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F3C4" w14:textId="77777777" w:rsidR="00975507" w:rsidRPr="001A1304" w:rsidRDefault="00975507">
      <w:pPr>
        <w:rPr>
          <w:sz w:val="20"/>
          <w:szCs w:val="20"/>
          <w:u w:val="single"/>
        </w:rPr>
      </w:pPr>
      <w:bookmarkStart w:id="0" w:name="_GoBack"/>
      <w:bookmarkEnd w:id="0"/>
      <w:r w:rsidRPr="001A1304">
        <w:rPr>
          <w:sz w:val="20"/>
          <w:szCs w:val="20"/>
          <w:u w:val="single"/>
        </w:rPr>
        <w:t>Entree Taste</w:t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</w:r>
      <w:r w:rsidRPr="001A1304">
        <w:rPr>
          <w:sz w:val="20"/>
          <w:szCs w:val="20"/>
          <w:u w:val="single"/>
        </w:rPr>
        <w:tab/>
        <w:t>Appropriate Score</w:t>
      </w:r>
    </w:p>
    <w:p w14:paraId="381B9732" w14:textId="012BFDF4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foods/Hot plate</w:t>
      </w:r>
      <w:r w:rsidR="009C757B" w:rsidRPr="001A1304">
        <w:rPr>
          <w:sz w:val="20"/>
          <w:szCs w:val="20"/>
        </w:rPr>
        <w:t xml:space="preserve"> – Cold foods/Cold plate (as appropriate)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13-15</w:t>
      </w:r>
    </w:p>
    <w:p w14:paraId="0B2704B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 xml:space="preserve">All items cooked properly  </w:t>
      </w:r>
    </w:p>
    <w:p w14:paraId="72ED2278" w14:textId="0B0AEE7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Sauces of very good consistency</w:t>
      </w:r>
      <w:r w:rsidR="009C757B" w:rsidRPr="001A1304">
        <w:rPr>
          <w:sz w:val="20"/>
          <w:szCs w:val="20"/>
        </w:rPr>
        <w:t xml:space="preserve"> and</w:t>
      </w:r>
      <w:r w:rsidRPr="001A1304">
        <w:rPr>
          <w:sz w:val="20"/>
          <w:szCs w:val="20"/>
        </w:rPr>
        <w:t xml:space="preserve"> viscosity</w:t>
      </w:r>
      <w:r w:rsidRPr="001A1304">
        <w:rPr>
          <w:sz w:val="20"/>
          <w:szCs w:val="20"/>
        </w:rPr>
        <w:br/>
        <w:t>Very good, fully developed flavors</w:t>
      </w:r>
      <w:r w:rsidRPr="001A1304">
        <w:rPr>
          <w:sz w:val="20"/>
          <w:szCs w:val="20"/>
        </w:rPr>
        <w:br/>
        <w:t>Balanced, layered flavors</w:t>
      </w:r>
    </w:p>
    <w:p w14:paraId="0E5039B4" w14:textId="77777777" w:rsidR="00816A28" w:rsidRPr="001A1304" w:rsidRDefault="00816A28">
      <w:pPr>
        <w:rPr>
          <w:sz w:val="20"/>
          <w:szCs w:val="20"/>
        </w:rPr>
      </w:pPr>
    </w:p>
    <w:p w14:paraId="36C25548" w14:textId="0FBA2D45" w:rsidR="00816A28" w:rsidRPr="001A1304" w:rsidRDefault="009C757B">
      <w:pPr>
        <w:rPr>
          <w:sz w:val="20"/>
          <w:szCs w:val="20"/>
        </w:rPr>
      </w:pPr>
      <w:bookmarkStart w:id="1" w:name="_Hlk975250"/>
      <w:r w:rsidRPr="001A1304">
        <w:rPr>
          <w:sz w:val="20"/>
          <w:szCs w:val="20"/>
        </w:rPr>
        <w:t>Generally hot food-cold food as appropriate</w:t>
      </w:r>
      <w:bookmarkEnd w:id="1"/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10-12</w:t>
      </w:r>
    </w:p>
    <w:p w14:paraId="5320CC8C" w14:textId="125ABE41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mostly properly cooked, slightly over/under cooked</w:t>
      </w:r>
      <w:r w:rsidRPr="001A1304">
        <w:rPr>
          <w:sz w:val="20"/>
          <w:szCs w:val="20"/>
        </w:rPr>
        <w:br/>
        <w:t>Sauces slightly thick or thin</w:t>
      </w:r>
      <w:r w:rsidRPr="001A1304">
        <w:rPr>
          <w:sz w:val="20"/>
          <w:szCs w:val="20"/>
        </w:rPr>
        <w:br/>
        <w:t>Good flavors, not fully developed</w:t>
      </w:r>
      <w:r w:rsidRPr="001A1304">
        <w:rPr>
          <w:sz w:val="20"/>
          <w:szCs w:val="20"/>
        </w:rPr>
        <w:br/>
        <w:t xml:space="preserve">Mostly balanced, layered flavors </w:t>
      </w:r>
    </w:p>
    <w:p w14:paraId="2C53F2DF" w14:textId="77777777" w:rsidR="00816A28" w:rsidRPr="001A1304" w:rsidRDefault="00816A28">
      <w:pPr>
        <w:rPr>
          <w:sz w:val="20"/>
          <w:szCs w:val="20"/>
        </w:rPr>
      </w:pPr>
    </w:p>
    <w:p w14:paraId="2B9930F3" w14:textId="7467694F" w:rsidR="00816A28" w:rsidRPr="001A1304" w:rsidRDefault="009C757B">
      <w:pPr>
        <w:rPr>
          <w:sz w:val="20"/>
          <w:szCs w:val="20"/>
        </w:rPr>
      </w:pPr>
      <w:r w:rsidRPr="001A1304">
        <w:rPr>
          <w:sz w:val="20"/>
          <w:szCs w:val="20"/>
        </w:rPr>
        <w:t>Generally hot food-cold food as appropriate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E47ACB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7-9</w:t>
      </w:r>
    </w:p>
    <w:p w14:paraId="2539F89D" w14:textId="77777777" w:rsidR="009C757B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items properly cooked, slightly over/under cooked</w:t>
      </w:r>
      <w:r w:rsidRPr="001A1304">
        <w:rPr>
          <w:sz w:val="20"/>
          <w:szCs w:val="20"/>
        </w:rPr>
        <w:br/>
        <w:t>Some sauces slightly thick or thin</w:t>
      </w:r>
    </w:p>
    <w:p w14:paraId="6F0ADCF9" w14:textId="0872552B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Some good flavors, not fully developed</w:t>
      </w:r>
      <w:r w:rsidRPr="001A1304">
        <w:rPr>
          <w:sz w:val="20"/>
          <w:szCs w:val="20"/>
        </w:rPr>
        <w:br/>
        <w:t xml:space="preserve">Some balanced flavors, lacking layered flavors </w:t>
      </w:r>
    </w:p>
    <w:p w14:paraId="0ECC3B8A" w14:textId="77777777" w:rsidR="00816A28" w:rsidRPr="001A1304" w:rsidRDefault="00816A28">
      <w:pPr>
        <w:rPr>
          <w:sz w:val="20"/>
          <w:szCs w:val="20"/>
        </w:rPr>
      </w:pPr>
    </w:p>
    <w:p w14:paraId="4C14D301" w14:textId="3E3FFEB6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cool</w:t>
      </w:r>
      <w:r w:rsidR="009C757B" w:rsidRPr="001A1304">
        <w:rPr>
          <w:sz w:val="20"/>
          <w:szCs w:val="20"/>
        </w:rPr>
        <w:t>/Cold food served cool</w:t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4-6</w:t>
      </w:r>
    </w:p>
    <w:p w14:paraId="6960BFDB" w14:textId="77777777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Few items properly cooked, over/under cooked</w:t>
      </w:r>
    </w:p>
    <w:p w14:paraId="3FAD3523" w14:textId="0C228ECD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Many sauces thick or thin</w:t>
      </w:r>
      <w:r w:rsidRPr="001A1304">
        <w:rPr>
          <w:sz w:val="20"/>
          <w:szCs w:val="20"/>
        </w:rPr>
        <w:br/>
        <w:t>Average flavors, little development</w:t>
      </w:r>
      <w:r w:rsidRPr="001A1304">
        <w:rPr>
          <w:sz w:val="20"/>
          <w:szCs w:val="20"/>
        </w:rPr>
        <w:br/>
        <w:t xml:space="preserve">Few balanced flavors, little layered flavors </w:t>
      </w:r>
    </w:p>
    <w:p w14:paraId="72DC4DDD" w14:textId="77777777" w:rsidR="00816A28" w:rsidRPr="001A1304" w:rsidRDefault="00816A28">
      <w:pPr>
        <w:rPr>
          <w:sz w:val="20"/>
          <w:szCs w:val="20"/>
        </w:rPr>
      </w:pPr>
    </w:p>
    <w:p w14:paraId="08A40270" w14:textId="381B69DA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Hot food served cold</w:t>
      </w:r>
      <w:r w:rsidR="009C757B" w:rsidRPr="001A1304">
        <w:rPr>
          <w:sz w:val="20"/>
          <w:szCs w:val="20"/>
        </w:rPr>
        <w:t>/Cold foods served room temperature</w:t>
      </w:r>
      <w:r w:rsidR="009C757B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ab/>
      </w:r>
      <w:r w:rsidR="001A1304">
        <w:rPr>
          <w:sz w:val="20"/>
          <w:szCs w:val="20"/>
        </w:rPr>
        <w:tab/>
      </w:r>
      <w:r w:rsidR="00975507" w:rsidRPr="001A1304">
        <w:rPr>
          <w:sz w:val="20"/>
          <w:szCs w:val="20"/>
        </w:rPr>
        <w:t>1-3</w:t>
      </w:r>
    </w:p>
    <w:p w14:paraId="16FE2C93" w14:textId="0DDF9A75" w:rsidR="00816A28" w:rsidRPr="001A1304" w:rsidRDefault="00816A28">
      <w:pPr>
        <w:rPr>
          <w:sz w:val="20"/>
          <w:szCs w:val="20"/>
        </w:rPr>
      </w:pPr>
      <w:r w:rsidRPr="001A1304">
        <w:rPr>
          <w:sz w:val="20"/>
          <w:szCs w:val="20"/>
        </w:rPr>
        <w:t>Items not properly cooked, very under or over cooked</w:t>
      </w:r>
      <w:r w:rsidRPr="001A1304">
        <w:rPr>
          <w:sz w:val="20"/>
          <w:szCs w:val="20"/>
        </w:rPr>
        <w:br/>
        <w:t>Sauces very thick, pasty or thin</w:t>
      </w:r>
      <w:r w:rsidRPr="001A1304">
        <w:rPr>
          <w:sz w:val="20"/>
          <w:szCs w:val="20"/>
        </w:rPr>
        <w:br/>
        <w:t>Poor flavors, off flavors, very underdeveloped</w:t>
      </w:r>
      <w:r w:rsidRPr="001A1304">
        <w:rPr>
          <w:sz w:val="20"/>
          <w:szCs w:val="20"/>
        </w:rPr>
        <w:br/>
      </w:r>
      <w:r w:rsidR="009C757B" w:rsidRPr="001A1304">
        <w:rPr>
          <w:sz w:val="20"/>
          <w:szCs w:val="20"/>
        </w:rPr>
        <w:t>No</w:t>
      </w:r>
      <w:r w:rsidRPr="001A1304">
        <w:rPr>
          <w:sz w:val="20"/>
          <w:szCs w:val="20"/>
        </w:rPr>
        <w:t xml:space="preserve"> or inappropriate garnish</w:t>
      </w:r>
      <w:r w:rsidRPr="001A1304">
        <w:rPr>
          <w:sz w:val="20"/>
          <w:szCs w:val="20"/>
        </w:rPr>
        <w:br/>
        <w:t>Very unbalanced flavors</w:t>
      </w:r>
      <w:r w:rsidRPr="001A1304">
        <w:rPr>
          <w:sz w:val="20"/>
          <w:szCs w:val="20"/>
        </w:rPr>
        <w:br/>
        <w:t>Missing items</w:t>
      </w:r>
    </w:p>
    <w:p w14:paraId="3000CB7C" w14:textId="77777777" w:rsidR="00816A28" w:rsidRDefault="00816A28"/>
    <w:p w14:paraId="06CCEBEF" w14:textId="77777777" w:rsidR="001A1304" w:rsidRDefault="009C7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66E47" wp14:editId="1DDFF60A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4819" w14:textId="246AA825" w:rsidR="009C757B" w:rsidRPr="001A1304" w:rsidRDefault="009C757B" w:rsidP="009C7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AC152D5" w14:textId="36BCB7CE" w:rsidR="009C757B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36A28159" w14:textId="00E418A1" w:rsidR="001A1304" w:rsidRPr="001A1304" w:rsidRDefault="001A1304" w:rsidP="009C757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49919435" w14:textId="34D7C46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An entrée has been specified in the rules to consist of:</w:t>
                            </w:r>
                          </w:p>
                          <w:p w14:paraId="549670D1" w14:textId="36979911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Center of the plate item:  4-6 oz suggested</w:t>
                            </w:r>
                          </w:p>
                          <w:p w14:paraId="3D6EE96F" w14:textId="068166DE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Accompaniments such as a vegetable or starch:  2-3 oz suggested</w:t>
                            </w:r>
                          </w:p>
                          <w:p w14:paraId="2D540993" w14:textId="54CAE612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66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5pt;width:48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">
                <v:textbox style="mso-fit-shape-to-text:t">
                  <w:txbxContent>
                    <w:p w14:paraId="61914819" w14:textId="246AA825" w:rsidR="009C757B" w:rsidRPr="001A1304" w:rsidRDefault="009C757B" w:rsidP="009C7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AC152D5" w14:textId="36BCB7CE" w:rsidR="009C757B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36A28159" w14:textId="00E418A1" w:rsidR="001A1304" w:rsidRPr="001A1304" w:rsidRDefault="001A1304" w:rsidP="009C757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49919435" w14:textId="34D7C46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An entrée has been specified in the rules to consist of:</w:t>
                      </w:r>
                    </w:p>
                    <w:p w14:paraId="549670D1" w14:textId="36979911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Center of the plate item:  4-6 oz suggested</w:t>
                      </w:r>
                    </w:p>
                    <w:p w14:paraId="3D6EE96F" w14:textId="068166DE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Accompaniments such as a vegetable or starch:  2-3 oz suggested</w:t>
                      </w:r>
                    </w:p>
                    <w:p w14:paraId="2D540993" w14:textId="54CAE612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DBDC2" w14:textId="3A35E316" w:rsidR="00975507" w:rsidRPr="001A1304" w:rsidRDefault="009C757B">
      <w:r>
        <w:rPr>
          <w:u w:val="single"/>
        </w:rPr>
        <w:lastRenderedPageBreak/>
        <w:t>Entree</w:t>
      </w:r>
      <w:r w:rsidR="00975507" w:rsidRPr="00975507">
        <w:rPr>
          <w:u w:val="single"/>
        </w:rPr>
        <w:t xml:space="preserve"> - Finished Product</w:t>
      </w:r>
      <w:r w:rsidR="00975507" w:rsidRPr="00975507">
        <w:rPr>
          <w:u w:val="single"/>
        </w:rPr>
        <w:tab/>
      </w:r>
      <w:r>
        <w:rPr>
          <w:u w:val="single"/>
        </w:rPr>
        <w:t>________</w:t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</w:r>
      <w:r w:rsidR="00975507" w:rsidRPr="00975507">
        <w:rPr>
          <w:u w:val="single"/>
        </w:rPr>
        <w:tab/>
        <w:t>Appropriate Score</w:t>
      </w:r>
    </w:p>
    <w:p w14:paraId="1DE57DDE" w14:textId="413AF284" w:rsidR="00816A28" w:rsidRDefault="00816A28">
      <w:r>
        <w:t>Very good</w:t>
      </w:r>
      <w:r w:rsidR="009C757B">
        <w:t xml:space="preserve"> product</w:t>
      </w:r>
      <w:r>
        <w:t xml:space="preserve"> color</w:t>
      </w:r>
      <w:r w:rsidR="009C757B">
        <w:t>, evidence of proper cooking techniques</w:t>
      </w:r>
      <w:r w:rsidR="00975507">
        <w:tab/>
      </w:r>
      <w:r w:rsidR="00975507">
        <w:tab/>
      </w:r>
      <w:r w:rsidR="00975507">
        <w:tab/>
        <w:t>5</w:t>
      </w:r>
    </w:p>
    <w:p w14:paraId="6E9398EC" w14:textId="1A7790A8" w:rsidR="009C757B" w:rsidRDefault="009C757B">
      <w:r>
        <w:t>Sauces of very good color</w:t>
      </w:r>
    </w:p>
    <w:p w14:paraId="621E725A" w14:textId="0750323C" w:rsidR="009C757B" w:rsidRDefault="00816A28">
      <w:r>
        <w:t>All portion sizes appropriate</w:t>
      </w:r>
    </w:p>
    <w:p w14:paraId="76AB1EB1" w14:textId="04C4C84D" w:rsidR="00816A28" w:rsidRDefault="00816A28">
      <w:r>
        <w:t xml:space="preserve">Clean plate, </w:t>
      </w:r>
      <w:r w:rsidR="009C757B">
        <w:t xml:space="preserve">with </w:t>
      </w:r>
      <w:r>
        <w:t>appetizing appearance and presentation</w:t>
      </w:r>
    </w:p>
    <w:p w14:paraId="1DC55EB8" w14:textId="6AABA949" w:rsidR="00816A28" w:rsidRDefault="00816A28">
      <w:r>
        <w:t>Balanced presentation</w:t>
      </w:r>
    </w:p>
    <w:p w14:paraId="37CF7A68" w14:textId="495B7CF9" w:rsidR="00816A28" w:rsidRDefault="00816A28">
      <w:r>
        <w:t>Multiple textures and shapes displayed</w:t>
      </w:r>
    </w:p>
    <w:p w14:paraId="2D97BF26" w14:textId="79790228" w:rsidR="00816A28" w:rsidRDefault="00816A28">
      <w:r>
        <w:t>No inedible garnish</w:t>
      </w:r>
      <w:r>
        <w:br/>
      </w:r>
    </w:p>
    <w:p w14:paraId="318CE6B4" w14:textId="61228802" w:rsidR="00816A28" w:rsidRDefault="00816A28">
      <w:r>
        <w:t>Good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3-4</w:t>
      </w:r>
    </w:p>
    <w:p w14:paraId="2294DEBA" w14:textId="4F5255CA" w:rsidR="009C757B" w:rsidRDefault="009C757B">
      <w:r>
        <w:t>Sauces’ color somewhat light or dark</w:t>
      </w:r>
    </w:p>
    <w:p w14:paraId="057B4F53" w14:textId="1593EFA4" w:rsidR="00816A28" w:rsidRDefault="00816A28">
      <w:r>
        <w:t>Most portion sizes appropriate</w:t>
      </w:r>
    </w:p>
    <w:p w14:paraId="669EE503" w14:textId="364EB510" w:rsidR="00816A28" w:rsidRDefault="00816A28">
      <w:r>
        <w:t>Mostly clean plate</w:t>
      </w:r>
      <w:r w:rsidR="009C757B">
        <w:t xml:space="preserve"> with c</w:t>
      </w:r>
      <w:r>
        <w:t>lean appetizing appearance and presentation</w:t>
      </w:r>
    </w:p>
    <w:p w14:paraId="78C49754" w14:textId="03C7948C" w:rsidR="00816A28" w:rsidRDefault="00816A28">
      <w:r>
        <w:t>Mostly balanced presentation</w:t>
      </w:r>
    </w:p>
    <w:p w14:paraId="28EE594B" w14:textId="448A68EC" w:rsidR="00816A28" w:rsidRDefault="00816A28">
      <w:r>
        <w:t>Some textures/shapes displayed</w:t>
      </w:r>
    </w:p>
    <w:p w14:paraId="5AE45BC0" w14:textId="77777777" w:rsidR="00816A28" w:rsidRDefault="00816A28">
      <w:r>
        <w:t>Little inedible garnish</w:t>
      </w:r>
    </w:p>
    <w:p w14:paraId="05A0B5DC" w14:textId="32191A33" w:rsidR="00816A28" w:rsidRDefault="00816A28"/>
    <w:p w14:paraId="016D7BFD" w14:textId="627693B4" w:rsidR="00816A28" w:rsidRDefault="00816A28">
      <w:pPr>
        <w:ind w:left="2880" w:hanging="2880"/>
      </w:pPr>
      <w:r>
        <w:t>Very little, or confusing colors</w:t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</w:r>
      <w:r w:rsidR="00975507">
        <w:tab/>
        <w:t>1-2</w:t>
      </w:r>
      <w:r w:rsidR="00975507">
        <w:tab/>
      </w:r>
    </w:p>
    <w:p w14:paraId="4563386E" w14:textId="7B635822" w:rsidR="009C757B" w:rsidRDefault="009C757B">
      <w:pPr>
        <w:ind w:left="2880" w:hanging="2880"/>
      </w:pPr>
      <w:r>
        <w:t>Sauces’ color very light or dark</w:t>
      </w:r>
    </w:p>
    <w:p w14:paraId="603A3BD3" w14:textId="119883B8" w:rsidR="00816A28" w:rsidRDefault="00816A28">
      <w:pPr>
        <w:ind w:left="2880" w:hanging="2880"/>
      </w:pPr>
      <w:r>
        <w:t>Inappropriate portion sizes</w:t>
      </w:r>
    </w:p>
    <w:p w14:paraId="35160038" w14:textId="7A65B828" w:rsidR="00816A28" w:rsidRDefault="00816A28">
      <w:pPr>
        <w:ind w:left="2880" w:hanging="2880"/>
      </w:pPr>
      <w:r>
        <w:t xml:space="preserve">Messy/dirty plate, appearance and/or presentation.  </w:t>
      </w:r>
    </w:p>
    <w:p w14:paraId="28133F3C" w14:textId="15B2B3BE" w:rsidR="00816A28" w:rsidRDefault="00816A28">
      <w:pPr>
        <w:ind w:left="2880" w:hanging="2880"/>
      </w:pPr>
      <w:r>
        <w:t xml:space="preserve">Poorly balanced presentation.  </w:t>
      </w:r>
    </w:p>
    <w:p w14:paraId="056DA0F0" w14:textId="11004AE8" w:rsidR="00816A28" w:rsidRDefault="00816A28">
      <w:pPr>
        <w:ind w:left="2880" w:hanging="2880"/>
      </w:pPr>
      <w:r>
        <w:t>Few textures and/or shapes displayed</w:t>
      </w:r>
    </w:p>
    <w:p w14:paraId="59C3DD3F" w14:textId="756305F7" w:rsidR="00816A28" w:rsidRDefault="00816A28">
      <w:pPr>
        <w:ind w:left="2880" w:hanging="2880"/>
      </w:pPr>
      <w:r>
        <w:t>Inedible garnish</w:t>
      </w:r>
    </w:p>
    <w:p w14:paraId="4A0B8D5B" w14:textId="1A7133E3" w:rsidR="00816A28" w:rsidRDefault="00816A28"/>
    <w:p w14:paraId="383AC33C" w14:textId="6FA63155" w:rsidR="00816A28" w:rsidRDefault="00816A28"/>
    <w:p w14:paraId="4160B335" w14:textId="5D640037" w:rsidR="00816A28" w:rsidRDefault="00816A28"/>
    <w:p w14:paraId="35C7CD00" w14:textId="53465EED" w:rsidR="00816A28" w:rsidRDefault="001A13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5084E" wp14:editId="4DB4903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49E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3B58D22D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5983EBB4" w14:textId="77777777" w:rsidR="001A1304" w:rsidRPr="001A1304" w:rsidRDefault="001A1304" w:rsidP="001A130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5084E" id="_x0000_s1027" type="#_x0000_t202" style="position:absolute;margin-left:0;margin-top:26.15pt;width:48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">
                <v:textbox style="mso-fit-shape-to-text:t">
                  <w:txbxContent>
                    <w:p w14:paraId="0E57049E" w14:textId="77777777" w:rsidR="001A1304" w:rsidRPr="001A1304" w:rsidRDefault="001A1304" w:rsidP="001A1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3B58D22D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5983EBB4" w14:textId="77777777" w:rsidR="001A1304" w:rsidRPr="001A1304" w:rsidRDefault="001A1304" w:rsidP="001A130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03D2F" w14:textId="77777777" w:rsidR="00816A28" w:rsidRDefault="00816A28"/>
    <w:p w14:paraId="03081928" w14:textId="77777777" w:rsidR="00816A28" w:rsidRDefault="00816A28">
      <w:r>
        <w:tab/>
      </w:r>
      <w:r>
        <w:tab/>
      </w:r>
      <w:r>
        <w:tab/>
      </w:r>
    </w:p>
    <w:p w14:paraId="68B9C847" w14:textId="77777777" w:rsidR="00816A28" w:rsidRDefault="00816A28"/>
    <w:p w14:paraId="3A454734" w14:textId="4CBC73C1" w:rsidR="00816A28" w:rsidRDefault="00816A28">
      <w:r>
        <w:tab/>
      </w:r>
      <w:r>
        <w:tab/>
      </w:r>
      <w:r>
        <w:tab/>
      </w:r>
    </w:p>
    <w:sectPr w:rsidR="00816A28" w:rsidSect="00816A28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8D3A" w14:textId="77777777" w:rsidR="000012A4" w:rsidRDefault="000012A4" w:rsidP="00816A28">
      <w:pPr>
        <w:spacing w:line="240" w:lineRule="auto"/>
      </w:pPr>
      <w:r>
        <w:separator/>
      </w:r>
    </w:p>
  </w:endnote>
  <w:endnote w:type="continuationSeparator" w:id="0">
    <w:p w14:paraId="149013C8" w14:textId="77777777" w:rsidR="000012A4" w:rsidRDefault="000012A4" w:rsidP="0081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DCBA" w14:textId="77777777" w:rsidR="00816A28" w:rsidRDefault="00816A28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415F" w14:textId="77777777" w:rsidR="000012A4" w:rsidRDefault="000012A4" w:rsidP="00816A28">
      <w:pPr>
        <w:spacing w:line="240" w:lineRule="auto"/>
      </w:pPr>
      <w:r>
        <w:separator/>
      </w:r>
    </w:p>
  </w:footnote>
  <w:footnote w:type="continuationSeparator" w:id="0">
    <w:p w14:paraId="5C591633" w14:textId="77777777" w:rsidR="000012A4" w:rsidRDefault="000012A4" w:rsidP="00816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4DB3" w14:textId="0CE5C23B" w:rsidR="00975507" w:rsidRDefault="00975507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9C757B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65A78FC" w14:textId="77777777" w:rsidR="00975507" w:rsidRDefault="00975507" w:rsidP="00975507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Entree Taste and Finished Product</w:t>
    </w:r>
  </w:p>
  <w:p w14:paraId="77E034C9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6F55E9AB" w14:textId="77777777" w:rsidR="00816A28" w:rsidRDefault="00816A28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6A28"/>
    <w:rsid w:val="000012A4"/>
    <w:rsid w:val="001A1304"/>
    <w:rsid w:val="0021038D"/>
    <w:rsid w:val="0037226A"/>
    <w:rsid w:val="003E08A8"/>
    <w:rsid w:val="0047068C"/>
    <w:rsid w:val="004F0419"/>
    <w:rsid w:val="0059755F"/>
    <w:rsid w:val="00816A28"/>
    <w:rsid w:val="00975507"/>
    <w:rsid w:val="009C757B"/>
    <w:rsid w:val="00A2251A"/>
    <w:rsid w:val="00DE71C0"/>
    <w:rsid w:val="00E47ACB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E1CD4"/>
  <w15:docId w15:val="{EAC4DE8E-F4C0-4EBA-B32C-0E4D3263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55F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07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7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07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9C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2</cp:revision>
  <dcterms:created xsi:type="dcterms:W3CDTF">2019-02-19T16:43:00Z</dcterms:created>
  <dcterms:modified xsi:type="dcterms:W3CDTF">2019-02-19T16:43:00Z</dcterms:modified>
</cp:coreProperties>
</file>