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685F9" w14:textId="77777777" w:rsidR="00912007" w:rsidRPr="004234E2" w:rsidRDefault="004234E2">
      <w:pPr>
        <w:rPr>
          <w:u w:val="single"/>
        </w:rPr>
      </w:pPr>
      <w:r w:rsidRPr="004234E2">
        <w:rPr>
          <w:u w:val="single"/>
        </w:rPr>
        <w:t>Follows Safety and Sanitation Procedures</w:t>
      </w:r>
      <w:r w:rsidRPr="004234E2">
        <w:rPr>
          <w:u w:val="single"/>
        </w:rPr>
        <w:tab/>
      </w:r>
      <w:r w:rsidRPr="004234E2">
        <w:rPr>
          <w:u w:val="single"/>
        </w:rPr>
        <w:tab/>
      </w:r>
      <w:r w:rsidR="007F4B36">
        <w:rPr>
          <w:u w:val="single"/>
        </w:rPr>
        <w:tab/>
      </w:r>
      <w:r w:rsidR="007F4B36">
        <w:rPr>
          <w:u w:val="single"/>
        </w:rPr>
        <w:tab/>
      </w:r>
      <w:r w:rsidR="007F4B36">
        <w:rPr>
          <w:u w:val="single"/>
        </w:rPr>
        <w:tab/>
        <w:t>Appropriate Score</w:t>
      </w:r>
    </w:p>
    <w:p w14:paraId="0DC52951" w14:textId="02E942BF" w:rsidR="005B5C34" w:rsidRDefault="00912007" w:rsidP="005B5C34">
      <w:r>
        <w:t xml:space="preserve">Always keeps station </w:t>
      </w:r>
      <w:r w:rsidR="005B5C34">
        <w:t xml:space="preserve">neat and </w:t>
      </w:r>
      <w:r>
        <w:t>clean</w:t>
      </w:r>
      <w:r w:rsidR="004234E2">
        <w:tab/>
      </w:r>
      <w:r w:rsidR="004234E2">
        <w:tab/>
      </w:r>
      <w:r w:rsidR="004234E2">
        <w:tab/>
      </w:r>
      <w:r w:rsidR="004234E2">
        <w:tab/>
      </w:r>
      <w:r w:rsidR="004234E2">
        <w:tab/>
      </w:r>
      <w:r w:rsidR="007F4B36">
        <w:tab/>
      </w:r>
      <w:r w:rsidR="005B5C34">
        <w:t>4-</w:t>
      </w:r>
      <w:r w:rsidR="007F4B36">
        <w:t>5</w:t>
      </w:r>
      <w:r>
        <w:br/>
        <w:t>Washes hands often</w:t>
      </w:r>
      <w:r>
        <w:br/>
        <w:t>Wipes station and utensils with sanitation towels and solution</w:t>
      </w:r>
      <w:r w:rsidR="005B5C34">
        <w:t xml:space="preserve"> </w:t>
      </w:r>
      <w:r>
        <w:t>throughout the day</w:t>
      </w:r>
    </w:p>
    <w:p w14:paraId="2DDAB062" w14:textId="0CEE6A81" w:rsidR="005B5C34" w:rsidRDefault="005B5C34" w:rsidP="005B5C34">
      <w:r>
        <w:t>Always works in a safe manner</w:t>
      </w:r>
      <w:r w:rsidR="00912007">
        <w:br/>
      </w:r>
    </w:p>
    <w:p w14:paraId="72B4B07E" w14:textId="14488A33" w:rsidR="00912007" w:rsidRDefault="00912007" w:rsidP="005B5C34">
      <w:r>
        <w:t>Mostly keeps station neat and clean</w:t>
      </w:r>
      <w:r w:rsidR="005B5C34">
        <w:tab/>
      </w:r>
      <w:r w:rsidR="005B5C34">
        <w:tab/>
      </w:r>
      <w:r w:rsidR="005B5C34">
        <w:tab/>
      </w:r>
      <w:r w:rsidR="005B5C34">
        <w:tab/>
      </w:r>
      <w:r w:rsidR="005B5C34">
        <w:tab/>
      </w:r>
      <w:r w:rsidR="005B5C34">
        <w:tab/>
        <w:t>3-4</w:t>
      </w:r>
      <w:r>
        <w:br/>
        <w:t>Washes hands regularly</w:t>
      </w:r>
      <w:r>
        <w:br/>
        <w:t>Wipes station and utensils with sanitation towels and solutions</w:t>
      </w:r>
      <w:r w:rsidR="005B5C34">
        <w:t xml:space="preserve"> </w:t>
      </w:r>
      <w:r>
        <w:t>many times during the day</w:t>
      </w:r>
    </w:p>
    <w:p w14:paraId="18E3C0E5" w14:textId="58F072B7" w:rsidR="00912007" w:rsidRDefault="005B5C34">
      <w:r>
        <w:t>Mostly</w:t>
      </w:r>
      <w:r w:rsidR="00912007">
        <w:t xml:space="preserve"> works in a safe manner</w:t>
      </w:r>
      <w:bookmarkStart w:id="0" w:name="_GoBack"/>
      <w:bookmarkEnd w:id="0"/>
    </w:p>
    <w:p w14:paraId="746BD30D" w14:textId="77777777" w:rsidR="00912007" w:rsidRDefault="00912007"/>
    <w:p w14:paraId="678C8CF6" w14:textId="49B253AE" w:rsidR="00912007" w:rsidRDefault="00912007" w:rsidP="007F6FBA">
      <w:r>
        <w:t>Sometimes keeps station</w:t>
      </w:r>
      <w:r w:rsidR="005B5C34">
        <w:t xml:space="preserve"> neat</w:t>
      </w:r>
      <w:r>
        <w:t xml:space="preserve"> clean</w:t>
      </w:r>
      <w:r w:rsidR="004234E2">
        <w:tab/>
      </w:r>
      <w:r w:rsidR="004234E2">
        <w:tab/>
      </w:r>
      <w:r w:rsidR="004234E2">
        <w:tab/>
      </w:r>
      <w:r w:rsidR="004234E2">
        <w:tab/>
      </w:r>
      <w:r w:rsidR="004234E2">
        <w:tab/>
      </w:r>
      <w:r w:rsidR="004234E2">
        <w:tab/>
      </w:r>
      <w:r w:rsidR="007F4B36">
        <w:t>2-3</w:t>
      </w:r>
      <w:r>
        <w:br/>
        <w:t>Sometimes washes hands</w:t>
      </w:r>
      <w:r>
        <w:br/>
        <w:t>Occasionally wipes stations and utensils with sanitation towels and solution</w:t>
      </w:r>
    </w:p>
    <w:p w14:paraId="1608A14C" w14:textId="77777777" w:rsidR="00912007" w:rsidRDefault="00912007">
      <w:r>
        <w:t>Sometimes works in a safe manner</w:t>
      </w:r>
    </w:p>
    <w:p w14:paraId="6420919C" w14:textId="77777777" w:rsidR="007F4B36" w:rsidRDefault="007F4B36"/>
    <w:p w14:paraId="507F05EE" w14:textId="77777777" w:rsidR="00912007" w:rsidRDefault="00912007">
      <w:r>
        <w:t>Rarely/never keeps station neat and clean</w:t>
      </w:r>
      <w:r w:rsidR="004234E2">
        <w:tab/>
      </w:r>
      <w:r w:rsidR="004234E2">
        <w:tab/>
      </w:r>
      <w:r w:rsidR="004234E2">
        <w:tab/>
      </w:r>
      <w:r w:rsidR="004234E2">
        <w:tab/>
      </w:r>
      <w:r w:rsidR="007F4B36">
        <w:tab/>
        <w:t>1-2</w:t>
      </w:r>
      <w:r>
        <w:br/>
        <w:t>Does not/rarely washes hands</w:t>
      </w:r>
      <w:r>
        <w:br/>
        <w:t>Rarely/never wipes stations and utensils with sanitation towels and solution</w:t>
      </w:r>
    </w:p>
    <w:p w14:paraId="341369C2" w14:textId="77777777" w:rsidR="00912007" w:rsidRDefault="00912007">
      <w:r>
        <w:t>Rarely/never works in a safe manner</w:t>
      </w:r>
    </w:p>
    <w:p w14:paraId="67CCF956" w14:textId="77777777" w:rsidR="00912007" w:rsidRDefault="00912007"/>
    <w:p w14:paraId="7F978C5F" w14:textId="77777777" w:rsidR="007F4B36" w:rsidRPr="007F4B36" w:rsidRDefault="007F4B36">
      <w:pPr>
        <w:rPr>
          <w:u w:val="single"/>
        </w:rPr>
      </w:pPr>
      <w:r w:rsidRPr="007F4B36">
        <w:rPr>
          <w:u w:val="single"/>
        </w:rPr>
        <w:t>Proper Food Handling</w:t>
      </w:r>
      <w:r w:rsidRPr="007F4B36">
        <w:rPr>
          <w:u w:val="single"/>
        </w:rPr>
        <w:tab/>
      </w:r>
      <w:r w:rsidRPr="007F4B36">
        <w:rPr>
          <w:u w:val="single"/>
        </w:rPr>
        <w:tab/>
      </w:r>
      <w:r w:rsidRPr="007F4B36">
        <w:rPr>
          <w:u w:val="single"/>
        </w:rPr>
        <w:tab/>
      </w:r>
      <w:r w:rsidRPr="007F4B36">
        <w:rPr>
          <w:u w:val="single"/>
        </w:rPr>
        <w:tab/>
      </w:r>
      <w:r w:rsidRPr="007F4B36">
        <w:rPr>
          <w:u w:val="single"/>
        </w:rPr>
        <w:tab/>
      </w:r>
      <w:r w:rsidRPr="007F4B36">
        <w:rPr>
          <w:u w:val="single"/>
        </w:rPr>
        <w:tab/>
      </w:r>
      <w:r w:rsidRPr="007F4B36">
        <w:rPr>
          <w:u w:val="single"/>
        </w:rPr>
        <w:tab/>
      </w:r>
      <w:r>
        <w:rPr>
          <w:u w:val="single"/>
        </w:rPr>
        <w:tab/>
      </w:r>
      <w:r w:rsidRPr="007F4B36">
        <w:rPr>
          <w:u w:val="single"/>
        </w:rPr>
        <w:t>Appropriate Score</w:t>
      </w:r>
    </w:p>
    <w:p w14:paraId="73F11C88" w14:textId="77777777" w:rsidR="007F4B36" w:rsidRDefault="00912007">
      <w:r>
        <w:t xml:space="preserve">Always wears gloves when handling foods that are not going </w:t>
      </w:r>
      <w:r w:rsidR="007F4B36">
        <w:tab/>
      </w:r>
      <w:r w:rsidR="007F4B36">
        <w:tab/>
      </w:r>
      <w:r w:rsidR="007F4B36">
        <w:tab/>
        <w:t>4-5</w:t>
      </w:r>
    </w:p>
    <w:p w14:paraId="03E08FB6" w14:textId="77777777" w:rsidR="00912007" w:rsidRDefault="00912007" w:rsidP="007F6FBA">
      <w:pPr>
        <w:ind w:firstLine="720"/>
      </w:pPr>
      <w:r>
        <w:t>to be further cooked</w:t>
      </w:r>
      <w:r>
        <w:br/>
        <w:t>Changes gloves often, as needed</w:t>
      </w:r>
    </w:p>
    <w:p w14:paraId="58F5E7CC" w14:textId="77777777" w:rsidR="00912007" w:rsidRDefault="00912007">
      <w:r>
        <w:t>Always keeps uncooked proteins on ice or under refrigeration</w:t>
      </w:r>
    </w:p>
    <w:p w14:paraId="6CCA5D2A" w14:textId="77777777" w:rsidR="00912007" w:rsidRDefault="00912007">
      <w:r>
        <w:t>Minimizes time in danger zone during prep</w:t>
      </w:r>
    </w:p>
    <w:p w14:paraId="2A650F37" w14:textId="0648E04D" w:rsidR="00912007" w:rsidRDefault="00912007" w:rsidP="007F6FBA">
      <w:r>
        <w:t>Always sanitizes cutting board and utensils after working with potentially hazardous foods</w:t>
      </w:r>
      <w:r>
        <w:br/>
        <w:t>Always stores potentially hazardous foods beneath other foods</w:t>
      </w:r>
      <w:r>
        <w:br/>
        <w:t>Uses side towels only for handling pots and pans</w:t>
      </w:r>
      <w:r>
        <w:br/>
        <w:t>Does not wipe hands or knives on apron</w:t>
      </w:r>
      <w:r>
        <w:tab/>
      </w:r>
    </w:p>
    <w:p w14:paraId="02058DAC" w14:textId="77777777" w:rsidR="00912007" w:rsidRDefault="00912007"/>
    <w:p w14:paraId="638F8522" w14:textId="7AFFFF6E" w:rsidR="005B5C34" w:rsidRDefault="005B5C34" w:rsidP="005B5C34">
      <w:r>
        <w:t>Usually wears gloves when handling foods that are not going to be further cooked</w:t>
      </w:r>
      <w:r>
        <w:br/>
        <w:t>Changes gloves occasionally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3-4</w:t>
      </w:r>
    </w:p>
    <w:p w14:paraId="2A18A70C" w14:textId="13F3606A" w:rsidR="00912007" w:rsidRDefault="00912007">
      <w:r>
        <w:t>Usually keeps uncooked proteins on ice or under refrigeration</w:t>
      </w:r>
      <w:r w:rsidR="007F4B36">
        <w:tab/>
      </w:r>
      <w:r w:rsidR="007F4B36">
        <w:tab/>
      </w:r>
      <w:r w:rsidR="007F6FBA">
        <w:tab/>
      </w:r>
      <w:r>
        <w:br/>
        <w:t>Mostly minimizes time in danger zone during prep</w:t>
      </w:r>
    </w:p>
    <w:p w14:paraId="75270068" w14:textId="1E643B6F" w:rsidR="007F4B36" w:rsidRDefault="00912007">
      <w:r>
        <w:t>Usually stores potentially hazardous foods beneath other foods</w:t>
      </w:r>
      <w:r>
        <w:br/>
        <w:t>Usually uses side towels only for handling pots and pans</w:t>
      </w:r>
    </w:p>
    <w:p w14:paraId="78CA9C4B" w14:textId="77777777" w:rsidR="00912007" w:rsidRDefault="00912007">
      <w:r>
        <w:t>Usually sanitizes cutting board and utensils after working with potentially hazardous foods</w:t>
      </w:r>
    </w:p>
    <w:p w14:paraId="0FDAEAF3" w14:textId="77777777" w:rsidR="00912007" w:rsidRDefault="00912007">
      <w:r>
        <w:t>Rarely wipes hands or knives on apron</w:t>
      </w:r>
    </w:p>
    <w:p w14:paraId="705FE4D9" w14:textId="77777777" w:rsidR="00912007" w:rsidRDefault="00912007"/>
    <w:p w14:paraId="29DB50CB" w14:textId="77777777" w:rsidR="007F4B36" w:rsidRDefault="00912007">
      <w:r>
        <w:t xml:space="preserve">Sometimes wears gloves when handling foods that are not going </w:t>
      </w:r>
      <w:r w:rsidR="007F4B36">
        <w:tab/>
      </w:r>
      <w:r w:rsidR="007F4B36">
        <w:tab/>
        <w:t>2-3</w:t>
      </w:r>
    </w:p>
    <w:p w14:paraId="5DB74E3E" w14:textId="77777777" w:rsidR="00912007" w:rsidRDefault="00912007" w:rsidP="007F6FBA">
      <w:pPr>
        <w:ind w:firstLine="720"/>
      </w:pPr>
      <w:r>
        <w:t>to be further cooked</w:t>
      </w:r>
      <w:r>
        <w:br/>
        <w:t>Sometimes changes gloves</w:t>
      </w:r>
    </w:p>
    <w:p w14:paraId="5C4179D6" w14:textId="49F7272E" w:rsidR="00912007" w:rsidRDefault="00912007" w:rsidP="005B5C34">
      <w:r>
        <w:t>Sometimes sanitizes cutting board and utensils after working with potentially hazardous foods</w:t>
      </w:r>
      <w:r>
        <w:br/>
        <w:t>Sometimes stores potentially hazardous foods beneath other foods</w:t>
      </w:r>
      <w:r>
        <w:br/>
        <w:t>Sometimes uses side towels only for handling pots and pans</w:t>
      </w:r>
      <w:r>
        <w:br/>
        <w:t>Occasionally not wipe hands or knives on apron</w:t>
      </w:r>
    </w:p>
    <w:p w14:paraId="56EBF45C" w14:textId="77777777" w:rsidR="00912007" w:rsidRDefault="00912007">
      <w:r>
        <w:t>Sometimes keeps uncooked proteins on ice or under refrigeration</w:t>
      </w:r>
    </w:p>
    <w:p w14:paraId="350A63A9" w14:textId="77777777" w:rsidR="00912007" w:rsidRDefault="00912007">
      <w:pPr>
        <w:ind w:left="2880" w:hanging="2880"/>
      </w:pPr>
      <w:r>
        <w:t>Somewhat minimizes time in danger zone during prep</w:t>
      </w:r>
    </w:p>
    <w:p w14:paraId="6A9E15FF" w14:textId="77777777" w:rsidR="00912007" w:rsidRDefault="00912007"/>
    <w:p w14:paraId="4DBEBC0A" w14:textId="77777777" w:rsidR="00912007" w:rsidRDefault="00912007">
      <w:r>
        <w:t>Rarely/ never keeps uncooked proteins on ice or under refrigeration</w:t>
      </w:r>
      <w:r w:rsidR="007F4B36">
        <w:tab/>
      </w:r>
      <w:r w:rsidR="007F4B36">
        <w:tab/>
      </w:r>
      <w:r w:rsidR="007F4B36" w:rsidRPr="007F4B36">
        <w:t>0-1</w:t>
      </w:r>
    </w:p>
    <w:p w14:paraId="2940B4C2" w14:textId="77777777" w:rsidR="00912007" w:rsidRDefault="00912007">
      <w:pPr>
        <w:ind w:left="2880" w:hanging="2880"/>
      </w:pPr>
      <w:r>
        <w:t>Does not minimize time in danger zone during prep</w:t>
      </w:r>
    </w:p>
    <w:p w14:paraId="32634A3F" w14:textId="29A6F23E" w:rsidR="00912007" w:rsidRDefault="00912007" w:rsidP="005B5C34">
      <w:r>
        <w:t>Rarely/never sanitizes cutting board and utensils after working with potentially hazardous foods</w:t>
      </w:r>
      <w:r>
        <w:br/>
        <w:t>Rarely/never stores potentially hazardous foods beneath other foods</w:t>
      </w:r>
      <w:r>
        <w:br/>
        <w:t>Regularly uses side towels only for handling pots and pans</w:t>
      </w:r>
      <w:r>
        <w:br/>
        <w:t>Wipes hands or knives on apron</w:t>
      </w:r>
      <w:r>
        <w:tab/>
        <w:t xml:space="preserve"> often</w:t>
      </w:r>
    </w:p>
    <w:p w14:paraId="26242F93" w14:textId="04A808E6" w:rsidR="00912007" w:rsidRDefault="00912007" w:rsidP="005B5C34">
      <w:r>
        <w:t>Rarely/never wears gloves when handling foods that are not going to be further cooked</w:t>
      </w:r>
      <w:r>
        <w:br/>
        <w:t>Rarely/never changes gloves</w:t>
      </w:r>
    </w:p>
    <w:p w14:paraId="4392894F" w14:textId="67AA77A2" w:rsidR="007F6FBA" w:rsidRDefault="007F6FBA" w:rsidP="007F6FBA">
      <w:pPr>
        <w:ind w:firstLine="720"/>
      </w:pPr>
    </w:p>
    <w:p w14:paraId="11BC7D30" w14:textId="77777777" w:rsidR="007F6FBA" w:rsidRDefault="007F6FBA" w:rsidP="007F6FBA">
      <w:pPr>
        <w:ind w:firstLine="720"/>
      </w:pPr>
    </w:p>
    <w:p w14:paraId="5541E854" w14:textId="77777777" w:rsidR="00912007" w:rsidRPr="007F4B36" w:rsidRDefault="007F4B36">
      <w:pPr>
        <w:rPr>
          <w:u w:val="single"/>
        </w:rPr>
      </w:pPr>
      <w:r w:rsidRPr="007F4B36">
        <w:rPr>
          <w:u w:val="single"/>
        </w:rPr>
        <w:t>Work Area Cleaned</w:t>
      </w:r>
      <w:r w:rsidRPr="007F4B36">
        <w:rPr>
          <w:u w:val="single"/>
        </w:rPr>
        <w:tab/>
      </w:r>
      <w:r w:rsidRPr="007F4B36">
        <w:rPr>
          <w:u w:val="single"/>
        </w:rPr>
        <w:tab/>
      </w:r>
      <w:r w:rsidRPr="007F4B36">
        <w:rPr>
          <w:u w:val="single"/>
        </w:rPr>
        <w:tab/>
      </w:r>
      <w:r w:rsidRPr="007F4B36">
        <w:rPr>
          <w:u w:val="single"/>
        </w:rPr>
        <w:tab/>
      </w:r>
      <w:r w:rsidRPr="007F4B36">
        <w:rPr>
          <w:u w:val="single"/>
        </w:rPr>
        <w:tab/>
      </w:r>
      <w:r w:rsidRPr="007F4B36">
        <w:rPr>
          <w:u w:val="single"/>
        </w:rPr>
        <w:tab/>
      </w:r>
      <w:r w:rsidRPr="007F4B36">
        <w:rPr>
          <w:u w:val="single"/>
        </w:rPr>
        <w:tab/>
      </w:r>
      <w:r w:rsidRPr="007F4B36">
        <w:rPr>
          <w:u w:val="single"/>
        </w:rPr>
        <w:tab/>
        <w:t>Appropriate Score</w:t>
      </w:r>
    </w:p>
    <w:p w14:paraId="5C7AB4C2" w14:textId="3D6C1CF9" w:rsidR="00912007" w:rsidRDefault="00912007">
      <w:r>
        <w:t>Area very clean</w:t>
      </w:r>
      <w:r w:rsidR="007F4B36">
        <w:tab/>
      </w:r>
      <w:r w:rsidR="007F4B36">
        <w:tab/>
      </w:r>
      <w:r w:rsidR="007F4B36">
        <w:tab/>
      </w:r>
      <w:r w:rsidR="007F4B36">
        <w:tab/>
      </w:r>
      <w:r w:rsidR="007F4B36">
        <w:tab/>
      </w:r>
      <w:r w:rsidR="007F4B36">
        <w:tab/>
      </w:r>
      <w:r w:rsidR="007F4B36">
        <w:tab/>
      </w:r>
      <w:r w:rsidR="007F4B36">
        <w:tab/>
      </w:r>
      <w:r w:rsidR="007F4B36">
        <w:tab/>
        <w:t>5</w:t>
      </w:r>
    </w:p>
    <w:p w14:paraId="6A7552F0" w14:textId="77777777" w:rsidR="00912007" w:rsidRDefault="00912007">
      <w:r>
        <w:t>Completed on time</w:t>
      </w:r>
    </w:p>
    <w:p w14:paraId="31FBA093" w14:textId="77777777" w:rsidR="00912007" w:rsidRDefault="00912007"/>
    <w:p w14:paraId="1D4BE3A6" w14:textId="6334A6C6" w:rsidR="00912007" w:rsidRDefault="00912007">
      <w:r>
        <w:t>Area mostly clean, some debris</w:t>
      </w:r>
      <w:r w:rsidR="007F4B36">
        <w:tab/>
      </w:r>
      <w:r w:rsidR="007F4B36">
        <w:tab/>
      </w:r>
      <w:r w:rsidR="007F4B36">
        <w:tab/>
      </w:r>
      <w:r w:rsidR="007F4B36">
        <w:tab/>
      </w:r>
      <w:r w:rsidR="007F4B36">
        <w:tab/>
      </w:r>
      <w:r w:rsidR="007F4B36">
        <w:tab/>
      </w:r>
      <w:r w:rsidR="007F4B36">
        <w:tab/>
      </w:r>
      <w:r w:rsidR="007F6FBA">
        <w:t>3-4</w:t>
      </w:r>
    </w:p>
    <w:p w14:paraId="03690C48" w14:textId="77777777" w:rsidR="00912007" w:rsidRDefault="00912007">
      <w:r>
        <w:t>Completed on time</w:t>
      </w:r>
    </w:p>
    <w:p w14:paraId="7008E9BD" w14:textId="77777777" w:rsidR="00912007" w:rsidRDefault="00912007"/>
    <w:p w14:paraId="20FBF1B8" w14:textId="697AD8FD" w:rsidR="00912007" w:rsidRDefault="00912007">
      <w:r>
        <w:t>Area not cleaned, much debris, floor not swept</w:t>
      </w:r>
      <w:r w:rsidR="007F4B36">
        <w:tab/>
      </w:r>
      <w:r w:rsidR="007F4B36">
        <w:tab/>
      </w:r>
      <w:r w:rsidR="007F4B36">
        <w:tab/>
      </w:r>
      <w:r w:rsidR="007F4B36">
        <w:tab/>
      </w:r>
      <w:r w:rsidR="007F4B36">
        <w:tab/>
        <w:t>0-</w:t>
      </w:r>
      <w:r w:rsidR="007F6FBA">
        <w:t>2</w:t>
      </w:r>
    </w:p>
    <w:p w14:paraId="7C74F5A2" w14:textId="77777777" w:rsidR="00912007" w:rsidRDefault="00912007">
      <w:r>
        <w:t>Not completed on time</w:t>
      </w:r>
    </w:p>
    <w:sectPr w:rsidR="00912007" w:rsidSect="004234E2">
      <w:headerReference w:type="default" r:id="rId6"/>
      <w:footerReference w:type="default" r:id="rId7"/>
      <w:pgSz w:w="12240" w:h="15840"/>
      <w:pgMar w:top="1440" w:right="990" w:bottom="1080" w:left="1440" w:header="720" w:footer="48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7EDD0" w14:textId="77777777" w:rsidR="00892553" w:rsidRDefault="00892553" w:rsidP="00912007">
      <w:pPr>
        <w:spacing w:line="240" w:lineRule="auto"/>
      </w:pPr>
      <w:r>
        <w:separator/>
      </w:r>
    </w:p>
  </w:endnote>
  <w:endnote w:type="continuationSeparator" w:id="0">
    <w:p w14:paraId="26037F25" w14:textId="77777777" w:rsidR="00892553" w:rsidRDefault="00892553" w:rsidP="009120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3A220" w14:textId="77777777" w:rsidR="00912007" w:rsidRDefault="00912007">
    <w:pPr>
      <w:tabs>
        <w:tab w:val="center" w:pos="4905"/>
        <w:tab w:val="right" w:pos="981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C926F" w14:textId="77777777" w:rsidR="00892553" w:rsidRDefault="00892553" w:rsidP="00912007">
      <w:pPr>
        <w:spacing w:line="240" w:lineRule="auto"/>
      </w:pPr>
      <w:r>
        <w:separator/>
      </w:r>
    </w:p>
  </w:footnote>
  <w:footnote w:type="continuationSeparator" w:id="0">
    <w:p w14:paraId="2907F01F" w14:textId="77777777" w:rsidR="00892553" w:rsidRDefault="00892553" w:rsidP="009120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3D5CF" w14:textId="55851C13" w:rsidR="004234E2" w:rsidRDefault="007C0CFE" w:rsidP="004234E2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>20</w:t>
    </w:r>
    <w:r w:rsidR="004234E2">
      <w:rPr>
        <w:rFonts w:eastAsiaTheme="minorEastAsia" w:cstheme="minorBidi"/>
        <w:b/>
        <w:bCs/>
        <w:kern w:val="0"/>
        <w:sz w:val="32"/>
        <w:szCs w:val="32"/>
      </w:rPr>
      <w:t>th Annual ProStart Culinary Team Competitions</w:t>
    </w:r>
  </w:p>
  <w:p w14:paraId="254E3301" w14:textId="77777777" w:rsidR="004234E2" w:rsidRDefault="004234E2" w:rsidP="004234E2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>Judging Rubric - Safety and Sanitation</w:t>
    </w:r>
  </w:p>
  <w:p w14:paraId="440767CF" w14:textId="77777777" w:rsidR="00912007" w:rsidRDefault="00912007">
    <w:pPr>
      <w:tabs>
        <w:tab w:val="center" w:pos="4680"/>
        <w:tab w:val="right" w:pos="9360"/>
      </w:tabs>
      <w:rPr>
        <w:rFonts w:eastAsiaTheme="minorEastAsia" w:cstheme="minorBidi"/>
        <w:kern w:val="0"/>
        <w:sz w:val="24"/>
        <w:szCs w:val="24"/>
      </w:rPr>
    </w:pPr>
  </w:p>
  <w:p w14:paraId="6B263DBF" w14:textId="77777777" w:rsidR="00912007" w:rsidRDefault="00912007">
    <w:pPr>
      <w:tabs>
        <w:tab w:val="center" w:pos="4680"/>
        <w:tab w:val="right" w:pos="9360"/>
      </w:tabs>
      <w:rPr>
        <w:rFonts w:eastAsiaTheme="minorEastAsia"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12007"/>
    <w:rsid w:val="000146D4"/>
    <w:rsid w:val="0011556F"/>
    <w:rsid w:val="00192023"/>
    <w:rsid w:val="001B3558"/>
    <w:rsid w:val="002D7075"/>
    <w:rsid w:val="00402000"/>
    <w:rsid w:val="004234E2"/>
    <w:rsid w:val="00562C7A"/>
    <w:rsid w:val="00573D0A"/>
    <w:rsid w:val="005B5C34"/>
    <w:rsid w:val="007C0CFE"/>
    <w:rsid w:val="007F4B36"/>
    <w:rsid w:val="007F6FBA"/>
    <w:rsid w:val="00892553"/>
    <w:rsid w:val="008D3AF7"/>
    <w:rsid w:val="00912007"/>
    <w:rsid w:val="00C82ED2"/>
    <w:rsid w:val="00E2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FB6DF"/>
  <w15:docId w15:val="{3DBFBA96-F81B-461E-8EEB-D5643FE6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3AF7"/>
    <w:pPr>
      <w:widowControl w:val="0"/>
      <w:overflowPunct w:val="0"/>
      <w:adjustRightInd w:val="0"/>
      <w:spacing w:line="275" w:lineRule="auto"/>
    </w:pPr>
    <w:rPr>
      <w:rFonts w:ascii="Calibri" w:eastAsia="Times New Roman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4E2"/>
    <w:rPr>
      <w:rFonts w:ascii="Calibri" w:eastAsia="Times New Roman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423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4E2"/>
    <w:rPr>
      <w:rFonts w:ascii="Calibri" w:eastAsia="Times New Roman" w:hAnsi="Calibri" w:cs="Calibri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2568</Characters>
  <Application>Microsoft Office Word</Application>
  <DocSecurity>0</DocSecurity>
  <Lines>160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Driggers</dc:creator>
  <cp:lastModifiedBy>Amy Parker</cp:lastModifiedBy>
  <cp:revision>3</cp:revision>
  <dcterms:created xsi:type="dcterms:W3CDTF">2019-09-18T15:20:00Z</dcterms:created>
  <dcterms:modified xsi:type="dcterms:W3CDTF">2019-09-18T15:20:00Z</dcterms:modified>
</cp:coreProperties>
</file>