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0BFE" w14:textId="199D2057" w:rsidR="00F95EE0" w:rsidRDefault="00F95EE0" w:rsidP="00F95EE0">
      <w:pPr>
        <w:rPr>
          <w:b/>
          <w:bCs/>
          <w:sz w:val="36"/>
          <w:szCs w:val="36"/>
        </w:rPr>
      </w:pPr>
      <w:r w:rsidRPr="00F95EE0">
        <w:rPr>
          <w:b/>
          <w:bCs/>
          <w:noProof/>
          <w:sz w:val="36"/>
          <w:szCs w:val="36"/>
        </w:rPr>
        <w:drawing>
          <wp:inline distT="0" distB="0" distL="0" distR="0" wp14:anchorId="3BEE7A27" wp14:editId="7E618C96">
            <wp:extent cx="2837662" cy="7524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2188" cy="75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5A6B" w14:textId="3ACED7A8" w:rsidR="00F95EE0" w:rsidRPr="00F95EE0" w:rsidRDefault="00F95EE0" w:rsidP="00F95EE0">
      <w:pPr>
        <w:rPr>
          <w:b/>
          <w:bCs/>
          <w:sz w:val="36"/>
          <w:szCs w:val="36"/>
        </w:rPr>
      </w:pPr>
      <w:r w:rsidRPr="00F95EE0">
        <w:rPr>
          <w:b/>
          <w:bCs/>
          <w:sz w:val="36"/>
          <w:szCs w:val="36"/>
        </w:rPr>
        <w:t xml:space="preserve">What is a </w:t>
      </w:r>
      <w:proofErr w:type="spellStart"/>
      <w:r w:rsidRPr="00F95EE0">
        <w:rPr>
          <w:b/>
          <w:bCs/>
          <w:sz w:val="36"/>
          <w:szCs w:val="36"/>
        </w:rPr>
        <w:t>FoodPrint</w:t>
      </w:r>
      <w:proofErr w:type="spellEnd"/>
      <w:r w:rsidRPr="00F95EE0">
        <w:rPr>
          <w:b/>
          <w:bCs/>
          <w:sz w:val="36"/>
          <w:szCs w:val="36"/>
        </w:rPr>
        <w:t>?</w:t>
      </w:r>
    </w:p>
    <w:p w14:paraId="5E9C863F" w14:textId="245EF160" w:rsidR="00F95EE0" w:rsidRPr="00F95EE0" w:rsidRDefault="00F95EE0" w:rsidP="00F95EE0">
      <w:r w:rsidRPr="00F95EE0">
        <w:t>Whether it’s a salad, a hamburger or your morning egg sandwich, your meal has an impact on the environment and on the welfare of animals, food/farm workers and on public health.</w:t>
      </w:r>
    </w:p>
    <w:p w14:paraId="35D714C0" w14:textId="77777777" w:rsidR="00F95EE0" w:rsidRPr="00F95EE0" w:rsidRDefault="00F95EE0" w:rsidP="00F95EE0">
      <w:pPr>
        <w:rPr>
          <w:color w:val="022A32"/>
        </w:rPr>
      </w:pPr>
      <w:r w:rsidRPr="00F95EE0">
        <w:rPr>
          <w:color w:val="022A32"/>
        </w:rPr>
        <w:t>Your “</w:t>
      </w:r>
      <w:proofErr w:type="spellStart"/>
      <w:r w:rsidRPr="00F95EE0">
        <w:rPr>
          <w:color w:val="022A32"/>
        </w:rPr>
        <w:t>foodprint</w:t>
      </w:r>
      <w:proofErr w:type="spellEnd"/>
      <w:r w:rsidRPr="00F95EE0">
        <w:rPr>
          <w:color w:val="022A32"/>
        </w:rPr>
        <w:t>” is the result of everything it takes to get your food from the farm to your plate. Many of those processes are invisible to consumers.</w:t>
      </w:r>
    </w:p>
    <w:p w14:paraId="1743D8E1" w14:textId="77777777" w:rsidR="00F95EE0" w:rsidRPr="00F95EE0" w:rsidRDefault="00F95EE0" w:rsidP="00F95EE0">
      <w:pPr>
        <w:rPr>
          <w:color w:val="022A32"/>
        </w:rPr>
      </w:pPr>
      <w:r w:rsidRPr="00F95EE0">
        <w:rPr>
          <w:color w:val="022A32"/>
        </w:rPr>
        <w:t xml:space="preserve">Industrial food production — including animal products like beef, pork, chicken and eggs and also </w:t>
      </w:r>
      <w:proofErr w:type="gramStart"/>
      <w:r w:rsidRPr="00F95EE0">
        <w:rPr>
          <w:color w:val="022A32"/>
        </w:rPr>
        <w:t>crops  —</w:t>
      </w:r>
      <w:proofErr w:type="gramEnd"/>
      <w:r w:rsidRPr="00F95EE0">
        <w:rPr>
          <w:color w:val="022A32"/>
        </w:rPr>
        <w:t xml:space="preserve"> takes a tremendous toll on our soil, air and water, as well as on the workers and the surrounding communities.</w:t>
      </w:r>
    </w:p>
    <w:p w14:paraId="20E3DC06" w14:textId="77777777" w:rsidR="00F95EE0" w:rsidRPr="00F95EE0" w:rsidRDefault="00F95EE0" w:rsidP="00F95EE0">
      <w:pPr>
        <w:rPr>
          <w:color w:val="022A32"/>
        </w:rPr>
      </w:pPr>
      <w:r w:rsidRPr="00F95EE0">
        <w:rPr>
          <w:color w:val="022A32"/>
        </w:rPr>
        <w:t xml:space="preserve">Learn more about what a </w:t>
      </w:r>
      <w:proofErr w:type="spellStart"/>
      <w:r w:rsidRPr="00F95EE0">
        <w:rPr>
          <w:color w:val="022A32"/>
        </w:rPr>
        <w:t>foodprint</w:t>
      </w:r>
      <w:proofErr w:type="spellEnd"/>
      <w:r w:rsidRPr="00F95EE0">
        <w:rPr>
          <w:color w:val="022A32"/>
        </w:rPr>
        <w:t xml:space="preserve"> is and why you should care about yours </w:t>
      </w:r>
      <w:hyperlink r:id="rId8" w:history="1">
        <w:r w:rsidRPr="00F95EE0">
          <w:rPr>
            <w:rStyle w:val="Hyperlink"/>
            <w:rFonts w:cstheme="minorHAnsi"/>
            <w:color w:val="16818D"/>
            <w:sz w:val="24"/>
            <w:szCs w:val="24"/>
          </w:rPr>
          <w:t>here</w:t>
        </w:r>
      </w:hyperlink>
      <w:r w:rsidRPr="00F95EE0">
        <w:rPr>
          <w:color w:val="022A32"/>
        </w:rPr>
        <w:t> and in the video below.</w:t>
      </w:r>
    </w:p>
    <w:p w14:paraId="7C10D91C" w14:textId="13D8B096" w:rsidR="00646773" w:rsidRDefault="00F95EE0">
      <w:r w:rsidRPr="00F95EE0">
        <w:rPr>
          <w:noProof/>
        </w:rPr>
        <w:drawing>
          <wp:inline distT="0" distB="0" distL="0" distR="0" wp14:anchorId="743FB7C2" wp14:editId="6A403941">
            <wp:extent cx="5943600" cy="42951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290E" w14:textId="0B7604C8" w:rsidR="00F95EE0" w:rsidRDefault="00F95EE0">
      <w:r>
        <w:t>Activity Directions</w:t>
      </w:r>
    </w:p>
    <w:p w14:paraId="01D16DE0" w14:textId="2E378D1E" w:rsidR="00F95EE0" w:rsidRDefault="006E4873" w:rsidP="00F95EE0">
      <w:hyperlink r:id="rId10" w:history="1">
        <w:r w:rsidR="00F95EE0" w:rsidRPr="005864E2">
          <w:rPr>
            <w:rStyle w:val="Hyperlink"/>
          </w:rPr>
          <w:t>https://foodprint.org/what-is-foodprint/</w:t>
        </w:r>
      </w:hyperlink>
      <w:r w:rsidR="00F95EE0">
        <w:t xml:space="preserve">     Click “Find Out Your </w:t>
      </w:r>
      <w:proofErr w:type="spellStart"/>
      <w:proofErr w:type="gramStart"/>
      <w:r w:rsidR="00F95EE0">
        <w:t>Foodprint</w:t>
      </w:r>
      <w:proofErr w:type="spellEnd"/>
      <w:r w:rsidR="00F95EE0">
        <w:t xml:space="preserve">”   </w:t>
      </w:r>
      <w:proofErr w:type="gramEnd"/>
      <w:r w:rsidR="00F95EE0">
        <w:t xml:space="preserve">  https://foodprint.org/quiz</w:t>
      </w:r>
    </w:p>
    <w:sectPr w:rsidR="00F95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F7CD" w14:textId="77777777" w:rsidR="00F95EE0" w:rsidRDefault="00F95EE0" w:rsidP="00F95EE0">
      <w:pPr>
        <w:spacing w:after="0" w:line="240" w:lineRule="auto"/>
      </w:pPr>
      <w:r>
        <w:separator/>
      </w:r>
    </w:p>
  </w:endnote>
  <w:endnote w:type="continuationSeparator" w:id="0">
    <w:p w14:paraId="0B19F7C5" w14:textId="77777777" w:rsidR="00F95EE0" w:rsidRDefault="00F95EE0" w:rsidP="00F9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4E048" w14:textId="77777777" w:rsidR="00F95EE0" w:rsidRDefault="00F95EE0" w:rsidP="00F95EE0">
      <w:pPr>
        <w:spacing w:after="0" w:line="240" w:lineRule="auto"/>
      </w:pPr>
      <w:r>
        <w:separator/>
      </w:r>
    </w:p>
  </w:footnote>
  <w:footnote w:type="continuationSeparator" w:id="0">
    <w:p w14:paraId="14937688" w14:textId="77777777" w:rsidR="00F95EE0" w:rsidRDefault="00F95EE0" w:rsidP="00F95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17751"/>
    <w:multiLevelType w:val="hybridMultilevel"/>
    <w:tmpl w:val="5AF022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159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EE0"/>
    <w:rsid w:val="00646773"/>
    <w:rsid w:val="006E4873"/>
    <w:rsid w:val="00F9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EA5A0"/>
  <w15:chartTrackingRefBased/>
  <w15:docId w15:val="{01BA1BB9-626E-4ED4-8E6C-1951E0B8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EE0"/>
  </w:style>
  <w:style w:type="paragraph" w:styleId="Heading1">
    <w:name w:val="heading 1"/>
    <w:basedOn w:val="Normal"/>
    <w:link w:val="Heading1Char"/>
    <w:uiPriority w:val="9"/>
    <w:qFormat/>
    <w:rsid w:val="00F95E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E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5EE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95EE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isplay">
    <w:name w:val="display"/>
    <w:basedOn w:val="Normal"/>
    <w:rsid w:val="00F95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95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95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3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odprint.org/blog/what-is-a-foodprint-and-why-should-i-care-about-mi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foodprint.org/what-is-foodpri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813</Characters>
  <Application>Microsoft Office Word</Application>
  <DocSecurity>4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Martinelli</dc:creator>
  <cp:keywords/>
  <dc:description/>
  <cp:lastModifiedBy>Amy Parker</cp:lastModifiedBy>
  <cp:revision>2</cp:revision>
  <dcterms:created xsi:type="dcterms:W3CDTF">2022-07-11T17:52:00Z</dcterms:created>
  <dcterms:modified xsi:type="dcterms:W3CDTF">2022-07-11T17:52:00Z</dcterms:modified>
</cp:coreProperties>
</file>