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72D3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ab/>
      </w:r>
    </w:p>
    <w:p w14:paraId="11CCC5CC" w14:textId="77777777" w:rsidR="009258E9" w:rsidRPr="00A22442" w:rsidRDefault="009B2D44">
      <w:pPr>
        <w:rPr>
          <w:sz w:val="20"/>
          <w:szCs w:val="20"/>
          <w:u w:val="single"/>
        </w:rPr>
      </w:pPr>
      <w:r w:rsidRPr="00A22442">
        <w:rPr>
          <w:sz w:val="20"/>
          <w:szCs w:val="20"/>
          <w:u w:val="single"/>
        </w:rPr>
        <w:t>Dessert Taste</w:t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  <w:t>Appropriate Score</w:t>
      </w:r>
    </w:p>
    <w:p w14:paraId="77CCDEF9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Hot foods/Hot plate- Cold food/Cold plate as appropriate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9-10</w:t>
      </w:r>
    </w:p>
    <w:p w14:paraId="66CE1A8D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All items cooked properly  </w:t>
      </w:r>
    </w:p>
    <w:p w14:paraId="0BDD72FC" w14:textId="5C1FE4FA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Sauces of very good consistency</w:t>
      </w:r>
      <w:r w:rsidR="00566404" w:rsidRPr="00A22442">
        <w:rPr>
          <w:sz w:val="20"/>
          <w:szCs w:val="20"/>
        </w:rPr>
        <w:t xml:space="preserve"> and </w:t>
      </w:r>
      <w:r w:rsidRPr="00A22442">
        <w:rPr>
          <w:sz w:val="20"/>
          <w:szCs w:val="20"/>
        </w:rPr>
        <w:t>viscosity</w:t>
      </w:r>
      <w:r w:rsidR="00462653" w:rsidRPr="00A22442">
        <w:rPr>
          <w:sz w:val="20"/>
          <w:szCs w:val="20"/>
        </w:rPr>
        <w:br/>
        <w:t>Very good, fully developed flavors</w:t>
      </w:r>
      <w:r w:rsidRPr="00A22442">
        <w:rPr>
          <w:sz w:val="20"/>
          <w:szCs w:val="20"/>
        </w:rPr>
        <w:br/>
        <w:t>Balanced, layered flavors</w:t>
      </w:r>
    </w:p>
    <w:p w14:paraId="4990E644" w14:textId="77777777" w:rsidR="009258E9" w:rsidRPr="00A22442" w:rsidRDefault="009258E9">
      <w:pPr>
        <w:rPr>
          <w:sz w:val="20"/>
          <w:szCs w:val="20"/>
        </w:rPr>
      </w:pPr>
    </w:p>
    <w:p w14:paraId="56DEABCC" w14:textId="36553673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Generally hot food-cold food as </w:t>
      </w:r>
      <w:r w:rsidR="00566404" w:rsidRPr="00A22442">
        <w:rPr>
          <w:sz w:val="20"/>
          <w:szCs w:val="20"/>
        </w:rPr>
        <w:t xml:space="preserve">appropriate </w:t>
      </w:r>
      <w:r w:rsidR="0056640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566404" w:rsidRPr="00A22442">
        <w:rPr>
          <w:sz w:val="20"/>
          <w:szCs w:val="20"/>
        </w:rPr>
        <w:tab/>
        <w:t xml:space="preserve"> 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7-8</w:t>
      </w:r>
    </w:p>
    <w:p w14:paraId="1C9E3EEA" w14:textId="0E2E8224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Items mostly properly cooked, slightly over/under cooked</w:t>
      </w:r>
      <w:r w:rsidRPr="00A22442">
        <w:rPr>
          <w:sz w:val="20"/>
          <w:szCs w:val="20"/>
        </w:rPr>
        <w:br/>
        <w:t>Sauces slightly thick or thin</w:t>
      </w:r>
      <w:r w:rsidRPr="00A22442">
        <w:rPr>
          <w:sz w:val="20"/>
          <w:szCs w:val="20"/>
        </w:rPr>
        <w:br/>
        <w:t>Good flavors, not fully developed</w:t>
      </w:r>
      <w:r w:rsidRPr="00A22442">
        <w:rPr>
          <w:sz w:val="20"/>
          <w:szCs w:val="20"/>
        </w:rPr>
        <w:br/>
        <w:t>M</w:t>
      </w:r>
      <w:r w:rsidR="00462653" w:rsidRPr="00A22442">
        <w:rPr>
          <w:sz w:val="20"/>
          <w:szCs w:val="20"/>
        </w:rPr>
        <w:t>ostly balanced, layered flavors</w:t>
      </w:r>
      <w:r w:rsidRPr="00A22442">
        <w:rPr>
          <w:sz w:val="20"/>
          <w:szCs w:val="20"/>
        </w:rPr>
        <w:t xml:space="preserve"> </w:t>
      </w:r>
    </w:p>
    <w:p w14:paraId="7DE0526C" w14:textId="77777777" w:rsidR="009258E9" w:rsidRPr="00A22442" w:rsidRDefault="009258E9">
      <w:pPr>
        <w:rPr>
          <w:sz w:val="20"/>
          <w:szCs w:val="20"/>
        </w:rPr>
      </w:pPr>
    </w:p>
    <w:p w14:paraId="21C6FB03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Generally hot food-cold food as appropriate  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5-6</w:t>
      </w:r>
    </w:p>
    <w:p w14:paraId="178CC585" w14:textId="009CD86C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Some items properly cooked, slightly over/under cooked</w:t>
      </w:r>
      <w:r w:rsidRPr="00A22442">
        <w:rPr>
          <w:sz w:val="20"/>
          <w:szCs w:val="20"/>
        </w:rPr>
        <w:br/>
        <w:t>Some sauces slightly thick or thin</w:t>
      </w:r>
      <w:r w:rsidRPr="00A22442">
        <w:rPr>
          <w:sz w:val="20"/>
          <w:szCs w:val="20"/>
        </w:rPr>
        <w:br/>
        <w:t>Some good flavors, not fully developed</w:t>
      </w:r>
      <w:r w:rsidRPr="00A22442">
        <w:rPr>
          <w:sz w:val="20"/>
          <w:szCs w:val="20"/>
        </w:rPr>
        <w:br/>
        <w:t xml:space="preserve">Some balanced flavors, lacking layered flavors </w:t>
      </w:r>
    </w:p>
    <w:p w14:paraId="0E822F0D" w14:textId="77777777" w:rsidR="009258E9" w:rsidRPr="00A22442" w:rsidRDefault="009258E9">
      <w:pPr>
        <w:rPr>
          <w:sz w:val="20"/>
          <w:szCs w:val="20"/>
        </w:rPr>
      </w:pPr>
    </w:p>
    <w:p w14:paraId="3353ADE3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Hot food served cool/Cold food served cool 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3-4</w:t>
      </w:r>
    </w:p>
    <w:p w14:paraId="12D0276E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Few items properly cooked, over/under cooked</w:t>
      </w:r>
    </w:p>
    <w:p w14:paraId="568562FA" w14:textId="682D7E73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Many sauces thick or thin</w:t>
      </w:r>
      <w:r w:rsidRPr="00A22442">
        <w:rPr>
          <w:sz w:val="20"/>
          <w:szCs w:val="20"/>
        </w:rPr>
        <w:br/>
        <w:t>Average flavors, little development</w:t>
      </w:r>
      <w:r w:rsidRPr="00A22442">
        <w:rPr>
          <w:sz w:val="20"/>
          <w:szCs w:val="20"/>
        </w:rPr>
        <w:br/>
        <w:t xml:space="preserve">Few balanced flavors, little layered flavors </w:t>
      </w:r>
    </w:p>
    <w:p w14:paraId="5632FD9D" w14:textId="77777777" w:rsidR="009258E9" w:rsidRPr="00A22442" w:rsidRDefault="009258E9">
      <w:pPr>
        <w:rPr>
          <w:sz w:val="20"/>
          <w:szCs w:val="20"/>
        </w:rPr>
      </w:pPr>
    </w:p>
    <w:p w14:paraId="7D386658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Hot food served cold/Cold food served room temperature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1-2</w:t>
      </w:r>
    </w:p>
    <w:p w14:paraId="07529F84" w14:textId="77777777" w:rsidR="00566404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Items not properly cooked, very under or over cooked</w:t>
      </w:r>
      <w:r w:rsidRPr="00A22442">
        <w:rPr>
          <w:sz w:val="20"/>
          <w:szCs w:val="20"/>
        </w:rPr>
        <w:br/>
        <w:t>Sauces very thick, pasty or thin</w:t>
      </w:r>
      <w:r w:rsidRPr="00A22442">
        <w:rPr>
          <w:sz w:val="20"/>
          <w:szCs w:val="20"/>
        </w:rPr>
        <w:br/>
        <w:t>Poor flavors, off flavors, very underdeveloped</w:t>
      </w:r>
    </w:p>
    <w:p w14:paraId="77BB36E6" w14:textId="07BE3CC9" w:rsidR="009258E9" w:rsidRPr="00A22442" w:rsidRDefault="00566404">
      <w:pPr>
        <w:rPr>
          <w:sz w:val="20"/>
          <w:szCs w:val="20"/>
        </w:rPr>
      </w:pPr>
      <w:r w:rsidRPr="00A22442">
        <w:rPr>
          <w:sz w:val="20"/>
          <w:szCs w:val="20"/>
        </w:rPr>
        <w:t>N</w:t>
      </w:r>
      <w:r w:rsidR="009258E9" w:rsidRPr="00A22442">
        <w:rPr>
          <w:sz w:val="20"/>
          <w:szCs w:val="20"/>
        </w:rPr>
        <w:t>o or inappropriate garnish</w:t>
      </w:r>
      <w:r w:rsidR="009258E9" w:rsidRPr="00A22442">
        <w:rPr>
          <w:sz w:val="20"/>
          <w:szCs w:val="20"/>
        </w:rPr>
        <w:br/>
        <w:t>Very unbalanced flavors</w:t>
      </w:r>
      <w:r w:rsidR="009258E9" w:rsidRPr="00A22442">
        <w:rPr>
          <w:sz w:val="20"/>
          <w:szCs w:val="20"/>
        </w:rPr>
        <w:br/>
        <w:t>Missing items</w:t>
      </w:r>
    </w:p>
    <w:p w14:paraId="3FC703DD" w14:textId="77777777" w:rsidR="00A22442" w:rsidRDefault="00A22442"/>
    <w:p w14:paraId="5C0B654C" w14:textId="353845E6" w:rsidR="00566404" w:rsidRDefault="00A224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E49F7" wp14:editId="4CC8788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805B" w14:textId="77777777" w:rsidR="00A22442" w:rsidRPr="001A1304" w:rsidRDefault="00A22442" w:rsidP="00A22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0996F838" w14:textId="77777777" w:rsidR="00A22442" w:rsidRPr="001A1304" w:rsidRDefault="00A22442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7FBD2D58" w14:textId="77777777" w:rsidR="00A22442" w:rsidRPr="001A1304" w:rsidRDefault="00A22442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1781813B" w14:textId="5542E89A" w:rsidR="00A22442" w:rsidRPr="001A1304" w:rsidRDefault="00A22442" w:rsidP="00A22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dessert </w:t>
                            </w:r>
                            <w:r w:rsidRPr="001A1304">
                              <w:rPr>
                                <w:sz w:val="20"/>
                                <w:szCs w:val="20"/>
                              </w:rPr>
                              <w:t>has been specified in the rules to consist of:</w:t>
                            </w:r>
                          </w:p>
                          <w:p w14:paraId="5E477C70" w14:textId="783D9962" w:rsidR="00A22442" w:rsidRPr="001A1304" w:rsidRDefault="00A22442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little something sweet served at the end of the meal</w:t>
                            </w:r>
                          </w:p>
                          <w:p w14:paraId="2ED07DDC" w14:textId="28A57150" w:rsidR="00A22442" w:rsidRPr="00A22442" w:rsidRDefault="00BC507E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Size appropriate:  3+/- total edible weight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E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nREA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">
                <v:textbox style="mso-fit-shape-to-text:t">
                  <w:txbxContent>
                    <w:p w14:paraId="37A6805B" w14:textId="77777777" w:rsidR="00A22442" w:rsidRPr="001A1304" w:rsidRDefault="00A22442" w:rsidP="00A22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0996F838" w14:textId="77777777" w:rsidR="00A22442" w:rsidRPr="001A1304" w:rsidRDefault="00A22442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7FBD2D58" w14:textId="77777777" w:rsidR="00A22442" w:rsidRPr="001A1304" w:rsidRDefault="00A22442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1781813B" w14:textId="5542E89A" w:rsidR="00A22442" w:rsidRPr="001A1304" w:rsidRDefault="00A22442" w:rsidP="00A22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dessert </w:t>
                      </w:r>
                      <w:r w:rsidRPr="001A1304">
                        <w:rPr>
                          <w:sz w:val="20"/>
                          <w:szCs w:val="20"/>
                        </w:rPr>
                        <w:t>has been specified in the rules to consist of:</w:t>
                      </w:r>
                    </w:p>
                    <w:p w14:paraId="5E477C70" w14:textId="783D9962" w:rsidR="00A22442" w:rsidRPr="001A1304" w:rsidRDefault="00A22442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little something sweet served at the end of the meal</w:t>
                      </w:r>
                    </w:p>
                    <w:p w14:paraId="2ED07DDC" w14:textId="28A57150" w:rsidR="00A22442" w:rsidRPr="00A22442" w:rsidRDefault="00BC507E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Size appropriate:  3+/- total edible weight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99DA1D" w14:textId="77777777" w:rsidR="00BC507E" w:rsidRDefault="00BC507E">
      <w:pPr>
        <w:rPr>
          <w:sz w:val="20"/>
          <w:szCs w:val="20"/>
          <w:u w:val="single"/>
        </w:rPr>
      </w:pPr>
    </w:p>
    <w:p w14:paraId="23A33420" w14:textId="6DF8D896" w:rsidR="009258E9" w:rsidRPr="00A22442" w:rsidRDefault="009B2D44">
      <w:pPr>
        <w:rPr>
          <w:sz w:val="20"/>
          <w:szCs w:val="20"/>
          <w:u w:val="single"/>
        </w:rPr>
      </w:pPr>
      <w:r w:rsidRPr="00A22442">
        <w:rPr>
          <w:sz w:val="20"/>
          <w:szCs w:val="20"/>
          <w:u w:val="single"/>
        </w:rPr>
        <w:lastRenderedPageBreak/>
        <w:t xml:space="preserve">Dessert - </w:t>
      </w:r>
      <w:r w:rsidR="00AD5765" w:rsidRPr="00A22442">
        <w:rPr>
          <w:sz w:val="20"/>
          <w:szCs w:val="20"/>
          <w:u w:val="single"/>
        </w:rPr>
        <w:t>Finished Product</w:t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  <w:t>Appropriate Score</w:t>
      </w:r>
    </w:p>
    <w:p w14:paraId="471378C1" w14:textId="19CC2934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Very good </w:t>
      </w:r>
      <w:r w:rsidR="00566404" w:rsidRPr="00A22442">
        <w:rPr>
          <w:sz w:val="20"/>
          <w:szCs w:val="20"/>
        </w:rPr>
        <w:t xml:space="preserve">product </w:t>
      </w:r>
      <w:r w:rsidRPr="00A22442">
        <w:rPr>
          <w:sz w:val="20"/>
          <w:szCs w:val="20"/>
        </w:rPr>
        <w:t>color</w:t>
      </w:r>
      <w:r w:rsidR="00566404" w:rsidRPr="00A22442">
        <w:rPr>
          <w:sz w:val="20"/>
          <w:szCs w:val="20"/>
        </w:rPr>
        <w:t>, evidence of proper cooking technique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5</w:t>
      </w:r>
    </w:p>
    <w:p w14:paraId="0ECC1F15" w14:textId="7BD1A279" w:rsidR="00566404" w:rsidRPr="00A22442" w:rsidRDefault="00566404">
      <w:pPr>
        <w:rPr>
          <w:sz w:val="20"/>
          <w:szCs w:val="20"/>
        </w:rPr>
      </w:pPr>
      <w:r w:rsidRPr="00A22442">
        <w:rPr>
          <w:sz w:val="20"/>
          <w:szCs w:val="20"/>
        </w:rPr>
        <w:t>Sauces of very good color</w:t>
      </w:r>
    </w:p>
    <w:p w14:paraId="510C68BE" w14:textId="4855633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All portion sizes appropriate</w:t>
      </w:r>
    </w:p>
    <w:p w14:paraId="641B18B0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Clean plate, clean appetizing appearance and presentation  </w:t>
      </w:r>
    </w:p>
    <w:p w14:paraId="7E8F05B4" w14:textId="77777777" w:rsidR="009258E9" w:rsidRPr="00A22442" w:rsidRDefault="00462653">
      <w:pPr>
        <w:rPr>
          <w:sz w:val="20"/>
          <w:szCs w:val="20"/>
        </w:rPr>
      </w:pPr>
      <w:r w:rsidRPr="00A22442">
        <w:rPr>
          <w:sz w:val="20"/>
          <w:szCs w:val="20"/>
        </w:rPr>
        <w:t>Balanced presentation</w:t>
      </w:r>
      <w:r w:rsidR="009258E9" w:rsidRPr="00A22442">
        <w:rPr>
          <w:sz w:val="20"/>
          <w:szCs w:val="20"/>
        </w:rPr>
        <w:t xml:space="preserve">  </w:t>
      </w:r>
    </w:p>
    <w:p w14:paraId="4FDACE90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Multiple textures and shapes displayed</w:t>
      </w:r>
    </w:p>
    <w:p w14:paraId="1833540A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No inedible garnish</w:t>
      </w:r>
      <w:r w:rsidRPr="00A22442">
        <w:rPr>
          <w:sz w:val="20"/>
          <w:szCs w:val="20"/>
        </w:rPr>
        <w:br/>
      </w:r>
      <w:r w:rsidR="009B2D44" w:rsidRPr="00A22442">
        <w:rPr>
          <w:sz w:val="20"/>
          <w:szCs w:val="20"/>
        </w:rPr>
        <w:tab/>
      </w:r>
    </w:p>
    <w:p w14:paraId="042BC26D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Good colors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3-4</w:t>
      </w:r>
    </w:p>
    <w:p w14:paraId="6B000C56" w14:textId="2FEC92A6" w:rsidR="00566404" w:rsidRPr="00A22442" w:rsidRDefault="00566404">
      <w:pPr>
        <w:rPr>
          <w:sz w:val="20"/>
          <w:szCs w:val="20"/>
        </w:rPr>
      </w:pPr>
      <w:r w:rsidRPr="00A22442">
        <w:rPr>
          <w:sz w:val="20"/>
          <w:szCs w:val="20"/>
        </w:rPr>
        <w:t>Sauces’ color somewhat light or dark</w:t>
      </w:r>
    </w:p>
    <w:p w14:paraId="1DCE8B51" w14:textId="3452E3F5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Most portion sizes appropriate  </w:t>
      </w:r>
    </w:p>
    <w:p w14:paraId="17C3735A" w14:textId="3B51B598" w:rsidR="009258E9" w:rsidRPr="00A22442" w:rsidRDefault="00462653">
      <w:pPr>
        <w:rPr>
          <w:sz w:val="20"/>
          <w:szCs w:val="20"/>
        </w:rPr>
      </w:pPr>
      <w:r w:rsidRPr="00A22442">
        <w:rPr>
          <w:sz w:val="20"/>
          <w:szCs w:val="20"/>
        </w:rPr>
        <w:t>Mostly clean plate</w:t>
      </w:r>
      <w:r w:rsidR="00566404" w:rsidRPr="00A22442">
        <w:rPr>
          <w:sz w:val="20"/>
          <w:szCs w:val="20"/>
        </w:rPr>
        <w:t xml:space="preserve"> with c</w:t>
      </w:r>
      <w:r w:rsidR="009258E9" w:rsidRPr="00A22442">
        <w:rPr>
          <w:sz w:val="20"/>
          <w:szCs w:val="20"/>
        </w:rPr>
        <w:t xml:space="preserve">lean appetizing appearance and presentation  </w:t>
      </w:r>
    </w:p>
    <w:p w14:paraId="402CFDC4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Mostly balanced presentation   </w:t>
      </w:r>
    </w:p>
    <w:p w14:paraId="19101947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Some textures/shapes displayed</w:t>
      </w:r>
    </w:p>
    <w:p w14:paraId="19A680CD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Little inedible garnish</w:t>
      </w:r>
    </w:p>
    <w:p w14:paraId="23A8014E" w14:textId="77777777" w:rsidR="009258E9" w:rsidRPr="00A22442" w:rsidRDefault="009258E9">
      <w:pPr>
        <w:rPr>
          <w:sz w:val="20"/>
          <w:szCs w:val="20"/>
        </w:rPr>
      </w:pPr>
    </w:p>
    <w:p w14:paraId="7F46D616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Very little, or confusing colors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1-2</w:t>
      </w:r>
      <w:r w:rsidR="009B2D44" w:rsidRPr="00A22442">
        <w:rPr>
          <w:sz w:val="20"/>
          <w:szCs w:val="20"/>
        </w:rPr>
        <w:tab/>
      </w:r>
    </w:p>
    <w:p w14:paraId="3352583E" w14:textId="5DF63215" w:rsidR="00566404" w:rsidRPr="00A22442" w:rsidRDefault="00566404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Sauces’ color very light or dark</w:t>
      </w:r>
    </w:p>
    <w:p w14:paraId="5B901881" w14:textId="48B06CFF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 xml:space="preserve">Inappropriate portion sizes  </w:t>
      </w:r>
    </w:p>
    <w:p w14:paraId="4208F949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 xml:space="preserve">Messy/dirty plate, appearance and/or presentation  </w:t>
      </w:r>
    </w:p>
    <w:p w14:paraId="6D5038FD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 xml:space="preserve">Poorly balanced presentation  </w:t>
      </w:r>
    </w:p>
    <w:p w14:paraId="39A72916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Few textures and/or shapes displayed</w:t>
      </w:r>
    </w:p>
    <w:p w14:paraId="5CE00F7A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Inedible garnish</w:t>
      </w:r>
    </w:p>
    <w:p w14:paraId="1ABE9709" w14:textId="77777777" w:rsidR="009258E9" w:rsidRDefault="009258E9"/>
    <w:p w14:paraId="1CB4F456" w14:textId="77777777" w:rsidR="009258E9" w:rsidRDefault="009258E9"/>
    <w:p w14:paraId="650E4654" w14:textId="77777777" w:rsidR="009258E9" w:rsidRDefault="009258E9"/>
    <w:p w14:paraId="6FAD0278" w14:textId="2407C095" w:rsidR="009258E9" w:rsidRDefault="00BC50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3DCF5" wp14:editId="6FF0921F">
                <wp:simplePos x="0" y="0"/>
                <wp:positionH relativeFrom="margin">
                  <wp:posOffset>0</wp:posOffset>
                </wp:positionH>
                <wp:positionV relativeFrom="paragraph">
                  <wp:posOffset>758190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8B6A" w14:textId="77777777" w:rsidR="00BC507E" w:rsidRPr="001A1304" w:rsidRDefault="00BC507E" w:rsidP="00BC50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69AF3700" w14:textId="77777777" w:rsidR="00BC507E" w:rsidRPr="001A1304" w:rsidRDefault="00BC507E" w:rsidP="00BC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01DDDE82" w14:textId="77777777" w:rsidR="00BC507E" w:rsidRPr="001A1304" w:rsidRDefault="00BC507E" w:rsidP="00BC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3DCF5" id="_x0000_s1027" type="#_x0000_t202" style="position:absolute;margin-left:0;margin-top:59.7pt;width:48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">
                <v:textbox style="mso-fit-shape-to-text:t">
                  <w:txbxContent>
                    <w:p w14:paraId="48D68B6A" w14:textId="77777777" w:rsidR="00BC507E" w:rsidRPr="001A1304" w:rsidRDefault="00BC507E" w:rsidP="00BC50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69AF3700" w14:textId="77777777" w:rsidR="00BC507E" w:rsidRPr="001A1304" w:rsidRDefault="00BC507E" w:rsidP="00BC50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01DDDE82" w14:textId="77777777" w:rsidR="00BC507E" w:rsidRPr="001A1304" w:rsidRDefault="00BC507E" w:rsidP="00BC50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49C65" w14:textId="77777777" w:rsidR="009258E9" w:rsidRDefault="009258E9"/>
    <w:p w14:paraId="7230B09F" w14:textId="77777777" w:rsidR="009258E9" w:rsidRDefault="009258E9"/>
    <w:p w14:paraId="50F4AD1C" w14:textId="77777777" w:rsidR="009258E9" w:rsidRDefault="009258E9"/>
    <w:p w14:paraId="55A1F3FF" w14:textId="77777777" w:rsidR="009258E9" w:rsidRDefault="009258E9">
      <w:r>
        <w:tab/>
      </w:r>
      <w:r>
        <w:tab/>
      </w:r>
      <w:r>
        <w:tab/>
      </w:r>
    </w:p>
    <w:p w14:paraId="411A5BE6" w14:textId="77777777" w:rsidR="009258E9" w:rsidRDefault="009258E9"/>
    <w:p w14:paraId="2B444D5D" w14:textId="77777777" w:rsidR="009258E9" w:rsidRDefault="009258E9">
      <w:r>
        <w:tab/>
      </w:r>
      <w:r>
        <w:tab/>
      </w:r>
      <w:r>
        <w:tab/>
      </w:r>
    </w:p>
    <w:sectPr w:rsidR="009258E9" w:rsidSect="009258E9">
      <w:headerReference w:type="default" r:id="rId7"/>
      <w:footerReference w:type="default" r:id="rId8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7EF" w14:textId="77777777" w:rsidR="004E18F6" w:rsidRDefault="004E18F6" w:rsidP="009258E9">
      <w:pPr>
        <w:spacing w:line="240" w:lineRule="auto"/>
      </w:pPr>
      <w:r>
        <w:separator/>
      </w:r>
    </w:p>
  </w:endnote>
  <w:endnote w:type="continuationSeparator" w:id="0">
    <w:p w14:paraId="2E891884" w14:textId="77777777" w:rsidR="004E18F6" w:rsidRDefault="004E18F6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BE11" w14:textId="77777777" w:rsidR="004E18F6" w:rsidRDefault="004E18F6" w:rsidP="009258E9">
      <w:pPr>
        <w:spacing w:line="240" w:lineRule="auto"/>
      </w:pPr>
      <w:r>
        <w:separator/>
      </w:r>
    </w:p>
  </w:footnote>
  <w:footnote w:type="continuationSeparator" w:id="0">
    <w:p w14:paraId="0DD4C859" w14:textId="77777777" w:rsidR="004E18F6" w:rsidRDefault="004E18F6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05E" w14:textId="77777777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Dessert Tast</w:t>
    </w:r>
    <w:r w:rsidR="00AD5765">
      <w:rPr>
        <w:rFonts w:eastAsiaTheme="minorEastAsia" w:cstheme="minorBidi"/>
        <w:b/>
        <w:bCs/>
        <w:kern w:val="0"/>
        <w:sz w:val="32"/>
        <w:szCs w:val="32"/>
      </w:rPr>
      <w:t>e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and Finished Product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0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58B4"/>
    <w:rsid w:val="002360DD"/>
    <w:rsid w:val="002D4EE6"/>
    <w:rsid w:val="00462653"/>
    <w:rsid w:val="004E18F6"/>
    <w:rsid w:val="005308E4"/>
    <w:rsid w:val="00566404"/>
    <w:rsid w:val="00714066"/>
    <w:rsid w:val="007E4287"/>
    <w:rsid w:val="00912E83"/>
    <w:rsid w:val="009258E9"/>
    <w:rsid w:val="009B2D44"/>
    <w:rsid w:val="00A22442"/>
    <w:rsid w:val="00AD5765"/>
    <w:rsid w:val="00B0796F"/>
    <w:rsid w:val="00B2676B"/>
    <w:rsid w:val="00BC2A0B"/>
    <w:rsid w:val="00BC507E"/>
    <w:rsid w:val="00C5131E"/>
    <w:rsid w:val="00F25AE2"/>
    <w:rsid w:val="00F5064A"/>
    <w:rsid w:val="00FD54F2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A2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Driggers</dc:creator>
  <cp:lastModifiedBy>Amy Parker</cp:lastModifiedBy>
  <cp:revision>3</cp:revision>
  <cp:lastPrinted>2023-02-28T16:57:00Z</cp:lastPrinted>
  <dcterms:created xsi:type="dcterms:W3CDTF">2023-02-28T16:57:00Z</dcterms:created>
  <dcterms:modified xsi:type="dcterms:W3CDTF">2023-02-28T17:03:00Z</dcterms:modified>
</cp:coreProperties>
</file>