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8BC3" w14:textId="03F85F99" w:rsidR="0072791E" w:rsidRDefault="0072791E">
      <w:pPr>
        <w:rPr>
          <w:rFonts w:asciiTheme="minorHAnsi" w:hAnsiTheme="minorHAnsi" w:cs="Times New Roman"/>
          <w:b/>
          <w:bCs/>
          <w:iCs/>
          <w:color w:val="000000"/>
        </w:rPr>
      </w:pPr>
      <w:r w:rsidRPr="0052151B">
        <w:rPr>
          <w:rFonts w:asciiTheme="minorHAnsi" w:hAnsiTheme="minorHAnsi" w:cs="Times New Roman"/>
          <w:b/>
          <w:bCs/>
          <w:iCs/>
          <w:color w:val="000000"/>
        </w:rPr>
        <w:t>Menu and Recipe Presentation</w:t>
      </w:r>
    </w:p>
    <w:p w14:paraId="50D6897B" w14:textId="48125FF7" w:rsidR="0072791E" w:rsidRDefault="0072791E">
      <w:pPr>
        <w:rPr>
          <w:rFonts w:asciiTheme="minorHAnsi" w:hAnsiTheme="minorHAnsi" w:cs="Times New Roman"/>
          <w:b/>
          <w:bCs/>
          <w:iCs/>
          <w:color w:val="000000"/>
        </w:rPr>
      </w:pPr>
      <w:r w:rsidRPr="0072791E">
        <w:rPr>
          <w:rFonts w:asciiTheme="minorHAnsi" w:hAnsiTheme="minorHAnsi" w:cs="Times New Roman"/>
          <w:b/>
          <w:bCs/>
          <w:i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6E549E" wp14:editId="7B16B4F3">
                <wp:simplePos x="0" y="0"/>
                <wp:positionH relativeFrom="column">
                  <wp:posOffset>180975</wp:posOffset>
                </wp:positionH>
                <wp:positionV relativeFrom="paragraph">
                  <wp:posOffset>68580</wp:posOffset>
                </wp:positionV>
                <wp:extent cx="5657850" cy="140462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84FF0" w14:textId="77777777" w:rsidR="0072791E" w:rsidRPr="0052151B" w:rsidRDefault="0072791E" w:rsidP="0072791E">
                            <w:pPr>
                              <w:rPr>
                                <w:rFonts w:asciiTheme="minorHAnsi" w:hAnsiTheme="minorHAnsi" w:cs="Arial"/>
                                <w:color w:val="000000"/>
                              </w:rPr>
                            </w:pPr>
                            <w:r w:rsidRPr="0052151B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t>Required in each folder:</w:t>
                            </w:r>
                          </w:p>
                          <w:p w14:paraId="61AF8320" w14:textId="7C9023D5" w:rsidR="0072791E" w:rsidRDefault="0072791E" w:rsidP="007279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="Arial"/>
                                <w:color w:val="000000"/>
                              </w:rPr>
                            </w:pPr>
                            <w:r w:rsidRPr="0072791E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t>Team Number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</w:rPr>
                              <w:t xml:space="preserve"> on cover</w:t>
                            </w:r>
                          </w:p>
                          <w:p w14:paraId="254653C5" w14:textId="77777777" w:rsidR="0072791E" w:rsidRPr="0072791E" w:rsidRDefault="0072791E" w:rsidP="007279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="Arial"/>
                                <w:color w:val="000000"/>
                              </w:rPr>
                            </w:pPr>
                            <w:r w:rsidRPr="0072791E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t xml:space="preserve">Menu with Prices (simple typed menu 8 ½ x 11) </w:t>
                            </w:r>
                          </w:p>
                          <w:p w14:paraId="16086AAF" w14:textId="77777777" w:rsidR="0072791E" w:rsidRPr="0072791E" w:rsidRDefault="0072791E" w:rsidP="007279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="Arial"/>
                                <w:color w:val="000000"/>
                              </w:rPr>
                            </w:pPr>
                            <w:r w:rsidRPr="0072791E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t xml:space="preserve">Plate Photographs (color)-One 8 ½ x 11 page per plate </w:t>
                            </w:r>
                          </w:p>
                          <w:p w14:paraId="5BF1854D" w14:textId="77777777" w:rsidR="0072791E" w:rsidRPr="0072791E" w:rsidRDefault="0072791E" w:rsidP="007279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="Arial"/>
                                <w:color w:val="000000"/>
                              </w:rPr>
                            </w:pPr>
                            <w:r w:rsidRPr="0072791E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t xml:space="preserve">Recipes - typed on official template </w:t>
                            </w:r>
                          </w:p>
                          <w:p w14:paraId="5B93D0FC" w14:textId="77777777" w:rsidR="0072791E" w:rsidRPr="0072791E" w:rsidRDefault="0072791E" w:rsidP="007279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="Arial"/>
                                <w:color w:val="000000"/>
                              </w:rPr>
                            </w:pPr>
                            <w:r w:rsidRPr="0072791E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t>Recipe costing sheets - typed on official template</w:t>
                            </w:r>
                          </w:p>
                          <w:p w14:paraId="50C5309B" w14:textId="77777777" w:rsidR="0072791E" w:rsidRPr="0072791E" w:rsidRDefault="0072791E" w:rsidP="007279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72791E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t>Menu price sheet - typed on official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6E54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25pt;margin-top:5.4pt;width:44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">
                <v:textbox style="mso-fit-shape-to-text:t">
                  <w:txbxContent>
                    <w:p w14:paraId="2AC84FF0" w14:textId="77777777" w:rsidR="0072791E" w:rsidRPr="0052151B" w:rsidRDefault="0072791E" w:rsidP="0072791E">
                      <w:pPr>
                        <w:rPr>
                          <w:rFonts w:asciiTheme="minorHAnsi" w:hAnsiTheme="minorHAnsi" w:cs="Arial"/>
                          <w:color w:val="000000"/>
                        </w:rPr>
                      </w:pPr>
                      <w:r w:rsidRPr="0052151B">
                        <w:rPr>
                          <w:rFonts w:asciiTheme="minorHAnsi" w:hAnsiTheme="minorHAnsi" w:cs="Arial"/>
                          <w:color w:val="000000"/>
                        </w:rPr>
                        <w:t>Required in each folder:</w:t>
                      </w:r>
                    </w:p>
                    <w:p w14:paraId="61AF8320" w14:textId="7C9023D5" w:rsidR="0072791E" w:rsidRDefault="0072791E" w:rsidP="007279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="Arial"/>
                          <w:color w:val="000000"/>
                        </w:rPr>
                      </w:pPr>
                      <w:r w:rsidRPr="0072791E">
                        <w:rPr>
                          <w:rFonts w:asciiTheme="minorHAnsi" w:hAnsiTheme="minorHAnsi" w:cs="Arial"/>
                          <w:color w:val="000000"/>
                        </w:rPr>
                        <w:t>Team Number</w:t>
                      </w:r>
                      <w:r>
                        <w:rPr>
                          <w:rFonts w:asciiTheme="minorHAnsi" w:hAnsiTheme="minorHAnsi" w:cs="Arial"/>
                          <w:color w:val="000000"/>
                        </w:rPr>
                        <w:t xml:space="preserve"> on cover</w:t>
                      </w:r>
                    </w:p>
                    <w:p w14:paraId="254653C5" w14:textId="77777777" w:rsidR="0072791E" w:rsidRPr="0072791E" w:rsidRDefault="0072791E" w:rsidP="007279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="Arial"/>
                          <w:color w:val="000000"/>
                        </w:rPr>
                      </w:pPr>
                      <w:r w:rsidRPr="0072791E">
                        <w:rPr>
                          <w:rFonts w:asciiTheme="minorHAnsi" w:hAnsiTheme="minorHAnsi" w:cs="Arial"/>
                          <w:color w:val="000000"/>
                        </w:rPr>
                        <w:t xml:space="preserve">Menu with Prices (simple typed menu 8 ½ x 11) </w:t>
                      </w:r>
                    </w:p>
                    <w:p w14:paraId="16086AAF" w14:textId="77777777" w:rsidR="0072791E" w:rsidRPr="0072791E" w:rsidRDefault="0072791E" w:rsidP="007279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="Arial"/>
                          <w:color w:val="000000"/>
                        </w:rPr>
                      </w:pPr>
                      <w:r w:rsidRPr="0072791E">
                        <w:rPr>
                          <w:rFonts w:asciiTheme="minorHAnsi" w:hAnsiTheme="minorHAnsi" w:cs="Arial"/>
                          <w:color w:val="000000"/>
                        </w:rPr>
                        <w:t xml:space="preserve">Plate Photographs (color)-One 8 ½ x 11 page per plate </w:t>
                      </w:r>
                    </w:p>
                    <w:p w14:paraId="5BF1854D" w14:textId="77777777" w:rsidR="0072791E" w:rsidRPr="0072791E" w:rsidRDefault="0072791E" w:rsidP="007279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="Arial"/>
                          <w:color w:val="000000"/>
                        </w:rPr>
                      </w:pPr>
                      <w:r w:rsidRPr="0072791E">
                        <w:rPr>
                          <w:rFonts w:asciiTheme="minorHAnsi" w:hAnsiTheme="minorHAnsi" w:cs="Arial"/>
                          <w:color w:val="000000"/>
                        </w:rPr>
                        <w:t xml:space="preserve">Recipes - typed on official template </w:t>
                      </w:r>
                    </w:p>
                    <w:p w14:paraId="5B93D0FC" w14:textId="77777777" w:rsidR="0072791E" w:rsidRPr="0072791E" w:rsidRDefault="0072791E" w:rsidP="007279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="Arial"/>
                          <w:color w:val="000000"/>
                        </w:rPr>
                      </w:pPr>
                      <w:r w:rsidRPr="0072791E">
                        <w:rPr>
                          <w:rFonts w:asciiTheme="minorHAnsi" w:hAnsiTheme="minorHAnsi" w:cs="Arial"/>
                          <w:color w:val="000000"/>
                        </w:rPr>
                        <w:t>Recipe costing sheets - typed on official template</w:t>
                      </w:r>
                    </w:p>
                    <w:p w14:paraId="50C5309B" w14:textId="77777777" w:rsidR="0072791E" w:rsidRPr="0072791E" w:rsidRDefault="0072791E" w:rsidP="007279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 w:rsidRPr="0072791E">
                        <w:rPr>
                          <w:rFonts w:asciiTheme="minorHAnsi" w:hAnsiTheme="minorHAnsi" w:cs="Arial"/>
                          <w:color w:val="000000"/>
                        </w:rPr>
                        <w:t>Menu price sheet - typed on official template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A172DD" w14:textId="77777777" w:rsidR="0072791E" w:rsidRDefault="0072791E">
      <w:pPr>
        <w:rPr>
          <w:rFonts w:asciiTheme="minorHAnsi" w:hAnsiTheme="minorHAnsi" w:cs="Times New Roman"/>
          <w:b/>
          <w:bCs/>
          <w:iCs/>
          <w:color w:val="000000"/>
        </w:rPr>
      </w:pPr>
    </w:p>
    <w:p w14:paraId="3BB4F4F8" w14:textId="77777777" w:rsidR="0072791E" w:rsidRDefault="0072791E">
      <w:pPr>
        <w:rPr>
          <w:rFonts w:asciiTheme="minorHAnsi" w:hAnsiTheme="minorHAnsi" w:cs="Times New Roman"/>
          <w:b/>
          <w:bCs/>
          <w:iCs/>
          <w:color w:val="000000"/>
        </w:rPr>
      </w:pPr>
    </w:p>
    <w:p w14:paraId="6E55C9DF" w14:textId="77777777" w:rsidR="0072791E" w:rsidRDefault="0072791E">
      <w:pPr>
        <w:rPr>
          <w:rFonts w:asciiTheme="minorHAnsi" w:hAnsiTheme="minorHAnsi" w:cs="Times New Roman"/>
          <w:b/>
          <w:bCs/>
          <w:iCs/>
          <w:color w:val="000000"/>
        </w:rPr>
      </w:pPr>
    </w:p>
    <w:p w14:paraId="079BE1AF" w14:textId="0FC9DA6A" w:rsidR="00CF6035" w:rsidRPr="0052151B" w:rsidRDefault="00CF6035" w:rsidP="0072791E">
      <w:pPr>
        <w:rPr>
          <w:rFonts w:asciiTheme="minorHAnsi" w:hAnsiTheme="minorHAnsi"/>
        </w:rPr>
      </w:pPr>
      <w:r w:rsidRPr="0052151B">
        <w:rPr>
          <w:rFonts w:asciiTheme="minorHAnsi" w:hAnsiTheme="minorHAnsi" w:cs="Times New Roman"/>
          <w:b/>
          <w:bCs/>
          <w:i/>
          <w:iCs/>
          <w:color w:val="000000"/>
        </w:rPr>
        <w:br/>
      </w:r>
    </w:p>
    <w:p w14:paraId="022DA34F" w14:textId="77777777" w:rsidR="00CF6035" w:rsidRDefault="00CF6035"/>
    <w:p w14:paraId="207EC8EE" w14:textId="77777777" w:rsidR="0072791E" w:rsidRDefault="0072791E">
      <w:pPr>
        <w:rPr>
          <w:u w:val="single"/>
        </w:rPr>
      </w:pPr>
    </w:p>
    <w:p w14:paraId="020AF41A" w14:textId="77777777" w:rsidR="0072791E" w:rsidRDefault="0072791E">
      <w:pPr>
        <w:rPr>
          <w:u w:val="single"/>
        </w:rPr>
      </w:pPr>
    </w:p>
    <w:p w14:paraId="2BDED209" w14:textId="79432E62" w:rsidR="00CF6035" w:rsidRPr="0052151B" w:rsidRDefault="0052151B">
      <w:pPr>
        <w:rPr>
          <w:u w:val="single"/>
        </w:rPr>
      </w:pPr>
      <w:r w:rsidRPr="0052151B">
        <w:rPr>
          <w:u w:val="single"/>
        </w:rPr>
        <w:t>Menu and Recipe Presentation</w:t>
      </w:r>
      <w:r w:rsidR="00CF6035" w:rsidRPr="0052151B">
        <w:rPr>
          <w:u w:val="single"/>
        </w:rPr>
        <w:tab/>
      </w:r>
      <w:r w:rsidR="00CF6035" w:rsidRPr="0052151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Appropriate Score</w:t>
      </w:r>
    </w:p>
    <w:p w14:paraId="1E2C6FED" w14:textId="2E517676" w:rsidR="00CF6035" w:rsidRDefault="00CF6035">
      <w:r>
        <w:t>Typed and easily readable</w:t>
      </w:r>
      <w:r w:rsidR="0052151B">
        <w:tab/>
      </w:r>
      <w:r w:rsidR="0052151B">
        <w:tab/>
      </w:r>
      <w:r w:rsidR="0052151B">
        <w:tab/>
      </w:r>
      <w:r w:rsidR="0052151B">
        <w:tab/>
      </w:r>
      <w:r w:rsidR="0052151B">
        <w:tab/>
      </w:r>
      <w:r w:rsidR="0052151B">
        <w:tab/>
      </w:r>
      <w:r w:rsidR="0072791E">
        <w:tab/>
      </w:r>
      <w:r w:rsidR="0052151B">
        <w:t>5</w:t>
      </w:r>
    </w:p>
    <w:p w14:paraId="29CE9A9C" w14:textId="77777777" w:rsidR="00CF6035" w:rsidRDefault="00CF6035">
      <w:r>
        <w:t>All spelling and grammar correct</w:t>
      </w:r>
    </w:p>
    <w:p w14:paraId="760E1F65" w14:textId="77777777" w:rsidR="00CF6035" w:rsidRDefault="00CF6035">
      <w:r>
        <w:t>Pricing is within guidelines and reasonable</w:t>
      </w:r>
    </w:p>
    <w:p w14:paraId="16D765E6" w14:textId="77777777" w:rsidR="00CF6035" w:rsidRDefault="00CF6035">
      <w:r>
        <w:t>Photographs are clear and depict actual menu items</w:t>
      </w:r>
    </w:p>
    <w:p w14:paraId="606CD3F0" w14:textId="77777777" w:rsidR="00CF6035" w:rsidRDefault="00CF6035">
      <w:r>
        <w:t>Recipes are in correct format</w:t>
      </w:r>
    </w:p>
    <w:p w14:paraId="4A0B7E8C" w14:textId="77777777" w:rsidR="00CF6035" w:rsidRDefault="00CF6035">
      <w:r>
        <w:t>Recipes are correct for dishes presented</w:t>
      </w:r>
    </w:p>
    <w:p w14:paraId="36028AF7" w14:textId="77777777" w:rsidR="00CF6035" w:rsidRDefault="00CF6035">
      <w:r>
        <w:t>Recipe costing calculations are correct and complete</w:t>
      </w:r>
    </w:p>
    <w:p w14:paraId="1A99F1DC" w14:textId="77777777" w:rsidR="00CF6035" w:rsidRDefault="00CF6035">
      <w:r>
        <w:t>Menu price calculations are correct at 33% and rounded</w:t>
      </w:r>
    </w:p>
    <w:p w14:paraId="1EE04D61" w14:textId="2165766C" w:rsidR="00CF6035" w:rsidRDefault="00CF6035">
      <w:r>
        <w:t>All sources are properly acknowledged</w:t>
      </w:r>
      <w:r w:rsidR="00596942">
        <w:t xml:space="preserve"> using MLA formatting</w:t>
      </w:r>
    </w:p>
    <w:p w14:paraId="1E054E85" w14:textId="77777777" w:rsidR="00CF6035" w:rsidRDefault="00CF6035"/>
    <w:p w14:paraId="4CA1F458" w14:textId="063A5D0B" w:rsidR="00CF6035" w:rsidRDefault="00CF6035">
      <w:r>
        <w:t>Typed and easily readable</w:t>
      </w:r>
      <w:r w:rsidR="0052151B">
        <w:tab/>
      </w:r>
      <w:r w:rsidR="0052151B">
        <w:tab/>
      </w:r>
      <w:r w:rsidR="0052151B">
        <w:tab/>
      </w:r>
      <w:r w:rsidR="0052151B">
        <w:tab/>
      </w:r>
      <w:r w:rsidR="0052151B">
        <w:tab/>
      </w:r>
      <w:r w:rsidR="0052151B">
        <w:tab/>
      </w:r>
      <w:r w:rsidR="0072791E">
        <w:tab/>
      </w:r>
      <w:r w:rsidR="0052151B">
        <w:t>3-4</w:t>
      </w:r>
    </w:p>
    <w:p w14:paraId="7C27BE5D" w14:textId="77777777" w:rsidR="00CF6035" w:rsidRDefault="00CF6035">
      <w:r>
        <w:t>Most spelling and grammar correct</w:t>
      </w:r>
    </w:p>
    <w:p w14:paraId="1BBEF34B" w14:textId="77777777" w:rsidR="00CF6035" w:rsidRDefault="00CF6035">
      <w:r>
        <w:t>Pricing is within guidelines and reasonable</w:t>
      </w:r>
    </w:p>
    <w:p w14:paraId="07884151" w14:textId="77777777" w:rsidR="00CF6035" w:rsidRDefault="00CF6035">
      <w:r>
        <w:t>Photographs are mostly clear and depict actual menu items</w:t>
      </w:r>
    </w:p>
    <w:p w14:paraId="113E7554" w14:textId="77777777" w:rsidR="00CF6035" w:rsidRDefault="00CF6035">
      <w:r>
        <w:t>Recipes are in correct format</w:t>
      </w:r>
    </w:p>
    <w:p w14:paraId="2427D422" w14:textId="77777777" w:rsidR="00CF6035" w:rsidRDefault="00CF6035">
      <w:r>
        <w:t>Recipes are correct for dishes presented</w:t>
      </w:r>
    </w:p>
    <w:p w14:paraId="2701F42B" w14:textId="77777777" w:rsidR="00CF6035" w:rsidRDefault="00CF6035">
      <w:r>
        <w:t>Most recipe costing calculations are correct and complete</w:t>
      </w:r>
    </w:p>
    <w:p w14:paraId="1100EAF8" w14:textId="77777777" w:rsidR="00887F82" w:rsidRDefault="00CF6035">
      <w:r>
        <w:t xml:space="preserve">Most menu price calculations are correct at 33% and rounded </w:t>
      </w:r>
    </w:p>
    <w:p w14:paraId="6B42DB4C" w14:textId="6DBC7270" w:rsidR="00CF6035" w:rsidRDefault="00CF6035">
      <w:r>
        <w:t>Most sources are properly acknowledged</w:t>
      </w:r>
      <w:r w:rsidR="00596942">
        <w:t xml:space="preserve"> using MLA formatting</w:t>
      </w:r>
    </w:p>
    <w:p w14:paraId="7EE3DD14" w14:textId="77777777" w:rsidR="00CF6035" w:rsidRDefault="00CF6035"/>
    <w:p w14:paraId="06A54CD1" w14:textId="0810301D" w:rsidR="00CF6035" w:rsidRDefault="00CF6035">
      <w:r>
        <w:t>Most is typed and easily readable</w:t>
      </w:r>
      <w:r w:rsidR="0052151B">
        <w:tab/>
      </w:r>
      <w:r w:rsidR="0052151B">
        <w:tab/>
      </w:r>
      <w:r w:rsidR="0052151B">
        <w:tab/>
      </w:r>
      <w:r w:rsidR="0052151B">
        <w:tab/>
      </w:r>
      <w:r w:rsidR="0052151B">
        <w:tab/>
      </w:r>
      <w:r w:rsidR="0072791E">
        <w:tab/>
      </w:r>
      <w:r w:rsidR="0052151B">
        <w:t>1-2</w:t>
      </w:r>
    </w:p>
    <w:p w14:paraId="0E80ADD8" w14:textId="77777777" w:rsidR="00CF6035" w:rsidRDefault="00CF6035">
      <w:r>
        <w:t>Some spelling and grammar correct</w:t>
      </w:r>
    </w:p>
    <w:p w14:paraId="7999E89E" w14:textId="77777777" w:rsidR="00CF6035" w:rsidRDefault="00CF6035">
      <w:r>
        <w:t>Some pricing is within guidelines and reasonable</w:t>
      </w:r>
    </w:p>
    <w:p w14:paraId="207DFB99" w14:textId="77777777" w:rsidR="00CF6035" w:rsidRDefault="00CF6035">
      <w:r>
        <w:t>Some photographs are clear and depict actual menu items</w:t>
      </w:r>
    </w:p>
    <w:p w14:paraId="1C29DC59" w14:textId="77777777" w:rsidR="00CF6035" w:rsidRDefault="00CF6035">
      <w:r>
        <w:t>Some recipes are in correct format</w:t>
      </w:r>
    </w:p>
    <w:p w14:paraId="0CF70BEA" w14:textId="77777777" w:rsidR="00CF6035" w:rsidRDefault="00CF6035">
      <w:r>
        <w:t>Some recipes are correct for dishes presented</w:t>
      </w:r>
    </w:p>
    <w:p w14:paraId="7C90D1B7" w14:textId="77777777" w:rsidR="00CF6035" w:rsidRDefault="00CF6035">
      <w:r>
        <w:t>Some recipe costing calculations are correct and complete</w:t>
      </w:r>
    </w:p>
    <w:p w14:paraId="5ACA6525" w14:textId="77777777" w:rsidR="00CF6035" w:rsidRDefault="00CF6035">
      <w:r>
        <w:t>Some menu price calculations are correct at 33% and rounded</w:t>
      </w:r>
    </w:p>
    <w:p w14:paraId="21972C76" w14:textId="6AC1D4CE" w:rsidR="00CF6035" w:rsidRDefault="00CF6035">
      <w:r>
        <w:t>Some sources are properly acknowledged</w:t>
      </w:r>
      <w:r w:rsidR="00596942">
        <w:t xml:space="preserve"> using MLA formatting</w:t>
      </w:r>
    </w:p>
    <w:p w14:paraId="3F91738C" w14:textId="77777777" w:rsidR="00CF6035" w:rsidRDefault="00CF6035">
      <w:r>
        <w:t>Items are missing</w:t>
      </w:r>
    </w:p>
    <w:sectPr w:rsidR="00CF6035" w:rsidSect="00727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94" w:bottom="1008" w:left="1440" w:header="720" w:footer="49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9E0BD" w14:textId="77777777" w:rsidR="00B45A7F" w:rsidRDefault="00B45A7F" w:rsidP="00CF6035">
      <w:pPr>
        <w:spacing w:line="240" w:lineRule="auto"/>
      </w:pPr>
      <w:r>
        <w:separator/>
      </w:r>
    </w:p>
  </w:endnote>
  <w:endnote w:type="continuationSeparator" w:id="0">
    <w:p w14:paraId="65ABE040" w14:textId="77777777" w:rsidR="00B45A7F" w:rsidRDefault="00B45A7F" w:rsidP="00CF60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8E4A" w14:textId="77777777" w:rsidR="00BD0EF0" w:rsidRDefault="00BD0E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2851" w14:textId="77777777" w:rsidR="00CF6035" w:rsidRDefault="00CF6035">
    <w:pPr>
      <w:tabs>
        <w:tab w:val="center" w:pos="4905"/>
        <w:tab w:val="right" w:pos="9810"/>
      </w:tabs>
      <w:rPr>
        <w:rFonts w:eastAsiaTheme="minorEastAsia" w:cstheme="minorBidi"/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21FD" w14:textId="77777777" w:rsidR="00BD0EF0" w:rsidRDefault="00BD0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48201" w14:textId="77777777" w:rsidR="00B45A7F" w:rsidRDefault="00B45A7F" w:rsidP="00CF6035">
      <w:pPr>
        <w:spacing w:line="240" w:lineRule="auto"/>
      </w:pPr>
      <w:r>
        <w:separator/>
      </w:r>
    </w:p>
  </w:footnote>
  <w:footnote w:type="continuationSeparator" w:id="0">
    <w:p w14:paraId="3FCDDA30" w14:textId="77777777" w:rsidR="00B45A7F" w:rsidRDefault="00B45A7F" w:rsidP="00CF60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F7EB" w14:textId="77777777" w:rsidR="00BD0EF0" w:rsidRDefault="00BD0E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E9BF" w14:textId="77777777" w:rsidR="0052151B" w:rsidRDefault="0052151B" w:rsidP="0052151B">
    <w:pPr>
      <w:tabs>
        <w:tab w:val="center" w:pos="4680"/>
        <w:tab w:val="right" w:pos="9360"/>
      </w:tabs>
      <w:jc w:val="center"/>
      <w:rPr>
        <w:rFonts w:eastAsiaTheme="minorEastAsia" w:cstheme="minorBidi"/>
        <w:b/>
        <w:bCs/>
        <w:kern w:val="0"/>
        <w:sz w:val="32"/>
        <w:szCs w:val="32"/>
      </w:rPr>
    </w:pPr>
    <w:r>
      <w:rPr>
        <w:rFonts w:eastAsiaTheme="minorEastAsia" w:cstheme="minorBidi"/>
        <w:b/>
        <w:bCs/>
        <w:kern w:val="0"/>
        <w:sz w:val="32"/>
        <w:szCs w:val="32"/>
      </w:rPr>
      <w:t>Judging Rubric - Menu and Recipe Presentation</w:t>
    </w:r>
  </w:p>
  <w:p w14:paraId="35BB02BA" w14:textId="77777777" w:rsidR="00CF6035" w:rsidRDefault="00CF6035">
    <w:pPr>
      <w:tabs>
        <w:tab w:val="center" w:pos="4680"/>
        <w:tab w:val="right" w:pos="9360"/>
      </w:tabs>
      <w:rPr>
        <w:kern w:val="0"/>
      </w:rPr>
    </w:pPr>
  </w:p>
  <w:p w14:paraId="62647834" w14:textId="77777777" w:rsidR="00CF6035" w:rsidRDefault="00CF6035">
    <w:pPr>
      <w:tabs>
        <w:tab w:val="center" w:pos="4680"/>
        <w:tab w:val="right" w:pos="9360"/>
      </w:tabs>
      <w:rPr>
        <w:rFonts w:eastAsiaTheme="minorEastAsia" w:cstheme="minorBidi"/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50BC" w14:textId="77777777" w:rsidR="00BD0EF0" w:rsidRDefault="00BD0E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B2218"/>
    <w:multiLevelType w:val="hybridMultilevel"/>
    <w:tmpl w:val="39BC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76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CF6035"/>
    <w:rsid w:val="00017B82"/>
    <w:rsid w:val="0052151B"/>
    <w:rsid w:val="00596942"/>
    <w:rsid w:val="00610242"/>
    <w:rsid w:val="00676903"/>
    <w:rsid w:val="0072791E"/>
    <w:rsid w:val="0074291F"/>
    <w:rsid w:val="008372B8"/>
    <w:rsid w:val="00887F82"/>
    <w:rsid w:val="008F5B45"/>
    <w:rsid w:val="00973F9B"/>
    <w:rsid w:val="00B00FFF"/>
    <w:rsid w:val="00B06C0E"/>
    <w:rsid w:val="00B4226F"/>
    <w:rsid w:val="00B45A7F"/>
    <w:rsid w:val="00B821C5"/>
    <w:rsid w:val="00BD0EF0"/>
    <w:rsid w:val="00CF6035"/>
    <w:rsid w:val="00D4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24A763"/>
  <w15:docId w15:val="{EF5E4786-1968-43AC-AEE9-CA0E184F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242"/>
    <w:pPr>
      <w:widowControl w:val="0"/>
      <w:overflowPunct w:val="0"/>
      <w:adjustRightInd w:val="0"/>
      <w:spacing w:line="275" w:lineRule="auto"/>
    </w:pPr>
    <w:rPr>
      <w:rFonts w:cs="Calibri"/>
      <w:kern w:val="2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5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51B"/>
    <w:rPr>
      <w:rFonts w:ascii="Calibri" w:eastAsia="Times New Roman" w:hAnsi="Calibri" w:cs="Calibri"/>
      <w:kern w:val="28"/>
    </w:rPr>
  </w:style>
  <w:style w:type="paragraph" w:styleId="Footer">
    <w:name w:val="footer"/>
    <w:basedOn w:val="Normal"/>
    <w:link w:val="FooterChar"/>
    <w:uiPriority w:val="99"/>
    <w:unhideWhenUsed/>
    <w:rsid w:val="005215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51B"/>
    <w:rPr>
      <w:rFonts w:ascii="Calibri" w:eastAsia="Times New Roman" w:hAnsi="Calibri" w:cs="Calibri"/>
      <w:kern w:val="28"/>
    </w:rPr>
  </w:style>
  <w:style w:type="paragraph" w:styleId="ListParagraph">
    <w:name w:val="List Paragraph"/>
    <w:basedOn w:val="Normal"/>
    <w:uiPriority w:val="34"/>
    <w:qFormat/>
    <w:rsid w:val="00727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Parker</dc:creator>
  <cp:lastModifiedBy>Amy Parker</cp:lastModifiedBy>
  <cp:revision>3</cp:revision>
  <cp:lastPrinted>2023-02-28T16:55:00Z</cp:lastPrinted>
  <dcterms:created xsi:type="dcterms:W3CDTF">2023-02-28T16:50:00Z</dcterms:created>
  <dcterms:modified xsi:type="dcterms:W3CDTF">2023-02-28T17:01:00Z</dcterms:modified>
</cp:coreProperties>
</file>