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C5CC" w14:textId="526F1AEA" w:rsidR="009258E9" w:rsidRPr="009B2D44" w:rsidRDefault="00CC008A">
      <w:pPr>
        <w:rPr>
          <w:u w:val="single"/>
        </w:rPr>
      </w:pPr>
      <w:r>
        <w:rPr>
          <w:u w:val="single"/>
        </w:rPr>
        <w:t>Teamwork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  <w:t>Appropriate Score</w:t>
      </w:r>
    </w:p>
    <w:p w14:paraId="0ADDFA68" w14:textId="72FFCF15" w:rsidR="008E5DD8" w:rsidRDefault="00CC008A">
      <w:r>
        <w:t>Team can answer all questions with assurance and confidence</w:t>
      </w:r>
      <w:r>
        <w:tab/>
      </w:r>
      <w:r>
        <w:tab/>
      </w:r>
      <w:r>
        <w:tab/>
      </w:r>
      <w:r>
        <w:tab/>
        <w:t>5</w:t>
      </w:r>
    </w:p>
    <w:p w14:paraId="272BC92E" w14:textId="4E700813" w:rsidR="00CC008A" w:rsidRDefault="00CC008A">
      <w:r>
        <w:t>Team collaborates effectively and in a timely manner</w:t>
      </w:r>
    </w:p>
    <w:p w14:paraId="3AF2A4DB" w14:textId="5AB858AE" w:rsidR="00CC008A" w:rsidRDefault="00CC008A">
      <w:r>
        <w:t>Team relates all answers directly to concept</w:t>
      </w:r>
    </w:p>
    <w:p w14:paraId="6D2EF562" w14:textId="3D889934" w:rsidR="00CC008A" w:rsidRDefault="00CC008A"/>
    <w:p w14:paraId="3C6A293F" w14:textId="5D852627" w:rsidR="00CC008A" w:rsidRDefault="00CC008A">
      <w:r>
        <w:t>Team can answer most questions with assurance and confidence</w:t>
      </w:r>
      <w:r>
        <w:tab/>
      </w:r>
      <w:r>
        <w:tab/>
      </w:r>
      <w:r>
        <w:tab/>
        <w:t>4</w:t>
      </w:r>
    </w:p>
    <w:p w14:paraId="581597D5" w14:textId="674458FA" w:rsidR="00CC008A" w:rsidRDefault="00CC008A">
      <w:r>
        <w:t>Team collaborates effectively and in a timely manner</w:t>
      </w:r>
    </w:p>
    <w:p w14:paraId="441669C7" w14:textId="31060E83" w:rsidR="00CC008A" w:rsidRDefault="00CC008A" w:rsidP="00E27682">
      <w:pPr>
        <w:tabs>
          <w:tab w:val="left" w:pos="7455"/>
        </w:tabs>
      </w:pPr>
      <w:r>
        <w:t>Team relates most answers directly to concept</w:t>
      </w:r>
      <w:r w:rsidR="00E27682">
        <w:tab/>
      </w:r>
    </w:p>
    <w:p w14:paraId="0821B108" w14:textId="0F913303" w:rsidR="00CC008A" w:rsidRDefault="00CC008A"/>
    <w:p w14:paraId="505EA8EB" w14:textId="4A5D9976" w:rsidR="00CC008A" w:rsidRDefault="00CC008A">
      <w:r>
        <w:t>Team struggles to answer questions with assurance and confidence</w:t>
      </w:r>
      <w:r>
        <w:tab/>
      </w:r>
      <w:r>
        <w:tab/>
      </w:r>
      <w:r>
        <w:tab/>
        <w:t>3</w:t>
      </w:r>
    </w:p>
    <w:p w14:paraId="31E9A191" w14:textId="0737ACAC" w:rsidR="00CC008A" w:rsidRDefault="00CC008A">
      <w:r>
        <w:t>Team sometimes collaborates effectively and in a timely manner</w:t>
      </w:r>
    </w:p>
    <w:p w14:paraId="6BE4948E" w14:textId="03D51638" w:rsidR="00CC008A" w:rsidRDefault="00CC008A">
      <w:r>
        <w:t>Team relates some answers directly to concept</w:t>
      </w:r>
    </w:p>
    <w:p w14:paraId="20C2075C" w14:textId="4EA123EC" w:rsidR="00CC008A" w:rsidRDefault="00CC008A"/>
    <w:p w14:paraId="16EBE3DD" w14:textId="1C440582" w:rsidR="00CC008A" w:rsidRDefault="00CC008A">
      <w:r>
        <w:t>Team answers few questions with assurance and confidence</w:t>
      </w:r>
      <w:r>
        <w:tab/>
      </w:r>
      <w:r>
        <w:tab/>
      </w:r>
      <w:r>
        <w:tab/>
      </w:r>
      <w:r>
        <w:tab/>
        <w:t>2</w:t>
      </w:r>
    </w:p>
    <w:p w14:paraId="789404CB" w14:textId="6956AD34" w:rsidR="00CC008A" w:rsidRDefault="00CC008A">
      <w:r>
        <w:t>Team cannot collaborate effectively or in a timely manner</w:t>
      </w:r>
    </w:p>
    <w:p w14:paraId="3D3F8779" w14:textId="1A2673A4" w:rsidR="00CC008A" w:rsidRDefault="00CC008A">
      <w:r>
        <w:t>Team relates few answers directly to concept</w:t>
      </w:r>
    </w:p>
    <w:p w14:paraId="502F1B3E" w14:textId="3A34E9FF" w:rsidR="00CC008A" w:rsidRDefault="00CC008A"/>
    <w:p w14:paraId="1B01B8A0" w14:textId="3DA7CBBB" w:rsidR="00CC008A" w:rsidRDefault="00CC008A">
      <w:r>
        <w:t>Team answers few to no questions with assurance and confidence</w:t>
      </w:r>
      <w:r>
        <w:tab/>
      </w:r>
      <w:r>
        <w:tab/>
      </w:r>
      <w:r>
        <w:tab/>
        <w:t>1</w:t>
      </w:r>
    </w:p>
    <w:p w14:paraId="693FAB82" w14:textId="5F49412A" w:rsidR="00CC008A" w:rsidRDefault="00CC008A">
      <w:r>
        <w:t>Team does not collaborate</w:t>
      </w:r>
    </w:p>
    <w:p w14:paraId="1855C09A" w14:textId="479D7C09" w:rsidR="00CC008A" w:rsidRDefault="00CC008A">
      <w:r>
        <w:t>Team can not relate any answers to concept</w:t>
      </w:r>
    </w:p>
    <w:p w14:paraId="48326043" w14:textId="77777777" w:rsidR="00CC008A" w:rsidRDefault="00CC008A"/>
    <w:p w14:paraId="4263912D" w14:textId="232C97B5" w:rsidR="002A4D6A" w:rsidRDefault="00CC008A" w:rsidP="002A4D6A">
      <w:pPr>
        <w:rPr>
          <w:u w:val="single"/>
        </w:rPr>
      </w:pPr>
      <w:r>
        <w:rPr>
          <w:u w:val="single"/>
        </w:rPr>
        <w:t>Category Scenarios</w:t>
      </w:r>
      <w:r w:rsidR="008E5DD8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  <w:t>Appropriate Score</w:t>
      </w:r>
    </w:p>
    <w:p w14:paraId="0CDA49E2" w14:textId="0B782770" w:rsidR="00CC008A" w:rsidRDefault="00CC008A" w:rsidP="0034197D">
      <w:r>
        <w:t>Very complete knowledge or critical thinking category</w:t>
      </w:r>
      <w:r>
        <w:tab/>
      </w:r>
      <w:r>
        <w:tab/>
      </w:r>
      <w:r>
        <w:tab/>
      </w:r>
      <w:r>
        <w:tab/>
      </w:r>
      <w:r>
        <w:tab/>
        <w:t>9-10</w:t>
      </w:r>
    </w:p>
    <w:p w14:paraId="1B8DBB79" w14:textId="7B84CADA" w:rsidR="00CC008A" w:rsidRDefault="00CC008A" w:rsidP="0034197D">
      <w:r>
        <w:t>Excellent and realistic solution to scenario</w:t>
      </w:r>
    </w:p>
    <w:p w14:paraId="30670E13" w14:textId="7B3EE21F" w:rsidR="00CC008A" w:rsidRDefault="00CC008A" w:rsidP="0034197D">
      <w:r>
        <w:t>All responses directly related to concept</w:t>
      </w:r>
    </w:p>
    <w:p w14:paraId="3675ADC8" w14:textId="5B98A87F" w:rsidR="00CC008A" w:rsidRDefault="00CC008A" w:rsidP="0034197D"/>
    <w:p w14:paraId="0A84FDFC" w14:textId="749636C6" w:rsidR="00CC008A" w:rsidRDefault="00CC008A" w:rsidP="0034197D">
      <w:r>
        <w:t>Complete knowledge of critical thinking category</w:t>
      </w:r>
      <w:r>
        <w:tab/>
      </w:r>
      <w:r>
        <w:tab/>
      </w:r>
      <w:r>
        <w:tab/>
      </w:r>
      <w:r>
        <w:tab/>
      </w:r>
      <w:r>
        <w:tab/>
        <w:t>7-8</w:t>
      </w:r>
    </w:p>
    <w:p w14:paraId="41C03693" w14:textId="2DBC89B4" w:rsidR="00CC008A" w:rsidRDefault="00CC008A" w:rsidP="0034197D">
      <w:r>
        <w:t>Good and realistic solution to scenario</w:t>
      </w:r>
    </w:p>
    <w:p w14:paraId="34FB8679" w14:textId="4126557D" w:rsidR="00CC008A" w:rsidRDefault="00CC008A" w:rsidP="0034197D">
      <w:r>
        <w:t>Most responses directly related to concept</w:t>
      </w:r>
    </w:p>
    <w:p w14:paraId="76AA8528" w14:textId="06C34D31" w:rsidR="00CC008A" w:rsidRDefault="00CC008A" w:rsidP="0034197D"/>
    <w:p w14:paraId="0D74F572" w14:textId="0A08FE02" w:rsidR="00CC008A" w:rsidRDefault="00CC008A" w:rsidP="0034197D">
      <w:r>
        <w:t>Mostly complete knowledge of critical thinking category</w:t>
      </w:r>
      <w:r>
        <w:tab/>
      </w:r>
      <w:r>
        <w:tab/>
      </w:r>
      <w:r>
        <w:tab/>
      </w:r>
      <w:r>
        <w:tab/>
      </w:r>
      <w:r>
        <w:tab/>
        <w:t>5-6</w:t>
      </w:r>
    </w:p>
    <w:p w14:paraId="160536B2" w14:textId="5D57C4EB" w:rsidR="00CC008A" w:rsidRDefault="00CC008A" w:rsidP="0034197D">
      <w:r>
        <w:t>Good and somewhat realistic solution to scenario</w:t>
      </w:r>
    </w:p>
    <w:p w14:paraId="0B2A6608" w14:textId="6C1545D6" w:rsidR="00CC008A" w:rsidRDefault="00CC008A" w:rsidP="0034197D">
      <w:r>
        <w:t>Most responses directly related to concept</w:t>
      </w:r>
    </w:p>
    <w:p w14:paraId="07251071" w14:textId="33F46F88" w:rsidR="00CC008A" w:rsidRDefault="00CC008A" w:rsidP="0034197D"/>
    <w:p w14:paraId="43677BE3" w14:textId="3D7CF120" w:rsidR="00CC008A" w:rsidRDefault="00CC008A" w:rsidP="0034197D">
      <w:r>
        <w:t>Some knowledge of critical thinking category</w:t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7D3B29FE" w14:textId="7D2569D6" w:rsidR="00CC008A" w:rsidRDefault="00CC008A" w:rsidP="0034197D">
      <w:r>
        <w:t>Acceptable and somewhat realistic solution to scenario</w:t>
      </w:r>
    </w:p>
    <w:p w14:paraId="1F5A3E5D" w14:textId="5D110BE9" w:rsidR="00CC008A" w:rsidRDefault="00CC008A" w:rsidP="0034197D">
      <w:r>
        <w:t>Some responses directly related to concept</w:t>
      </w:r>
    </w:p>
    <w:p w14:paraId="7202D6D0" w14:textId="71F7DC5A" w:rsidR="00CC008A" w:rsidRDefault="00CC008A" w:rsidP="0034197D"/>
    <w:p w14:paraId="4CCD4D06" w14:textId="1F94058C" w:rsidR="00CC008A" w:rsidRDefault="00CC008A" w:rsidP="0034197D">
      <w:r>
        <w:t>Incomplete knowledge of critical thinking category</w:t>
      </w:r>
      <w:r>
        <w:tab/>
      </w:r>
      <w:r>
        <w:tab/>
      </w:r>
      <w:r>
        <w:tab/>
      </w:r>
      <w:r>
        <w:tab/>
      </w:r>
      <w:r>
        <w:tab/>
        <w:t>1-2</w:t>
      </w:r>
    </w:p>
    <w:p w14:paraId="1875044E" w14:textId="53E9C951" w:rsidR="00CC008A" w:rsidRPr="00CC008A" w:rsidRDefault="00CC008A" w:rsidP="0034197D">
      <w:r>
        <w:t>Unrealistic solution to scenario</w:t>
      </w:r>
    </w:p>
    <w:p w14:paraId="1CAAC89E" w14:textId="77777777" w:rsidR="00CC008A" w:rsidRDefault="00CC008A" w:rsidP="0034197D">
      <w:pPr>
        <w:rPr>
          <w:u w:val="single"/>
        </w:rPr>
      </w:pPr>
    </w:p>
    <w:p w14:paraId="695AB81E" w14:textId="2D5122A4" w:rsidR="0034197D" w:rsidRDefault="0034197D" w:rsidP="0034197D">
      <w:pPr>
        <w:rPr>
          <w:u w:val="single"/>
        </w:rPr>
      </w:pPr>
      <w:r>
        <w:rPr>
          <w:u w:val="single"/>
        </w:rPr>
        <w:t>Presentation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58563A67" w14:textId="77777777" w:rsidR="0034197D" w:rsidRDefault="0034197D" w:rsidP="0034197D">
      <w:r>
        <w:lastRenderedPageBreak/>
        <w:t>Excellent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F0B63A5" w14:textId="77777777" w:rsidR="0034197D" w:rsidRDefault="0034197D" w:rsidP="0034197D">
      <w:r>
        <w:t>Complete knowledge of concept</w:t>
      </w:r>
    </w:p>
    <w:p w14:paraId="72FAB629" w14:textId="77777777" w:rsidR="0034197D" w:rsidRDefault="0034197D" w:rsidP="0034197D">
      <w:r>
        <w:t>Very easy to hear and understand</w:t>
      </w:r>
    </w:p>
    <w:p w14:paraId="172B419A" w14:textId="77777777" w:rsidR="0034197D" w:rsidRDefault="0034197D" w:rsidP="0034197D"/>
    <w:p w14:paraId="71806A6A" w14:textId="77777777" w:rsidR="0034197D" w:rsidRDefault="0034197D" w:rsidP="0034197D">
      <w:r>
        <w:t>Good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667F4A8F" w14:textId="77777777" w:rsidR="0034197D" w:rsidRDefault="0034197D" w:rsidP="0034197D">
      <w:r>
        <w:t>Somewhat complete knowledge of concept</w:t>
      </w:r>
    </w:p>
    <w:p w14:paraId="3C5C3913" w14:textId="77777777" w:rsidR="0034197D" w:rsidRDefault="0034197D" w:rsidP="0034197D">
      <w:r>
        <w:t>Easy to hear and understand</w:t>
      </w:r>
    </w:p>
    <w:p w14:paraId="390661AC" w14:textId="77777777" w:rsidR="0034197D" w:rsidRDefault="0034197D" w:rsidP="0034197D"/>
    <w:p w14:paraId="44DDE02C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EEDC5EA" w14:textId="77777777" w:rsidR="0034197D" w:rsidRDefault="0034197D" w:rsidP="0034197D">
      <w:r>
        <w:t>Limited knowledge of concept</w:t>
      </w:r>
    </w:p>
    <w:p w14:paraId="52CE51E3" w14:textId="77777777" w:rsidR="0034197D" w:rsidRDefault="0034197D" w:rsidP="0034197D">
      <w:r>
        <w:t>Able to hear and understand</w:t>
      </w:r>
    </w:p>
    <w:p w14:paraId="50284DED" w14:textId="77777777" w:rsidR="0034197D" w:rsidRDefault="0034197D" w:rsidP="0034197D"/>
    <w:p w14:paraId="35425C7B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DE2BD4A" w14:textId="77777777" w:rsidR="0034197D" w:rsidRDefault="0034197D" w:rsidP="0034197D">
      <w:r>
        <w:t>Limited knowledge of concept</w:t>
      </w:r>
    </w:p>
    <w:p w14:paraId="0E849B39" w14:textId="77777777" w:rsidR="0034197D" w:rsidRDefault="0034197D" w:rsidP="0034197D">
      <w:r>
        <w:t>Difficult to hear and understand</w:t>
      </w:r>
    </w:p>
    <w:p w14:paraId="10439D4C" w14:textId="77777777" w:rsidR="0034197D" w:rsidRDefault="0034197D" w:rsidP="0034197D"/>
    <w:p w14:paraId="0CF619F2" w14:textId="77777777" w:rsidR="0034197D" w:rsidRDefault="0034197D" w:rsidP="0034197D">
      <w:r>
        <w:t>Unable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84E0845" w14:textId="77777777" w:rsidR="0034197D" w:rsidRDefault="0034197D" w:rsidP="0034197D">
      <w:r>
        <w:t>Very difficult to hear or understand</w:t>
      </w:r>
    </w:p>
    <w:p w14:paraId="44A0111D" w14:textId="77777777" w:rsidR="0034197D" w:rsidRDefault="0034197D" w:rsidP="0034197D">
      <w:r>
        <w:t>Unable to discern story of concept</w:t>
      </w:r>
    </w:p>
    <w:p w14:paraId="4BBD5B67" w14:textId="77777777" w:rsidR="0034197D" w:rsidRDefault="0034197D" w:rsidP="0034197D"/>
    <w:p w14:paraId="30B67DBB" w14:textId="77777777" w:rsidR="0034197D" w:rsidRDefault="0034197D" w:rsidP="0034197D">
      <w:pPr>
        <w:rPr>
          <w:u w:val="single"/>
        </w:rPr>
      </w:pPr>
      <w:bookmarkStart w:id="0" w:name="_Hlk505865775"/>
      <w:r>
        <w:rPr>
          <w:u w:val="single"/>
        </w:rPr>
        <w:t>Q &amp; A – Depth of Knowledge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bookmarkEnd w:id="0"/>
    <w:p w14:paraId="64023584" w14:textId="77777777" w:rsidR="0034197D" w:rsidRDefault="0034197D" w:rsidP="0034197D">
      <w:r>
        <w:t>Demonstrates full understanding of concept and subject matter</w:t>
      </w:r>
      <w:r>
        <w:tab/>
      </w:r>
      <w:r>
        <w:tab/>
      </w:r>
      <w:r>
        <w:tab/>
      </w:r>
      <w:r>
        <w:tab/>
        <w:t>5</w:t>
      </w:r>
    </w:p>
    <w:p w14:paraId="43CBE6D7" w14:textId="77777777" w:rsidR="0034197D" w:rsidRDefault="0034197D" w:rsidP="0034197D"/>
    <w:p w14:paraId="00639070" w14:textId="77777777" w:rsidR="0034197D" w:rsidRDefault="0034197D" w:rsidP="0034197D">
      <w:r>
        <w:t>Demonstrates adequate understanding of concept and subject matter</w:t>
      </w:r>
      <w:r>
        <w:tab/>
      </w:r>
      <w:r>
        <w:tab/>
      </w:r>
      <w:r>
        <w:tab/>
        <w:t>4</w:t>
      </w:r>
    </w:p>
    <w:p w14:paraId="06A8D35C" w14:textId="77777777" w:rsidR="0034197D" w:rsidRDefault="0034197D" w:rsidP="0034197D"/>
    <w:p w14:paraId="15C12C85" w14:textId="77777777" w:rsidR="0034197D" w:rsidRDefault="0034197D" w:rsidP="0034197D">
      <w:r>
        <w:t>Demonstrates some understanding of concept and subject matter</w:t>
      </w:r>
      <w:r>
        <w:tab/>
      </w:r>
      <w:r>
        <w:tab/>
      </w:r>
      <w:r>
        <w:tab/>
        <w:t>3</w:t>
      </w:r>
    </w:p>
    <w:p w14:paraId="2ED59FBA" w14:textId="77777777" w:rsidR="0034197D" w:rsidRDefault="0034197D" w:rsidP="0034197D"/>
    <w:p w14:paraId="545D7913" w14:textId="77777777" w:rsidR="0034197D" w:rsidRDefault="0034197D" w:rsidP="0034197D">
      <w:r>
        <w:t>Demonstrates little understanding of concept and subject matter</w:t>
      </w:r>
      <w:r>
        <w:tab/>
      </w:r>
      <w:r>
        <w:tab/>
      </w:r>
      <w:r>
        <w:tab/>
        <w:t>2</w:t>
      </w:r>
    </w:p>
    <w:p w14:paraId="20FAAF93" w14:textId="77777777" w:rsidR="0034197D" w:rsidRDefault="0034197D" w:rsidP="0034197D"/>
    <w:p w14:paraId="09D88FD5" w14:textId="28F850B2" w:rsidR="00A64390" w:rsidRDefault="0034197D">
      <w:r>
        <w:t>Does not demonstrate an understanding of concept and subject matter</w:t>
      </w:r>
      <w:r>
        <w:tab/>
      </w:r>
      <w:r>
        <w:tab/>
      </w:r>
      <w:r>
        <w:tab/>
        <w:t>1</w:t>
      </w:r>
    </w:p>
    <w:sectPr w:rsidR="00A64390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0219" w14:textId="77777777" w:rsidR="00B125A0" w:rsidRDefault="00B125A0" w:rsidP="009258E9">
      <w:pPr>
        <w:spacing w:line="240" w:lineRule="auto"/>
      </w:pPr>
      <w:r>
        <w:separator/>
      </w:r>
    </w:p>
  </w:endnote>
  <w:endnote w:type="continuationSeparator" w:id="0">
    <w:p w14:paraId="07293CC6" w14:textId="77777777" w:rsidR="00B125A0" w:rsidRDefault="00B125A0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243D" w14:textId="77777777" w:rsidR="00B125A0" w:rsidRDefault="00B125A0" w:rsidP="009258E9">
      <w:pPr>
        <w:spacing w:line="240" w:lineRule="auto"/>
      </w:pPr>
      <w:r>
        <w:separator/>
      </w:r>
    </w:p>
  </w:footnote>
  <w:footnote w:type="continuationSeparator" w:id="0">
    <w:p w14:paraId="5AF03C85" w14:textId="77777777" w:rsidR="00B125A0" w:rsidRDefault="00B125A0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05E" w14:textId="588487A0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DB2EE3">
      <w:rPr>
        <w:rFonts w:eastAsiaTheme="minorEastAsia" w:cstheme="minorBidi"/>
        <w:b/>
        <w:bCs/>
        <w:kern w:val="0"/>
        <w:sz w:val="32"/>
        <w:szCs w:val="32"/>
      </w:rPr>
      <w:t>C</w:t>
    </w:r>
    <w:r w:rsidR="00CC008A">
      <w:rPr>
        <w:rFonts w:eastAsiaTheme="minorEastAsia" w:cstheme="minorBidi"/>
        <w:b/>
        <w:bCs/>
        <w:kern w:val="0"/>
        <w:sz w:val="32"/>
        <w:szCs w:val="32"/>
      </w:rPr>
      <w:t>ritical Thinking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26492"/>
    <w:rsid w:val="001431C7"/>
    <w:rsid w:val="00157068"/>
    <w:rsid w:val="001637D7"/>
    <w:rsid w:val="001B3140"/>
    <w:rsid w:val="002360DD"/>
    <w:rsid w:val="00257FBB"/>
    <w:rsid w:val="002A4D6A"/>
    <w:rsid w:val="002D4EE6"/>
    <w:rsid w:val="0034197D"/>
    <w:rsid w:val="00462653"/>
    <w:rsid w:val="00536C73"/>
    <w:rsid w:val="00565AF6"/>
    <w:rsid w:val="005F5F2E"/>
    <w:rsid w:val="00616837"/>
    <w:rsid w:val="00714066"/>
    <w:rsid w:val="007E4287"/>
    <w:rsid w:val="0087726E"/>
    <w:rsid w:val="008D2A4E"/>
    <w:rsid w:val="008E5DD8"/>
    <w:rsid w:val="009258E9"/>
    <w:rsid w:val="009B2D44"/>
    <w:rsid w:val="009E6269"/>
    <w:rsid w:val="00A64390"/>
    <w:rsid w:val="00A80094"/>
    <w:rsid w:val="00AD5765"/>
    <w:rsid w:val="00B0796F"/>
    <w:rsid w:val="00B125A0"/>
    <w:rsid w:val="00B2676B"/>
    <w:rsid w:val="00B85CB4"/>
    <w:rsid w:val="00C07E15"/>
    <w:rsid w:val="00C5131E"/>
    <w:rsid w:val="00C61A73"/>
    <w:rsid w:val="00CC008A"/>
    <w:rsid w:val="00D111A9"/>
    <w:rsid w:val="00DB2EE3"/>
    <w:rsid w:val="00E24A8B"/>
    <w:rsid w:val="00E27682"/>
    <w:rsid w:val="00EA0BF4"/>
    <w:rsid w:val="00F25AE2"/>
    <w:rsid w:val="00F82815"/>
    <w:rsid w:val="00FC1BC8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B1BB-6E46-4CDF-B88F-C84EF68D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2</cp:revision>
  <dcterms:created xsi:type="dcterms:W3CDTF">2023-02-28T17:07:00Z</dcterms:created>
  <dcterms:modified xsi:type="dcterms:W3CDTF">2023-02-28T17:07:00Z</dcterms:modified>
</cp:coreProperties>
</file>