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C5CC" w14:textId="34FBEEC8" w:rsidR="009258E9" w:rsidRPr="00D83646" w:rsidRDefault="008D2A4E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Matches Concept</w:t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</w:r>
      <w:r w:rsidR="009B2D44" w:rsidRPr="00D83646">
        <w:rPr>
          <w:sz w:val="20"/>
          <w:szCs w:val="20"/>
          <w:u w:val="single"/>
        </w:rPr>
        <w:tab/>
        <w:t>Appropriate Score</w:t>
      </w:r>
    </w:p>
    <w:p w14:paraId="4990E644" w14:textId="1FC6C573" w:rsidR="009258E9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Fully matches and enhances concept</w:t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8D2A4E" w:rsidRPr="00D83646">
        <w:rPr>
          <w:sz w:val="20"/>
          <w:szCs w:val="20"/>
        </w:rPr>
        <w:t>5</w:t>
      </w:r>
    </w:p>
    <w:p w14:paraId="427835B2" w14:textId="1C3DF4C1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All menu items support concept</w:t>
      </w:r>
    </w:p>
    <w:p w14:paraId="44546603" w14:textId="5A2BDA9C" w:rsidR="008D2A4E" w:rsidRPr="00D83646" w:rsidRDefault="00616837">
      <w:pPr>
        <w:rPr>
          <w:sz w:val="20"/>
          <w:szCs w:val="20"/>
        </w:rPr>
      </w:pPr>
      <w:r w:rsidRPr="00D83646">
        <w:rPr>
          <w:sz w:val="20"/>
          <w:szCs w:val="20"/>
        </w:rPr>
        <w:t>Very good sample of appropriate menu mix</w:t>
      </w:r>
    </w:p>
    <w:p w14:paraId="1010C43D" w14:textId="77777777" w:rsidR="00616837" w:rsidRPr="00D83646" w:rsidRDefault="00616837" w:rsidP="00616837">
      <w:pPr>
        <w:rPr>
          <w:sz w:val="20"/>
          <w:szCs w:val="20"/>
        </w:rPr>
      </w:pPr>
    </w:p>
    <w:p w14:paraId="406242F0" w14:textId="3B92D5BE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Matches and enhances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14AEB90C" w14:textId="1C08FBA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 menu items support concept</w:t>
      </w:r>
    </w:p>
    <w:p w14:paraId="0DFDBC42" w14:textId="14214400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Good sample of appropriate menu mix</w:t>
      </w:r>
    </w:p>
    <w:p w14:paraId="5B3A6500" w14:textId="6A41A942" w:rsidR="00616837" w:rsidRPr="00D83646" w:rsidRDefault="00616837" w:rsidP="00616837">
      <w:pPr>
        <w:rPr>
          <w:sz w:val="20"/>
          <w:szCs w:val="20"/>
        </w:rPr>
      </w:pPr>
    </w:p>
    <w:p w14:paraId="53E03A4A" w14:textId="5E318662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Stretches to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291C32" w14:textId="7510E929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Some menu items support concept</w:t>
      </w:r>
    </w:p>
    <w:p w14:paraId="302B98E9" w14:textId="784B9C33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Incomplete sample of appropriate menu mix</w:t>
      </w:r>
    </w:p>
    <w:p w14:paraId="07B445CB" w14:textId="29E63A90" w:rsidR="00616837" w:rsidRPr="00D83646" w:rsidRDefault="00616837" w:rsidP="00616837">
      <w:pPr>
        <w:rPr>
          <w:sz w:val="20"/>
          <w:szCs w:val="20"/>
        </w:rPr>
      </w:pPr>
    </w:p>
    <w:p w14:paraId="36A6938A" w14:textId="7C1EC3EB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2F76F0B3" w14:textId="1CA1644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Few menu items do not support concept</w:t>
      </w:r>
    </w:p>
    <w:p w14:paraId="00FCC38B" w14:textId="39846D95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00617A89" w14:textId="77777777" w:rsidR="00616837" w:rsidRPr="00D83646" w:rsidRDefault="00616837" w:rsidP="00616837">
      <w:pPr>
        <w:rPr>
          <w:sz w:val="20"/>
          <w:szCs w:val="20"/>
        </w:rPr>
      </w:pPr>
    </w:p>
    <w:p w14:paraId="10123C75" w14:textId="349A640A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Does not match and enhance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6A6110C" w14:textId="2866BBB1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Menu items do not support concept</w:t>
      </w:r>
    </w:p>
    <w:p w14:paraId="4BE8CA35" w14:textId="77777777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Lacking sample of appropriate menu mix</w:t>
      </w:r>
    </w:p>
    <w:p w14:paraId="5B449C65" w14:textId="77777777" w:rsidR="009258E9" w:rsidRPr="00D83646" w:rsidRDefault="009258E9">
      <w:pPr>
        <w:rPr>
          <w:sz w:val="20"/>
          <w:szCs w:val="20"/>
        </w:rPr>
      </w:pPr>
    </w:p>
    <w:p w14:paraId="4263912D" w14:textId="43B3848D" w:rsidR="002A4D6A" w:rsidRPr="00D83646" w:rsidRDefault="00616837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Description of 12 items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7F666CA6" w14:textId="4367A7DD" w:rsidR="002A4D6A" w:rsidRPr="00D83646" w:rsidRDefault="00616837" w:rsidP="002A4D6A">
      <w:pPr>
        <w:rPr>
          <w:sz w:val="20"/>
          <w:szCs w:val="20"/>
        </w:rPr>
      </w:pPr>
      <w:bookmarkStart w:id="0" w:name="_Hlk505866388"/>
      <w:r w:rsidRPr="00D83646">
        <w:rPr>
          <w:sz w:val="20"/>
          <w:szCs w:val="20"/>
        </w:rPr>
        <w:t>Complete description of all menu items</w:t>
      </w:r>
      <w:r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  <w:t>5</w:t>
      </w:r>
    </w:p>
    <w:p w14:paraId="70A481A3" w14:textId="4CB62BFC" w:rsidR="002A4D6A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well thought out</w:t>
      </w:r>
    </w:p>
    <w:p w14:paraId="03C24BC0" w14:textId="779B3EE1" w:rsidR="00616837" w:rsidRPr="00D83646" w:rsidRDefault="00616837" w:rsidP="002A4D6A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inviting and sell the items</w:t>
      </w:r>
    </w:p>
    <w:bookmarkEnd w:id="0"/>
    <w:p w14:paraId="1C90F119" w14:textId="01DB224F" w:rsidR="002A4D6A" w:rsidRPr="00D83646" w:rsidRDefault="002A4D6A" w:rsidP="002A4D6A">
      <w:pPr>
        <w:rPr>
          <w:sz w:val="20"/>
          <w:szCs w:val="20"/>
        </w:rPr>
      </w:pPr>
    </w:p>
    <w:p w14:paraId="417D0E26" w14:textId="397C9B30" w:rsidR="00616837" w:rsidRPr="00D83646" w:rsidRDefault="001B3140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Mostly c</w:t>
      </w:r>
      <w:r w:rsidR="00616837" w:rsidRPr="00D83646">
        <w:rPr>
          <w:sz w:val="20"/>
          <w:szCs w:val="20"/>
        </w:rPr>
        <w:t>omplete description of all menu items</w:t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="00616837"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75949594" w14:textId="06EBD66C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</w:t>
      </w:r>
      <w:r w:rsidR="001B3140" w:rsidRPr="00D83646">
        <w:rPr>
          <w:sz w:val="20"/>
          <w:szCs w:val="20"/>
        </w:rPr>
        <w:t xml:space="preserve"> somewhat</w:t>
      </w:r>
      <w:r w:rsidRPr="00D83646">
        <w:rPr>
          <w:sz w:val="20"/>
          <w:szCs w:val="20"/>
        </w:rPr>
        <w:t xml:space="preserve"> well thought out</w:t>
      </w:r>
    </w:p>
    <w:p w14:paraId="603B3D6F" w14:textId="4B443FAF" w:rsidR="00616837" w:rsidRPr="00D83646" w:rsidRDefault="00616837" w:rsidP="00616837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Descriptions are </w:t>
      </w:r>
      <w:r w:rsidR="001B3140" w:rsidRPr="00D83646">
        <w:rPr>
          <w:sz w:val="20"/>
          <w:szCs w:val="20"/>
        </w:rPr>
        <w:t xml:space="preserve">somewhat </w:t>
      </w:r>
      <w:r w:rsidRPr="00D83646">
        <w:rPr>
          <w:sz w:val="20"/>
          <w:szCs w:val="20"/>
        </w:rPr>
        <w:t>inviting and sell the items</w:t>
      </w:r>
    </w:p>
    <w:p w14:paraId="25F7F851" w14:textId="77777777" w:rsidR="002A4D6A" w:rsidRPr="00D83646" w:rsidRDefault="002A4D6A" w:rsidP="002A4D6A">
      <w:pPr>
        <w:rPr>
          <w:sz w:val="20"/>
          <w:szCs w:val="20"/>
        </w:rPr>
      </w:pPr>
    </w:p>
    <w:p w14:paraId="144BFA03" w14:textId="3158DCF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Incomplete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1C30BF9" w14:textId="01E3279B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72AF22D9" w14:textId="43442BBF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7230B09F" w14:textId="23DD8AFD" w:rsidR="009258E9" w:rsidRPr="00D83646" w:rsidRDefault="009258E9">
      <w:pPr>
        <w:rPr>
          <w:sz w:val="20"/>
          <w:szCs w:val="20"/>
        </w:rPr>
      </w:pPr>
    </w:p>
    <w:p w14:paraId="294F1BF9" w14:textId="3920E74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Inadequate description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AF0F446" w14:textId="56D6EE8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68D812F2" w14:textId="160E2C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529CC21" w14:textId="00AE235E" w:rsidR="002A4D6A" w:rsidRPr="00D83646" w:rsidRDefault="002A4D6A">
      <w:pPr>
        <w:rPr>
          <w:sz w:val="20"/>
          <w:szCs w:val="20"/>
        </w:rPr>
      </w:pPr>
    </w:p>
    <w:p w14:paraId="5B2B75DB" w14:textId="6A6DE44D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Missing descriptions of menu items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2D5549EC" w14:textId="76F1921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well thought out</w:t>
      </w:r>
    </w:p>
    <w:p w14:paraId="3C01A3C6" w14:textId="2CFD4993" w:rsidR="001B3140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Descriptions are not inviting and do not sell the items</w:t>
      </w:r>
    </w:p>
    <w:p w14:paraId="0BFC5C6E" w14:textId="6B729B22" w:rsidR="00D83646" w:rsidRDefault="00D83646" w:rsidP="001B3140">
      <w:pPr>
        <w:rPr>
          <w:sz w:val="20"/>
          <w:szCs w:val="20"/>
        </w:rPr>
      </w:pPr>
    </w:p>
    <w:p w14:paraId="26B669E1" w14:textId="3F08A066" w:rsidR="00D83646" w:rsidRDefault="00D83646" w:rsidP="001B3140">
      <w:pPr>
        <w:rPr>
          <w:sz w:val="20"/>
          <w:szCs w:val="20"/>
        </w:rPr>
      </w:pPr>
    </w:p>
    <w:p w14:paraId="48FE43B8" w14:textId="5D78BB70" w:rsidR="00D83646" w:rsidRDefault="00D83646" w:rsidP="001B3140">
      <w:pPr>
        <w:rPr>
          <w:sz w:val="20"/>
          <w:szCs w:val="20"/>
        </w:rPr>
      </w:pPr>
    </w:p>
    <w:p w14:paraId="7BBBB078" w14:textId="77777777" w:rsidR="00D83646" w:rsidRPr="00D83646" w:rsidRDefault="00D83646" w:rsidP="001B3140">
      <w:pPr>
        <w:rPr>
          <w:sz w:val="20"/>
          <w:szCs w:val="20"/>
        </w:rPr>
      </w:pPr>
    </w:p>
    <w:p w14:paraId="0D666FC5" w14:textId="7EBC84E3" w:rsidR="002A4D6A" w:rsidRPr="00D83646" w:rsidRDefault="00D83646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 xml:space="preserve">Menu </w:t>
      </w:r>
      <w:r w:rsidR="001B3140" w:rsidRPr="00D83646">
        <w:rPr>
          <w:sz w:val="20"/>
          <w:szCs w:val="20"/>
          <w:u w:val="single"/>
        </w:rPr>
        <w:t>Sample</w:t>
      </w:r>
      <w:r w:rsidRPr="00D83646">
        <w:rPr>
          <w:sz w:val="20"/>
          <w:szCs w:val="20"/>
          <w:u w:val="single"/>
        </w:rPr>
        <w:t>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  <w:t>Appropriate Score</w:t>
      </w:r>
    </w:p>
    <w:p w14:paraId="50F4AD1C" w14:textId="14DC4FCB" w:rsidR="009258E9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2A4D6A" w:rsidRPr="00D83646">
        <w:rPr>
          <w:sz w:val="20"/>
          <w:szCs w:val="20"/>
        </w:rPr>
        <w:t>5</w:t>
      </w:r>
    </w:p>
    <w:p w14:paraId="5E3015F2" w14:textId="4AFC2A38" w:rsidR="002A4D6A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lastRenderedPageBreak/>
        <w:t>Menu is laid out in logical manner</w:t>
      </w:r>
    </w:p>
    <w:p w14:paraId="46EC8B59" w14:textId="179E03D7" w:rsidR="001B3140" w:rsidRPr="00D83646" w:rsidRDefault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2406073B" w14:textId="5346A0F8" w:rsidR="001B3140" w:rsidRPr="00D83646" w:rsidRDefault="001B3140">
      <w:pPr>
        <w:rPr>
          <w:sz w:val="20"/>
          <w:szCs w:val="20"/>
        </w:rPr>
      </w:pPr>
    </w:p>
    <w:p w14:paraId="6155D8B0" w14:textId="212F4611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3566B167" w14:textId="5646845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3FB0919D" w14:textId="6A4EDA7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6E20B6B0" w14:textId="780D7080" w:rsidR="001B3140" w:rsidRPr="00D83646" w:rsidRDefault="001B3140" w:rsidP="001B3140">
      <w:pPr>
        <w:rPr>
          <w:sz w:val="20"/>
          <w:szCs w:val="20"/>
        </w:rPr>
      </w:pPr>
    </w:p>
    <w:p w14:paraId="795CC2FB" w14:textId="678DE52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76B11728" w14:textId="0C6CE160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2D26307" w14:textId="153B73C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36A1D45D" w14:textId="77777777" w:rsidR="001B3140" w:rsidRPr="00D83646" w:rsidRDefault="001B3140" w:rsidP="001B3140">
      <w:pPr>
        <w:rPr>
          <w:sz w:val="20"/>
          <w:szCs w:val="20"/>
        </w:rPr>
      </w:pPr>
    </w:p>
    <w:p w14:paraId="24D4BA5C" w14:textId="62EDCED9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0FFE2FF2" w14:textId="77CFE256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25820632" w14:textId="0F86329C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9A2475" w14:textId="4F757897" w:rsidR="001B3140" w:rsidRPr="00D83646" w:rsidRDefault="001B3140">
      <w:pPr>
        <w:rPr>
          <w:sz w:val="20"/>
          <w:szCs w:val="20"/>
        </w:rPr>
      </w:pPr>
    </w:p>
    <w:p w14:paraId="2A504E2F" w14:textId="58254C3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1</w:t>
      </w:r>
    </w:p>
    <w:p w14:paraId="65D42DCC" w14:textId="6A99A4E3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17EDEB50" w14:textId="748FD877" w:rsidR="001B3140" w:rsidRPr="00D83646" w:rsidRDefault="001B3140" w:rsidP="001B3140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382B0EE0" w14:textId="77777777" w:rsidR="002A4D6A" w:rsidRPr="00D83646" w:rsidRDefault="002A4D6A" w:rsidP="002A4D6A">
      <w:pPr>
        <w:rPr>
          <w:sz w:val="20"/>
          <w:szCs w:val="20"/>
        </w:rPr>
      </w:pPr>
    </w:p>
    <w:p w14:paraId="6E663C99" w14:textId="2142E437" w:rsidR="002A4D6A" w:rsidRPr="00D83646" w:rsidRDefault="00536C73" w:rsidP="002A4D6A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Photos</w:t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ab/>
      </w:r>
      <w:r w:rsidR="00D83646" w:rsidRPr="00D83646">
        <w:rPr>
          <w:sz w:val="20"/>
          <w:szCs w:val="20"/>
          <w:u w:val="single"/>
        </w:rPr>
        <w:tab/>
      </w:r>
      <w:r w:rsidR="002A4D6A" w:rsidRPr="00D83646">
        <w:rPr>
          <w:sz w:val="20"/>
          <w:szCs w:val="20"/>
          <w:u w:val="single"/>
        </w:rPr>
        <w:t>Appropriate Score</w:t>
      </w:r>
    </w:p>
    <w:p w14:paraId="6E60882D" w14:textId="29E9138D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="009E6269" w:rsidRPr="00D83646">
        <w:rPr>
          <w:sz w:val="20"/>
          <w:szCs w:val="20"/>
        </w:rPr>
        <w:t>5</w:t>
      </w:r>
    </w:p>
    <w:p w14:paraId="5ADA034E" w14:textId="2FAB8F8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represent menu items as written</w:t>
      </w:r>
    </w:p>
    <w:p w14:paraId="41B2B0F8" w14:textId="1D469007" w:rsidR="009E6269" w:rsidRPr="00D83646" w:rsidRDefault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49024AED" w14:textId="6A257EF7" w:rsidR="009E6269" w:rsidRPr="00D83646" w:rsidRDefault="009E6269">
      <w:pPr>
        <w:rPr>
          <w:sz w:val="20"/>
          <w:szCs w:val="20"/>
        </w:rPr>
      </w:pPr>
    </w:p>
    <w:p w14:paraId="7579FF38" w14:textId="6D9FC59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4410A64" w14:textId="441AD69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mostly represent menu items as written</w:t>
      </w:r>
    </w:p>
    <w:p w14:paraId="3B84BBD9" w14:textId="2E3892B1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clear</w:t>
      </w:r>
    </w:p>
    <w:p w14:paraId="6FB6B53C" w14:textId="704A100B" w:rsidR="00C07E15" w:rsidRPr="00D83646" w:rsidRDefault="00C07E15" w:rsidP="009E6269">
      <w:pPr>
        <w:rPr>
          <w:sz w:val="20"/>
          <w:szCs w:val="20"/>
          <w:u w:val="single"/>
        </w:rPr>
      </w:pPr>
    </w:p>
    <w:p w14:paraId="60413F78" w14:textId="13B5DD22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somewhat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422CBA4E" w14:textId="2998D5E3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somewhat represent menu items as written</w:t>
      </w:r>
    </w:p>
    <w:p w14:paraId="64565D2C" w14:textId="009935BE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may be unclear or out of focus</w:t>
      </w:r>
    </w:p>
    <w:p w14:paraId="10AF6064" w14:textId="33118FCE" w:rsidR="00C07E15" w:rsidRPr="00D83646" w:rsidRDefault="00C07E15" w:rsidP="00C07E15">
      <w:pPr>
        <w:rPr>
          <w:sz w:val="20"/>
          <w:szCs w:val="20"/>
          <w:u w:val="single"/>
        </w:rPr>
      </w:pPr>
    </w:p>
    <w:p w14:paraId="3834C7C4" w14:textId="6AC49C87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5BE078E0" w14:textId="2C819C3F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43C6AF02" w14:textId="0F9F79F6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74167A27" w14:textId="1D591551" w:rsidR="00C07E15" w:rsidRPr="00D83646" w:rsidRDefault="00C07E15" w:rsidP="00C07E15">
      <w:pPr>
        <w:rPr>
          <w:sz w:val="20"/>
          <w:szCs w:val="20"/>
          <w:u w:val="single"/>
        </w:rPr>
      </w:pPr>
    </w:p>
    <w:p w14:paraId="21BB78EE" w14:textId="04701BDD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Menu item is not presented in appealing and appetizing manner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301B1269" w14:textId="75DFF87A" w:rsidR="00C07E15" w:rsidRPr="00D83646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do not represent menu items as written</w:t>
      </w:r>
    </w:p>
    <w:p w14:paraId="7D9394AC" w14:textId="256C02A1" w:rsidR="00C07E15" w:rsidRDefault="00C07E15" w:rsidP="00C07E15">
      <w:pPr>
        <w:rPr>
          <w:sz w:val="20"/>
          <w:szCs w:val="20"/>
        </w:rPr>
      </w:pPr>
      <w:r w:rsidRPr="00D83646">
        <w:rPr>
          <w:sz w:val="20"/>
          <w:szCs w:val="20"/>
        </w:rPr>
        <w:t>Photos are unclear or out of focus</w:t>
      </w:r>
    </w:p>
    <w:p w14:paraId="3BADAD23" w14:textId="10D7D89B" w:rsidR="00D83646" w:rsidRDefault="00D83646" w:rsidP="00C07E15">
      <w:pPr>
        <w:rPr>
          <w:sz w:val="20"/>
          <w:szCs w:val="20"/>
        </w:rPr>
      </w:pPr>
    </w:p>
    <w:p w14:paraId="439D7153" w14:textId="0A114DC7" w:rsidR="00D83646" w:rsidRDefault="00D83646" w:rsidP="00C07E15">
      <w:pPr>
        <w:rPr>
          <w:sz w:val="20"/>
          <w:szCs w:val="20"/>
        </w:rPr>
      </w:pPr>
    </w:p>
    <w:p w14:paraId="54E18FDA" w14:textId="6C587FC0" w:rsidR="00D83646" w:rsidRDefault="00D83646" w:rsidP="00C07E15">
      <w:pPr>
        <w:rPr>
          <w:sz w:val="20"/>
          <w:szCs w:val="20"/>
        </w:rPr>
      </w:pPr>
    </w:p>
    <w:p w14:paraId="1A29D5A0" w14:textId="77777777" w:rsidR="00D83646" w:rsidRPr="00D83646" w:rsidRDefault="00D83646" w:rsidP="00C07E15">
      <w:pPr>
        <w:rPr>
          <w:sz w:val="20"/>
          <w:szCs w:val="20"/>
          <w:u w:val="single"/>
        </w:rPr>
      </w:pPr>
    </w:p>
    <w:p w14:paraId="32F97C15" w14:textId="542745A4" w:rsidR="00EA0BF4" w:rsidRPr="00D83646" w:rsidRDefault="00EA0BF4" w:rsidP="00EA0BF4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Menu Poster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65597755" w14:textId="51F50BC1" w:rsidR="00D111A9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very clear and very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27434D76" w14:textId="3C164563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logical manner</w:t>
      </w:r>
    </w:p>
    <w:p w14:paraId="3D70CBD2" w14:textId="2FFB32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2C27AB0" w14:textId="09E9A4CE" w:rsidR="00EA0BF4" w:rsidRPr="00D83646" w:rsidRDefault="00EA0BF4">
      <w:pPr>
        <w:rPr>
          <w:sz w:val="20"/>
          <w:szCs w:val="20"/>
        </w:rPr>
      </w:pPr>
    </w:p>
    <w:p w14:paraId="636437C5" w14:textId="736D50A5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clear and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43BBBC82" w14:textId="7DA7A35B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2332CAC1" w14:textId="5C055B39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548991D1" w14:textId="3CABDF49" w:rsidR="00EA0BF4" w:rsidRPr="00D83646" w:rsidRDefault="00EA0BF4">
      <w:pPr>
        <w:rPr>
          <w:sz w:val="20"/>
          <w:szCs w:val="20"/>
        </w:rPr>
      </w:pPr>
    </w:p>
    <w:p w14:paraId="28A1BDA0" w14:textId="6E369A74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may not be clear and/or easy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19E0F0DE" w14:textId="20C383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laid out in somewhat logical manner</w:t>
      </w:r>
    </w:p>
    <w:p w14:paraId="6D91AB31" w14:textId="2A3EC7F6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match concept</w:t>
      </w:r>
    </w:p>
    <w:p w14:paraId="4589E6EF" w14:textId="566D2C00" w:rsidR="00EA0BF4" w:rsidRPr="00D83646" w:rsidRDefault="00EA0BF4">
      <w:pPr>
        <w:rPr>
          <w:sz w:val="20"/>
          <w:szCs w:val="20"/>
        </w:rPr>
      </w:pPr>
    </w:p>
    <w:p w14:paraId="353DD949" w14:textId="40D0C088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not easy to read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9F9B5FA" w14:textId="29A2DBF7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67DD4A66" w14:textId="13A90CBC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somewhat match concept</w:t>
      </w:r>
    </w:p>
    <w:p w14:paraId="575A51E0" w14:textId="3F03E673" w:rsidR="00EA0BF4" w:rsidRPr="00D83646" w:rsidRDefault="00EA0BF4">
      <w:pPr>
        <w:rPr>
          <w:sz w:val="20"/>
          <w:szCs w:val="20"/>
        </w:rPr>
      </w:pPr>
    </w:p>
    <w:p w14:paraId="13ACAF15" w14:textId="2376FDF2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clear and/or difficult to ready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2D1C745C" w14:textId="362D3F90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is not laid out in logical manner</w:t>
      </w:r>
    </w:p>
    <w:p w14:paraId="00EC43F8" w14:textId="28766FD1" w:rsidR="00EA0BF4" w:rsidRPr="00D83646" w:rsidRDefault="00EA0BF4">
      <w:pPr>
        <w:rPr>
          <w:sz w:val="20"/>
          <w:szCs w:val="20"/>
        </w:rPr>
      </w:pPr>
      <w:r w:rsidRPr="00D83646">
        <w:rPr>
          <w:sz w:val="20"/>
          <w:szCs w:val="20"/>
        </w:rPr>
        <w:t>Menu presentation and design do not match concept</w:t>
      </w:r>
    </w:p>
    <w:p w14:paraId="62AC655D" w14:textId="0AB982B8" w:rsidR="00A64390" w:rsidRPr="00D83646" w:rsidRDefault="00A64390">
      <w:pPr>
        <w:rPr>
          <w:sz w:val="20"/>
          <w:szCs w:val="20"/>
        </w:rPr>
      </w:pPr>
    </w:p>
    <w:p w14:paraId="5412A0B1" w14:textId="2B4E79C1" w:rsidR="00A64390" w:rsidRPr="00D83646" w:rsidRDefault="00A64390" w:rsidP="00A64390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Menu &amp; Recipe Costing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7A3F408D" w14:textId="26F8ECE8" w:rsidR="00A64390" w:rsidRPr="00D83646" w:rsidRDefault="00A64390" w:rsidP="00A64390">
      <w:pPr>
        <w:rPr>
          <w:sz w:val="20"/>
          <w:szCs w:val="20"/>
        </w:rPr>
      </w:pPr>
      <w:bookmarkStart w:id="1" w:name="_Hlk505877349"/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5</w:t>
      </w:r>
    </w:p>
    <w:p w14:paraId="00E068E3" w14:textId="453085E3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correct and complete</w:t>
      </w:r>
      <w:r w:rsidR="00D83646" w:rsidRPr="00D83646">
        <w:rPr>
          <w:sz w:val="20"/>
          <w:szCs w:val="20"/>
        </w:rPr>
        <w:t>, using 33% food cost</w:t>
      </w:r>
    </w:p>
    <w:p w14:paraId="198E3934" w14:textId="063F99D1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2860458E" w14:textId="011A64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bookmarkEnd w:id="1"/>
    <w:p w14:paraId="79C649FA" w14:textId="4710EE76" w:rsidR="00A64390" w:rsidRPr="00D83646" w:rsidRDefault="00A64390" w:rsidP="00A64390">
      <w:pPr>
        <w:rPr>
          <w:sz w:val="20"/>
          <w:szCs w:val="20"/>
        </w:rPr>
      </w:pPr>
    </w:p>
    <w:p w14:paraId="313581F7" w14:textId="36A5386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6CC7A716" w14:textId="163868E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mostly correct and complete</w:t>
      </w:r>
      <w:r w:rsidR="00D83646" w:rsidRPr="00D83646">
        <w:rPr>
          <w:sz w:val="20"/>
          <w:szCs w:val="20"/>
        </w:rPr>
        <w:t>, using 33% food cost</w:t>
      </w:r>
    </w:p>
    <w:p w14:paraId="4261E656" w14:textId="77777777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represent a full menu item</w:t>
      </w:r>
    </w:p>
    <w:p w14:paraId="40CE4816" w14:textId="4DA87526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6F98FB68" w14:textId="59E173F4" w:rsidR="00A64390" w:rsidRPr="00D83646" w:rsidRDefault="00A64390" w:rsidP="00A64390">
      <w:pPr>
        <w:rPr>
          <w:sz w:val="20"/>
          <w:szCs w:val="20"/>
        </w:rPr>
      </w:pPr>
    </w:p>
    <w:p w14:paraId="26E93D1E" w14:textId="7B71A32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5CDA7EAA" w14:textId="53B6A2A9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</w:t>
      </w:r>
      <w:r w:rsidR="00D83646" w:rsidRPr="00D83646">
        <w:rPr>
          <w:sz w:val="20"/>
          <w:szCs w:val="20"/>
        </w:rPr>
        <w:t xml:space="preserve"> or do not use 33% food cost</w:t>
      </w:r>
    </w:p>
    <w:p w14:paraId="453A26A2" w14:textId="05D8E94C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represent a full menu item</w:t>
      </w:r>
    </w:p>
    <w:p w14:paraId="62E8FDC0" w14:textId="2D4F8DF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All sources are 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392A4D6E" w14:textId="6D7ABEA1" w:rsidR="00A64390" w:rsidRPr="00D83646" w:rsidRDefault="00A64390" w:rsidP="00A64390">
      <w:pPr>
        <w:rPr>
          <w:sz w:val="20"/>
          <w:szCs w:val="20"/>
        </w:rPr>
      </w:pPr>
    </w:p>
    <w:p w14:paraId="4FD2886E" w14:textId="518C0F6A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are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5AC8BEEC" w14:textId="43D7E2F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or do not use 33% food cost</w:t>
      </w:r>
    </w:p>
    <w:p w14:paraId="62515134" w14:textId="4C29EDE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may or may not represent a full menu item</w:t>
      </w:r>
    </w:p>
    <w:p w14:paraId="7F97784C" w14:textId="77777777" w:rsidR="00D83646" w:rsidRPr="00D83646" w:rsidRDefault="00D83646" w:rsidP="00A64390">
      <w:pPr>
        <w:rPr>
          <w:sz w:val="20"/>
          <w:szCs w:val="20"/>
        </w:rPr>
      </w:pPr>
    </w:p>
    <w:p w14:paraId="7C54FE97" w14:textId="4C009CCD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and costing may not be on official template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34197D" w:rsidRPr="00D83646">
        <w:rPr>
          <w:sz w:val="20"/>
          <w:szCs w:val="20"/>
        </w:rPr>
        <w:t>1</w:t>
      </w:r>
    </w:p>
    <w:p w14:paraId="63B7E33C" w14:textId="0537EA5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 costing calculations are not correct or are incomplete</w:t>
      </w:r>
      <w:r w:rsidR="00D83646" w:rsidRPr="00D83646">
        <w:rPr>
          <w:sz w:val="20"/>
          <w:szCs w:val="20"/>
        </w:rPr>
        <w:t>, do not use 33% food cost</w:t>
      </w:r>
    </w:p>
    <w:p w14:paraId="209562B8" w14:textId="1D36F914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>Recipes presented do not represent a full menu item</w:t>
      </w:r>
    </w:p>
    <w:p w14:paraId="1DF8F23B" w14:textId="6B7B0DD0" w:rsidR="00A64390" w:rsidRPr="00D83646" w:rsidRDefault="00A64390" w:rsidP="00A64390">
      <w:pPr>
        <w:rPr>
          <w:sz w:val="20"/>
          <w:szCs w:val="20"/>
        </w:rPr>
      </w:pPr>
      <w:r w:rsidRPr="00D83646">
        <w:rPr>
          <w:sz w:val="20"/>
          <w:szCs w:val="20"/>
        </w:rPr>
        <w:t xml:space="preserve">All sources are </w:t>
      </w:r>
      <w:r w:rsidR="0034197D" w:rsidRPr="00D83646">
        <w:rPr>
          <w:sz w:val="20"/>
          <w:szCs w:val="20"/>
        </w:rPr>
        <w:t xml:space="preserve">may not be </w:t>
      </w:r>
      <w:r w:rsidRPr="00D83646">
        <w:rPr>
          <w:sz w:val="20"/>
          <w:szCs w:val="20"/>
        </w:rPr>
        <w:t>properly acknowledged</w:t>
      </w:r>
      <w:r w:rsidR="00D83646" w:rsidRPr="00D83646">
        <w:rPr>
          <w:sz w:val="20"/>
          <w:szCs w:val="20"/>
        </w:rPr>
        <w:t xml:space="preserve"> using MLA format</w:t>
      </w:r>
    </w:p>
    <w:p w14:paraId="18F02545" w14:textId="77777777" w:rsidR="00A64390" w:rsidRPr="00D83646" w:rsidRDefault="00A64390" w:rsidP="00A64390">
      <w:pPr>
        <w:rPr>
          <w:sz w:val="20"/>
          <w:szCs w:val="20"/>
        </w:rPr>
      </w:pPr>
    </w:p>
    <w:p w14:paraId="695AB81E" w14:textId="77777777" w:rsidR="0034197D" w:rsidRPr="00D83646" w:rsidRDefault="0034197D" w:rsidP="0034197D">
      <w:pPr>
        <w:rPr>
          <w:sz w:val="20"/>
          <w:szCs w:val="20"/>
          <w:u w:val="single"/>
        </w:rPr>
      </w:pPr>
      <w:r w:rsidRPr="00D83646">
        <w:rPr>
          <w:sz w:val="20"/>
          <w:szCs w:val="20"/>
          <w:u w:val="single"/>
        </w:rPr>
        <w:t>Presentation Skills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p w14:paraId="58563A67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Excellent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7F0B63A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Complete knowledge of concept</w:t>
      </w:r>
    </w:p>
    <w:p w14:paraId="72FAB62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easy to hear and understand</w:t>
      </w:r>
    </w:p>
    <w:p w14:paraId="172B419A" w14:textId="77777777" w:rsidR="0034197D" w:rsidRPr="00D83646" w:rsidRDefault="0034197D" w:rsidP="0034197D">
      <w:pPr>
        <w:rPr>
          <w:sz w:val="20"/>
          <w:szCs w:val="20"/>
        </w:rPr>
      </w:pPr>
    </w:p>
    <w:p w14:paraId="71806A6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lastRenderedPageBreak/>
        <w:t>Good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4</w:t>
      </w:r>
    </w:p>
    <w:p w14:paraId="667F4A8F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Somewhat complete knowledge of concept</w:t>
      </w:r>
    </w:p>
    <w:p w14:paraId="3C5C391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Easy to hear and understand</w:t>
      </w:r>
    </w:p>
    <w:p w14:paraId="390661AC" w14:textId="77777777" w:rsidR="0034197D" w:rsidRPr="00D83646" w:rsidRDefault="0034197D" w:rsidP="0034197D">
      <w:pPr>
        <w:rPr>
          <w:sz w:val="20"/>
          <w:szCs w:val="20"/>
        </w:rPr>
      </w:pPr>
    </w:p>
    <w:p w14:paraId="44DDE02C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3</w:t>
      </w:r>
    </w:p>
    <w:p w14:paraId="0EEDC5E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52CE51E3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Able to hear and understand</w:t>
      </w:r>
    </w:p>
    <w:p w14:paraId="50284DED" w14:textId="77777777" w:rsidR="0034197D" w:rsidRPr="00D83646" w:rsidRDefault="0034197D" w:rsidP="0034197D">
      <w:pPr>
        <w:rPr>
          <w:sz w:val="20"/>
          <w:szCs w:val="20"/>
        </w:rPr>
      </w:pPr>
    </w:p>
    <w:p w14:paraId="35425C7B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ability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2</w:t>
      </w:r>
    </w:p>
    <w:p w14:paraId="4DE2BD4A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Limited knowledge of concept</w:t>
      </w:r>
    </w:p>
    <w:p w14:paraId="0E849B39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Difficult to hear and understand</w:t>
      </w:r>
    </w:p>
    <w:p w14:paraId="10439D4C" w14:textId="77777777" w:rsidR="0034197D" w:rsidRPr="00D83646" w:rsidRDefault="0034197D" w:rsidP="0034197D">
      <w:pPr>
        <w:rPr>
          <w:sz w:val="20"/>
          <w:szCs w:val="20"/>
        </w:rPr>
      </w:pPr>
    </w:p>
    <w:p w14:paraId="0CF619F2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sell concept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p w14:paraId="584E0845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Very difficult to hear or understand</w:t>
      </w:r>
    </w:p>
    <w:p w14:paraId="44A0111D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Unable to discern story of concept</w:t>
      </w:r>
    </w:p>
    <w:p w14:paraId="4BBD5B67" w14:textId="0A1F8FF9" w:rsidR="0034197D" w:rsidRDefault="0034197D" w:rsidP="0034197D">
      <w:pPr>
        <w:rPr>
          <w:sz w:val="20"/>
          <w:szCs w:val="20"/>
        </w:rPr>
      </w:pPr>
    </w:p>
    <w:p w14:paraId="77E302EB" w14:textId="5AF3EBCD" w:rsidR="00D83646" w:rsidRDefault="00D83646" w:rsidP="0034197D">
      <w:pPr>
        <w:rPr>
          <w:sz w:val="20"/>
          <w:szCs w:val="20"/>
        </w:rPr>
      </w:pPr>
    </w:p>
    <w:p w14:paraId="5AAA102E" w14:textId="77777777" w:rsidR="00D83646" w:rsidRPr="00D83646" w:rsidRDefault="00D83646" w:rsidP="0034197D">
      <w:pPr>
        <w:rPr>
          <w:sz w:val="20"/>
          <w:szCs w:val="20"/>
        </w:rPr>
      </w:pPr>
    </w:p>
    <w:p w14:paraId="30B67DBB" w14:textId="77777777" w:rsidR="0034197D" w:rsidRPr="00D83646" w:rsidRDefault="0034197D" w:rsidP="0034197D">
      <w:pPr>
        <w:rPr>
          <w:sz w:val="20"/>
          <w:szCs w:val="20"/>
          <w:u w:val="single"/>
        </w:rPr>
      </w:pPr>
      <w:bookmarkStart w:id="2" w:name="_Hlk505865775"/>
      <w:r w:rsidRPr="00D83646">
        <w:rPr>
          <w:sz w:val="20"/>
          <w:szCs w:val="20"/>
          <w:u w:val="single"/>
        </w:rPr>
        <w:t>Q &amp; A – Depth of Knowledge</w:t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</w:r>
      <w:r w:rsidRPr="00D83646">
        <w:rPr>
          <w:sz w:val="20"/>
          <w:szCs w:val="20"/>
          <w:u w:val="single"/>
        </w:rPr>
        <w:tab/>
        <w:t>Appropriate Score</w:t>
      </w:r>
    </w:p>
    <w:bookmarkEnd w:id="2"/>
    <w:p w14:paraId="64023584" w14:textId="77777777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full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5</w:t>
      </w:r>
    </w:p>
    <w:p w14:paraId="43CBE6D7" w14:textId="77777777" w:rsidR="0034197D" w:rsidRPr="00D83646" w:rsidRDefault="0034197D" w:rsidP="0034197D">
      <w:pPr>
        <w:rPr>
          <w:sz w:val="20"/>
          <w:szCs w:val="20"/>
        </w:rPr>
      </w:pPr>
    </w:p>
    <w:p w14:paraId="00639070" w14:textId="05383B0A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adequate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4</w:t>
      </w:r>
    </w:p>
    <w:p w14:paraId="06A8D35C" w14:textId="77777777" w:rsidR="0034197D" w:rsidRPr="00D83646" w:rsidRDefault="0034197D" w:rsidP="0034197D">
      <w:pPr>
        <w:rPr>
          <w:sz w:val="20"/>
          <w:szCs w:val="20"/>
        </w:rPr>
      </w:pPr>
    </w:p>
    <w:p w14:paraId="15C12C85" w14:textId="593DA6D4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some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3</w:t>
      </w:r>
    </w:p>
    <w:p w14:paraId="2ED59FBA" w14:textId="77777777" w:rsidR="0034197D" w:rsidRPr="00D83646" w:rsidRDefault="0034197D" w:rsidP="0034197D">
      <w:pPr>
        <w:rPr>
          <w:sz w:val="20"/>
          <w:szCs w:val="20"/>
        </w:rPr>
      </w:pPr>
    </w:p>
    <w:p w14:paraId="545D7913" w14:textId="2D35F5B3" w:rsidR="0034197D" w:rsidRPr="00D83646" w:rsidRDefault="0034197D" w:rsidP="0034197D">
      <w:pPr>
        <w:rPr>
          <w:sz w:val="20"/>
          <w:szCs w:val="20"/>
        </w:rPr>
      </w:pPr>
      <w:r w:rsidRPr="00D83646">
        <w:rPr>
          <w:sz w:val="20"/>
          <w:szCs w:val="20"/>
        </w:rPr>
        <w:t>Demonstrates little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="00D83646">
        <w:rPr>
          <w:sz w:val="20"/>
          <w:szCs w:val="20"/>
        </w:rPr>
        <w:tab/>
      </w:r>
      <w:r w:rsidRPr="00D83646">
        <w:rPr>
          <w:sz w:val="20"/>
          <w:szCs w:val="20"/>
        </w:rPr>
        <w:t>2</w:t>
      </w:r>
    </w:p>
    <w:p w14:paraId="20FAAF93" w14:textId="77777777" w:rsidR="0034197D" w:rsidRPr="00D83646" w:rsidRDefault="0034197D" w:rsidP="0034197D">
      <w:pPr>
        <w:rPr>
          <w:sz w:val="20"/>
          <w:szCs w:val="20"/>
        </w:rPr>
      </w:pPr>
    </w:p>
    <w:p w14:paraId="09D88FD5" w14:textId="28F850B2" w:rsidR="00A64390" w:rsidRPr="00D83646" w:rsidRDefault="0034197D">
      <w:pPr>
        <w:rPr>
          <w:sz w:val="20"/>
          <w:szCs w:val="20"/>
        </w:rPr>
      </w:pPr>
      <w:r w:rsidRPr="00D83646">
        <w:rPr>
          <w:sz w:val="20"/>
          <w:szCs w:val="20"/>
        </w:rPr>
        <w:t>Does not demonstrate an understanding of concept and subject matter</w:t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</w:r>
      <w:r w:rsidRPr="00D83646">
        <w:rPr>
          <w:sz w:val="20"/>
          <w:szCs w:val="20"/>
        </w:rPr>
        <w:tab/>
        <w:t>1</w:t>
      </w:r>
    </w:p>
    <w:sectPr w:rsidR="00A64390" w:rsidRPr="00D83646" w:rsidSect="009E6269">
      <w:headerReference w:type="default" r:id="rId7"/>
      <w:footerReference w:type="default" r:id="rId8"/>
      <w:pgSz w:w="12240" w:h="15840"/>
      <w:pgMar w:top="1440" w:right="994" w:bottom="864" w:left="1440" w:header="720" w:footer="49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B1B56" w14:textId="77777777" w:rsidR="0093244B" w:rsidRDefault="0093244B" w:rsidP="009258E9">
      <w:pPr>
        <w:spacing w:line="240" w:lineRule="auto"/>
      </w:pPr>
      <w:r>
        <w:separator/>
      </w:r>
    </w:p>
  </w:endnote>
  <w:endnote w:type="continuationSeparator" w:id="0">
    <w:p w14:paraId="5A79602D" w14:textId="77777777" w:rsidR="0093244B" w:rsidRDefault="0093244B" w:rsidP="00925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78AB" w14:textId="77777777" w:rsidR="009258E9" w:rsidRDefault="009258E9">
    <w:pPr>
      <w:tabs>
        <w:tab w:val="center" w:pos="4905"/>
        <w:tab w:val="right" w:pos="9810"/>
      </w:tabs>
      <w:rPr>
        <w:rFonts w:eastAsiaTheme="minorEastAsia"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B90A" w14:textId="77777777" w:rsidR="0093244B" w:rsidRDefault="0093244B" w:rsidP="009258E9">
      <w:pPr>
        <w:spacing w:line="240" w:lineRule="auto"/>
      </w:pPr>
      <w:r>
        <w:separator/>
      </w:r>
    </w:p>
  </w:footnote>
  <w:footnote w:type="continuationSeparator" w:id="0">
    <w:p w14:paraId="2AB00519" w14:textId="77777777" w:rsidR="0093244B" w:rsidRDefault="0093244B" w:rsidP="009258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D05E" w14:textId="5B705822" w:rsidR="009B2D44" w:rsidRDefault="009B2D44" w:rsidP="009B2D44">
    <w:pPr>
      <w:tabs>
        <w:tab w:val="center" w:pos="4680"/>
        <w:tab w:val="right" w:pos="9360"/>
      </w:tabs>
      <w:jc w:val="center"/>
      <w:rPr>
        <w:rFonts w:eastAsiaTheme="minorEastAsia" w:cstheme="minorBidi"/>
        <w:b/>
        <w:bCs/>
        <w:kern w:val="0"/>
        <w:sz w:val="32"/>
        <w:szCs w:val="32"/>
      </w:rPr>
    </w:pPr>
    <w:r>
      <w:rPr>
        <w:rFonts w:eastAsiaTheme="minorEastAsia" w:cstheme="minorBidi"/>
        <w:b/>
        <w:bCs/>
        <w:kern w:val="0"/>
        <w:sz w:val="32"/>
        <w:szCs w:val="32"/>
      </w:rPr>
      <w:t xml:space="preserve">Judging Rubric </w:t>
    </w:r>
    <w:r w:rsidR="00616837">
      <w:rPr>
        <w:rFonts w:eastAsiaTheme="minorEastAsia" w:cstheme="minorBidi"/>
        <w:b/>
        <w:bCs/>
        <w:kern w:val="0"/>
        <w:sz w:val="32"/>
        <w:szCs w:val="32"/>
      </w:rPr>
      <w:t>–</w:t>
    </w:r>
    <w:r>
      <w:rPr>
        <w:rFonts w:eastAsiaTheme="minorEastAsia" w:cstheme="minorBidi"/>
        <w:b/>
        <w:bCs/>
        <w:kern w:val="0"/>
        <w:sz w:val="32"/>
        <w:szCs w:val="32"/>
      </w:rPr>
      <w:t xml:space="preserve"> </w:t>
    </w:r>
    <w:r w:rsidR="008D2A4E">
      <w:rPr>
        <w:rFonts w:eastAsiaTheme="minorEastAsia" w:cstheme="minorBidi"/>
        <w:b/>
        <w:bCs/>
        <w:kern w:val="0"/>
        <w:sz w:val="32"/>
        <w:szCs w:val="32"/>
      </w:rPr>
      <w:t>M</w:t>
    </w:r>
    <w:r w:rsidR="00616837">
      <w:rPr>
        <w:rFonts w:eastAsiaTheme="minorEastAsia" w:cstheme="minorBidi"/>
        <w:b/>
        <w:bCs/>
        <w:kern w:val="0"/>
        <w:sz w:val="32"/>
        <w:szCs w:val="32"/>
      </w:rPr>
      <w:t>enu &amp; Recipe Costing</w:t>
    </w:r>
  </w:p>
  <w:p w14:paraId="22CB7BF2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  <w:sz w:val="24"/>
        <w:szCs w:val="24"/>
      </w:rPr>
    </w:pPr>
  </w:p>
  <w:p w14:paraId="735EA590" w14:textId="77777777" w:rsidR="009258E9" w:rsidRDefault="009258E9">
    <w:pPr>
      <w:tabs>
        <w:tab w:val="center" w:pos="4680"/>
        <w:tab w:val="right" w:pos="9360"/>
      </w:tabs>
      <w:rPr>
        <w:rFonts w:eastAsiaTheme="minorEastAsia"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258E9"/>
    <w:rsid w:val="000E117D"/>
    <w:rsid w:val="001431C7"/>
    <w:rsid w:val="00157068"/>
    <w:rsid w:val="001965F8"/>
    <w:rsid w:val="001B3140"/>
    <w:rsid w:val="002360DD"/>
    <w:rsid w:val="002A4D6A"/>
    <w:rsid w:val="002D4EE6"/>
    <w:rsid w:val="0034197D"/>
    <w:rsid w:val="00384BC9"/>
    <w:rsid w:val="00462653"/>
    <w:rsid w:val="00536C73"/>
    <w:rsid w:val="00565AF6"/>
    <w:rsid w:val="005F5F2E"/>
    <w:rsid w:val="00616837"/>
    <w:rsid w:val="00645AC2"/>
    <w:rsid w:val="00714066"/>
    <w:rsid w:val="007E4287"/>
    <w:rsid w:val="00810E1F"/>
    <w:rsid w:val="008D2A4E"/>
    <w:rsid w:val="009258E9"/>
    <w:rsid w:val="0093244B"/>
    <w:rsid w:val="009B2D44"/>
    <w:rsid w:val="009E6269"/>
    <w:rsid w:val="00A64390"/>
    <w:rsid w:val="00A80094"/>
    <w:rsid w:val="00AD5765"/>
    <w:rsid w:val="00B0796F"/>
    <w:rsid w:val="00B2676B"/>
    <w:rsid w:val="00B85CB4"/>
    <w:rsid w:val="00C07E15"/>
    <w:rsid w:val="00C5131E"/>
    <w:rsid w:val="00C6309C"/>
    <w:rsid w:val="00CD499D"/>
    <w:rsid w:val="00D0799E"/>
    <w:rsid w:val="00D111A9"/>
    <w:rsid w:val="00D83646"/>
    <w:rsid w:val="00EA0BF4"/>
    <w:rsid w:val="00F25AE2"/>
    <w:rsid w:val="00F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31DAF"/>
  <w15:docId w15:val="{6BF00BD0-12F0-48A6-9E85-E1842A5D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4F2"/>
    <w:pPr>
      <w:widowControl w:val="0"/>
      <w:overflowPunct w:val="0"/>
      <w:adjustRightInd w:val="0"/>
      <w:spacing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D44"/>
    <w:rPr>
      <w:rFonts w:ascii="Calibri" w:eastAsia="Times New Roman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B2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D44"/>
    <w:rPr>
      <w:rFonts w:ascii="Calibri" w:eastAsia="Times New Roman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06EDA-BEAA-44FF-90FC-D4D66421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Jerry Driggers</dc:creator>
  <cp:lastModifiedBy>Amy Parker</cp:lastModifiedBy>
  <cp:revision>2</cp:revision>
  <dcterms:created xsi:type="dcterms:W3CDTF">2023-02-28T17:08:00Z</dcterms:created>
  <dcterms:modified xsi:type="dcterms:W3CDTF">2023-02-28T17:08:00Z</dcterms:modified>
</cp:coreProperties>
</file>