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9F24" w14:textId="60169D75" w:rsidR="00986191" w:rsidRPr="00CD3068" w:rsidRDefault="00CD3068" w:rsidP="00FE5FAB">
      <w:pPr>
        <w:jc w:val="center"/>
        <w:rPr>
          <w:b/>
          <w:bCs/>
          <w:sz w:val="44"/>
          <w:szCs w:val="44"/>
        </w:rPr>
      </w:pPr>
      <w:r w:rsidRPr="00CD3068">
        <w:rPr>
          <w:b/>
          <w:bCs/>
          <w:sz w:val="44"/>
          <w:szCs w:val="44"/>
        </w:rPr>
        <w:t>Distinctive</w:t>
      </w:r>
      <w:r w:rsidR="00FE5FAB" w:rsidRPr="00CD3068">
        <w:rPr>
          <w:b/>
          <w:bCs/>
          <w:sz w:val="44"/>
          <w:szCs w:val="44"/>
        </w:rPr>
        <w:t xml:space="preserve"> </w:t>
      </w:r>
      <w:r w:rsidR="00986191" w:rsidRPr="00CD3068">
        <w:rPr>
          <w:b/>
          <w:bCs/>
          <w:sz w:val="44"/>
          <w:szCs w:val="44"/>
        </w:rPr>
        <w:t>Brunch</w:t>
      </w:r>
      <w:r w:rsidR="00FE5FAB" w:rsidRPr="00CD3068">
        <w:rPr>
          <w:b/>
          <w:bCs/>
          <w:sz w:val="44"/>
          <w:szCs w:val="44"/>
        </w:rPr>
        <w:t xml:space="preserve"> </w:t>
      </w:r>
      <w:r w:rsidRPr="00CD3068">
        <w:rPr>
          <w:b/>
          <w:bCs/>
          <w:sz w:val="44"/>
          <w:szCs w:val="44"/>
        </w:rPr>
        <w:t>Staples</w:t>
      </w:r>
    </w:p>
    <w:p w14:paraId="2C4BA76B" w14:textId="7DF0A082" w:rsidR="00986191" w:rsidRPr="00FE5FAB" w:rsidRDefault="00986191" w:rsidP="00FE5FAB">
      <w:pPr>
        <w:jc w:val="center"/>
        <w:rPr>
          <w:sz w:val="28"/>
          <w:szCs w:val="28"/>
        </w:rPr>
      </w:pPr>
    </w:p>
    <w:p w14:paraId="64AB1D5F" w14:textId="370BC119" w:rsidR="00CF3A17" w:rsidRPr="00FE5FAB" w:rsidRDefault="005F51F3" w:rsidP="00FE5FAB">
      <w:pPr>
        <w:jc w:val="center"/>
        <w:rPr>
          <w:b/>
          <w:bCs/>
          <w:i/>
          <w:iCs/>
          <w:sz w:val="28"/>
          <w:szCs w:val="28"/>
        </w:rPr>
      </w:pPr>
      <w:r w:rsidRPr="00FE5FAB">
        <w:rPr>
          <w:b/>
          <w:bCs/>
          <w:i/>
          <w:iCs/>
          <w:sz w:val="28"/>
          <w:szCs w:val="28"/>
        </w:rPr>
        <w:t xml:space="preserve">Black Pepper </w:t>
      </w:r>
      <w:r w:rsidR="00930464" w:rsidRPr="00FE5FAB">
        <w:rPr>
          <w:b/>
          <w:bCs/>
          <w:i/>
          <w:iCs/>
          <w:sz w:val="28"/>
          <w:szCs w:val="28"/>
        </w:rPr>
        <w:t>Biscuits</w:t>
      </w:r>
      <w:r w:rsidRPr="00FE5FAB">
        <w:rPr>
          <w:b/>
          <w:bCs/>
          <w:i/>
          <w:iCs/>
          <w:sz w:val="28"/>
          <w:szCs w:val="28"/>
        </w:rPr>
        <w:t xml:space="preserve"> with Chorizo Gravy</w:t>
      </w:r>
    </w:p>
    <w:p w14:paraId="0B0E247D" w14:textId="629DAE52" w:rsidR="005F51F3" w:rsidRPr="00FE5FAB" w:rsidRDefault="005F51F3" w:rsidP="00FE5FAB">
      <w:pPr>
        <w:jc w:val="center"/>
        <w:rPr>
          <w:b/>
          <w:bCs/>
          <w:i/>
          <w:iCs/>
          <w:sz w:val="28"/>
          <w:szCs w:val="28"/>
        </w:rPr>
      </w:pPr>
      <w:r w:rsidRPr="00FE5FAB">
        <w:rPr>
          <w:b/>
          <w:bCs/>
          <w:i/>
          <w:iCs/>
          <w:sz w:val="28"/>
          <w:szCs w:val="28"/>
        </w:rPr>
        <w:t xml:space="preserve">Mini </w:t>
      </w:r>
      <w:r w:rsidR="00930464" w:rsidRPr="00FE5FAB">
        <w:rPr>
          <w:b/>
          <w:bCs/>
          <w:i/>
          <w:iCs/>
          <w:sz w:val="28"/>
          <w:szCs w:val="28"/>
        </w:rPr>
        <w:t xml:space="preserve">Cheesy </w:t>
      </w:r>
      <w:r w:rsidRPr="00FE5FAB">
        <w:rPr>
          <w:b/>
          <w:bCs/>
          <w:i/>
          <w:iCs/>
          <w:sz w:val="28"/>
          <w:szCs w:val="28"/>
        </w:rPr>
        <w:t xml:space="preserve">Grits </w:t>
      </w:r>
      <w:r w:rsidR="00930464" w:rsidRPr="00FE5FAB">
        <w:rPr>
          <w:b/>
          <w:bCs/>
          <w:i/>
          <w:iCs/>
          <w:sz w:val="28"/>
          <w:szCs w:val="28"/>
        </w:rPr>
        <w:t>Souffle</w:t>
      </w:r>
    </w:p>
    <w:p w14:paraId="6CDA7669" w14:textId="374415CF" w:rsidR="005F51F3" w:rsidRPr="00FE5FAB" w:rsidRDefault="005F51F3" w:rsidP="00FE5FAB">
      <w:pPr>
        <w:jc w:val="center"/>
        <w:rPr>
          <w:b/>
          <w:bCs/>
          <w:i/>
          <w:iCs/>
          <w:sz w:val="28"/>
          <w:szCs w:val="28"/>
        </w:rPr>
      </w:pPr>
      <w:r w:rsidRPr="00FE5FAB">
        <w:rPr>
          <w:b/>
          <w:bCs/>
          <w:i/>
          <w:iCs/>
          <w:sz w:val="28"/>
          <w:szCs w:val="28"/>
        </w:rPr>
        <w:t>Ultimate Avocado Toast</w:t>
      </w:r>
    </w:p>
    <w:p w14:paraId="5A31CAD6" w14:textId="2FC08245" w:rsidR="00930464" w:rsidRPr="00FE5FAB" w:rsidRDefault="00930464" w:rsidP="00FE5FAB">
      <w:pPr>
        <w:jc w:val="center"/>
        <w:rPr>
          <w:b/>
          <w:bCs/>
          <w:i/>
          <w:iCs/>
          <w:sz w:val="28"/>
          <w:szCs w:val="28"/>
        </w:rPr>
      </w:pPr>
      <w:r w:rsidRPr="00FE5FAB">
        <w:rPr>
          <w:b/>
          <w:bCs/>
          <w:i/>
          <w:iCs/>
          <w:sz w:val="28"/>
          <w:szCs w:val="28"/>
        </w:rPr>
        <w:t xml:space="preserve">Mushroom and Leek Shirred Eggs with Truffled </w:t>
      </w:r>
      <w:r w:rsidR="00325E52" w:rsidRPr="00FE5FAB">
        <w:rPr>
          <w:b/>
          <w:bCs/>
          <w:i/>
          <w:iCs/>
          <w:sz w:val="28"/>
          <w:szCs w:val="28"/>
        </w:rPr>
        <w:t>Mornay Sauce</w:t>
      </w:r>
    </w:p>
    <w:p w14:paraId="70E76C75" w14:textId="0BBD7688" w:rsidR="005F51F3" w:rsidRPr="001F6105" w:rsidRDefault="005F51F3">
      <w:pPr>
        <w:rPr>
          <w:b/>
          <w:bCs/>
        </w:rPr>
      </w:pPr>
    </w:p>
    <w:p w14:paraId="115453C9" w14:textId="382CFDA3" w:rsidR="0050797C" w:rsidRPr="001F6105" w:rsidRDefault="0050797C">
      <w:pPr>
        <w:rPr>
          <w:b/>
          <w:bCs/>
        </w:rPr>
      </w:pPr>
    </w:p>
    <w:p w14:paraId="7CF53A89" w14:textId="3FE6A022" w:rsidR="0050797C" w:rsidRPr="00B22EB8" w:rsidRDefault="0050797C" w:rsidP="0050797C">
      <w:pPr>
        <w:rPr>
          <w:b/>
          <w:bCs/>
          <w:sz w:val="28"/>
          <w:szCs w:val="28"/>
        </w:rPr>
      </w:pPr>
      <w:r w:rsidRPr="00B22EB8">
        <w:rPr>
          <w:b/>
          <w:bCs/>
          <w:sz w:val="28"/>
          <w:szCs w:val="28"/>
        </w:rPr>
        <w:t xml:space="preserve">Black Pepper </w:t>
      </w:r>
      <w:r w:rsidR="0065499D" w:rsidRPr="00B22EB8">
        <w:rPr>
          <w:b/>
          <w:bCs/>
          <w:sz w:val="28"/>
          <w:szCs w:val="28"/>
        </w:rPr>
        <w:t xml:space="preserve">Buttermilk </w:t>
      </w:r>
      <w:r w:rsidRPr="00B22EB8">
        <w:rPr>
          <w:b/>
          <w:bCs/>
          <w:sz w:val="28"/>
          <w:szCs w:val="28"/>
        </w:rPr>
        <w:t>Biscuits with Chorizo Gravy</w:t>
      </w:r>
    </w:p>
    <w:p w14:paraId="2A1EEB7E" w14:textId="6CE34AF2" w:rsidR="001F6105" w:rsidRDefault="00B22EB8" w:rsidP="0050797C">
      <w:r>
        <w:rPr>
          <w:noProof/>
        </w:rPr>
        <w:drawing>
          <wp:anchor distT="0" distB="0" distL="114300" distR="114300" simplePos="0" relativeHeight="251658240" behindDoc="0" locked="0" layoutInCell="1" allowOverlap="1" wp14:anchorId="792B1866" wp14:editId="63B378CF">
            <wp:simplePos x="0" y="0"/>
            <wp:positionH relativeFrom="column">
              <wp:posOffset>3241675</wp:posOffset>
            </wp:positionH>
            <wp:positionV relativeFrom="paragraph">
              <wp:posOffset>153670</wp:posOffset>
            </wp:positionV>
            <wp:extent cx="2722245" cy="2751455"/>
            <wp:effectExtent l="0" t="0" r="1905" b="0"/>
            <wp:wrapSquare wrapText="bothSides"/>
            <wp:docPr id="1750858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6" b="28917"/>
                    <a:stretch/>
                  </pic:blipFill>
                  <pic:spPr bwMode="auto">
                    <a:xfrm>
                      <a:off x="0" y="0"/>
                      <a:ext cx="272224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6AF23" w14:textId="716F8BED" w:rsidR="001F6105" w:rsidRPr="0029475F" w:rsidRDefault="001F6105" w:rsidP="0050797C">
      <w:pPr>
        <w:rPr>
          <w:u w:val="single"/>
        </w:rPr>
      </w:pPr>
      <w:r w:rsidRPr="0029475F">
        <w:rPr>
          <w:u w:val="single"/>
        </w:rPr>
        <w:t xml:space="preserve">Black Pepper </w:t>
      </w:r>
      <w:r w:rsidR="0065499D">
        <w:rPr>
          <w:u w:val="single"/>
        </w:rPr>
        <w:t xml:space="preserve">Buttermilk </w:t>
      </w:r>
      <w:r w:rsidRPr="0029475F">
        <w:rPr>
          <w:u w:val="single"/>
        </w:rPr>
        <w:t>Biscuits</w:t>
      </w:r>
    </w:p>
    <w:p w14:paraId="20925513" w14:textId="172B22D0" w:rsidR="0050797C" w:rsidRDefault="0050797C" w:rsidP="00325E52">
      <w:pPr>
        <w:pStyle w:val="ListParagraph"/>
        <w:numPr>
          <w:ilvl w:val="0"/>
          <w:numId w:val="11"/>
        </w:numPr>
      </w:pPr>
      <w:r>
        <w:t xml:space="preserve">All </w:t>
      </w:r>
      <w:r w:rsidR="007420D2">
        <w:t>P</w:t>
      </w:r>
      <w:r>
        <w:t>urpose Flo</w:t>
      </w:r>
      <w:r w:rsidR="00283EE8">
        <w:t>ur</w:t>
      </w:r>
      <w:r w:rsidR="00C87A83">
        <w:t xml:space="preserve"> </w:t>
      </w:r>
      <w:r w:rsidR="0074746C">
        <w:t>–</w:t>
      </w:r>
      <w:r w:rsidR="00C87A83">
        <w:t xml:space="preserve"> </w:t>
      </w:r>
      <w:r w:rsidR="0074746C">
        <w:t>12</w:t>
      </w:r>
      <w:r w:rsidR="00C87A83">
        <w:t xml:space="preserve"> oz</w:t>
      </w:r>
    </w:p>
    <w:p w14:paraId="21D5FE5A" w14:textId="3FAB2434" w:rsidR="00283EE8" w:rsidRDefault="00283EE8" w:rsidP="00325E52">
      <w:pPr>
        <w:pStyle w:val="ListParagraph"/>
        <w:numPr>
          <w:ilvl w:val="0"/>
          <w:numId w:val="11"/>
        </w:numPr>
      </w:pPr>
      <w:r>
        <w:t>Salt</w:t>
      </w:r>
      <w:r w:rsidR="004F2554">
        <w:t xml:space="preserve"> </w:t>
      </w:r>
      <w:r w:rsidR="003F2DE9">
        <w:t>–</w:t>
      </w:r>
      <w:r w:rsidR="00C87A83">
        <w:t xml:space="preserve"> </w:t>
      </w:r>
      <w:r w:rsidR="00176833">
        <w:t>1 tsp</w:t>
      </w:r>
    </w:p>
    <w:p w14:paraId="4C83F129" w14:textId="2FE2E33E" w:rsidR="00283EE8" w:rsidRDefault="00283EE8" w:rsidP="00325E52">
      <w:pPr>
        <w:pStyle w:val="ListParagraph"/>
        <w:numPr>
          <w:ilvl w:val="0"/>
          <w:numId w:val="11"/>
        </w:numPr>
      </w:pPr>
      <w:r>
        <w:t>Sugar</w:t>
      </w:r>
      <w:r w:rsidR="00C87A83">
        <w:t xml:space="preserve"> -</w:t>
      </w:r>
      <w:r w:rsidR="00176833">
        <w:t xml:space="preserve"> .6</w:t>
      </w:r>
      <w:r w:rsidR="00C87A83">
        <w:t xml:space="preserve"> oz </w:t>
      </w:r>
    </w:p>
    <w:p w14:paraId="5F191CF6" w14:textId="05F23C61" w:rsidR="00283EE8" w:rsidRDefault="00283EE8" w:rsidP="00325E52">
      <w:pPr>
        <w:pStyle w:val="ListParagraph"/>
        <w:numPr>
          <w:ilvl w:val="0"/>
          <w:numId w:val="11"/>
        </w:numPr>
      </w:pPr>
      <w:r>
        <w:t xml:space="preserve">Baking </w:t>
      </w:r>
      <w:r w:rsidR="00C87A83">
        <w:t>P</w:t>
      </w:r>
      <w:r>
        <w:t>owder</w:t>
      </w:r>
      <w:r w:rsidR="00C87A83">
        <w:t xml:space="preserve">  -</w:t>
      </w:r>
      <w:r w:rsidR="003F2DE9">
        <w:t xml:space="preserve"> </w:t>
      </w:r>
      <w:r w:rsidR="00176833">
        <w:t>.6</w:t>
      </w:r>
      <w:r w:rsidR="003F2DE9">
        <w:t xml:space="preserve"> oz</w:t>
      </w:r>
    </w:p>
    <w:p w14:paraId="0C64E2CE" w14:textId="12524162" w:rsidR="00283EE8" w:rsidRDefault="00283EE8" w:rsidP="00325E52">
      <w:pPr>
        <w:pStyle w:val="ListParagraph"/>
        <w:numPr>
          <w:ilvl w:val="0"/>
          <w:numId w:val="11"/>
        </w:numPr>
      </w:pPr>
      <w:r>
        <w:t>Black Pepper</w:t>
      </w:r>
      <w:r w:rsidR="003F2DE9">
        <w:t xml:space="preserve"> – 2 tsp</w:t>
      </w:r>
    </w:p>
    <w:p w14:paraId="5AA099D3" w14:textId="7A548B33" w:rsidR="00283EE8" w:rsidRDefault="00F03FE6" w:rsidP="00325E52">
      <w:pPr>
        <w:pStyle w:val="ListParagraph"/>
        <w:numPr>
          <w:ilvl w:val="0"/>
          <w:numId w:val="11"/>
        </w:numPr>
      </w:pPr>
      <w:r>
        <w:t xml:space="preserve">Cold </w:t>
      </w:r>
      <w:r w:rsidR="00283EE8">
        <w:t xml:space="preserve">Unsalted </w:t>
      </w:r>
      <w:r w:rsidR="003F2DE9">
        <w:t>B</w:t>
      </w:r>
      <w:r w:rsidR="00283EE8">
        <w:t>utter</w:t>
      </w:r>
      <w:r w:rsidR="003F2DE9">
        <w:t xml:space="preserve">, cubed – </w:t>
      </w:r>
      <w:r w:rsidR="006C247B">
        <w:t>4.25</w:t>
      </w:r>
      <w:r w:rsidR="003F2DE9">
        <w:t xml:space="preserve"> oz</w:t>
      </w:r>
    </w:p>
    <w:p w14:paraId="4B8447B7" w14:textId="07AE5324" w:rsidR="00283EE8" w:rsidRDefault="00024942" w:rsidP="00325E52">
      <w:pPr>
        <w:pStyle w:val="ListParagraph"/>
        <w:numPr>
          <w:ilvl w:val="0"/>
          <w:numId w:val="11"/>
        </w:numPr>
      </w:pPr>
      <w:r>
        <w:t>Butterm</w:t>
      </w:r>
      <w:r w:rsidR="00283EE8">
        <w:t>ilk</w:t>
      </w:r>
      <w:r w:rsidR="003F2DE9">
        <w:t xml:space="preserve">, cold – </w:t>
      </w:r>
      <w:r w:rsidR="006C247B">
        <w:t>7.5</w:t>
      </w:r>
      <w:r w:rsidR="003F2DE9">
        <w:t xml:space="preserve"> oz</w:t>
      </w:r>
    </w:p>
    <w:p w14:paraId="25DD923A" w14:textId="1DCBF359" w:rsidR="00283EE8" w:rsidRDefault="00283EE8" w:rsidP="00325E52">
      <w:pPr>
        <w:pStyle w:val="ListParagraph"/>
        <w:numPr>
          <w:ilvl w:val="0"/>
          <w:numId w:val="11"/>
        </w:numPr>
      </w:pPr>
      <w:r>
        <w:t>Egg</w:t>
      </w:r>
      <w:r w:rsidR="003F2DE9">
        <w:t xml:space="preserve"> (whisked for egg</w:t>
      </w:r>
      <w:r>
        <w:t xml:space="preserve"> </w:t>
      </w:r>
      <w:r w:rsidR="008C0EA8">
        <w:t>w</w:t>
      </w:r>
      <w:r>
        <w:t>ash</w:t>
      </w:r>
      <w:r w:rsidR="008C0EA8">
        <w:t>)</w:t>
      </w:r>
      <w:r w:rsidR="003F2DE9">
        <w:t xml:space="preserve"> </w:t>
      </w:r>
      <w:r w:rsidR="008C0EA8">
        <w:t>– 2 ea</w:t>
      </w:r>
      <w:r w:rsidR="003F2DE9">
        <w:t xml:space="preserve"> </w:t>
      </w:r>
    </w:p>
    <w:p w14:paraId="7A37A7D2" w14:textId="1D2C5A0C" w:rsidR="00283EE8" w:rsidRDefault="00283EE8" w:rsidP="00325E52">
      <w:pPr>
        <w:pStyle w:val="ListParagraph"/>
        <w:numPr>
          <w:ilvl w:val="0"/>
          <w:numId w:val="11"/>
        </w:numPr>
      </w:pPr>
      <w:r>
        <w:t>Melted butter, to finish</w:t>
      </w:r>
      <w:r w:rsidR="008C0EA8">
        <w:t xml:space="preserve"> – 2 oz</w:t>
      </w:r>
    </w:p>
    <w:p w14:paraId="240E1DB8" w14:textId="77777777" w:rsidR="00283EE8" w:rsidRDefault="00283EE8" w:rsidP="0050797C"/>
    <w:p w14:paraId="219F26D0" w14:textId="27250134" w:rsidR="00122D8F" w:rsidRDefault="00122D8F" w:rsidP="007420D2">
      <w:pPr>
        <w:pStyle w:val="ListParagraph"/>
        <w:numPr>
          <w:ilvl w:val="0"/>
          <w:numId w:val="8"/>
        </w:numPr>
      </w:pPr>
      <w:r>
        <w:t xml:space="preserve">Preheat oven to </w:t>
      </w:r>
      <w:r w:rsidR="009C4BEA">
        <w:t>425 degrees</w:t>
      </w:r>
    </w:p>
    <w:p w14:paraId="79B78440" w14:textId="60B883A4" w:rsidR="00F03FE6" w:rsidRDefault="00F03FE6" w:rsidP="007420D2">
      <w:pPr>
        <w:pStyle w:val="ListParagraph"/>
        <w:numPr>
          <w:ilvl w:val="0"/>
          <w:numId w:val="8"/>
        </w:numPr>
      </w:pPr>
      <w:r>
        <w:t>Sift the dry ingredients together.</w:t>
      </w:r>
    </w:p>
    <w:p w14:paraId="215DEE1B" w14:textId="0CF64569" w:rsidR="00F03FE6" w:rsidRDefault="00F03FE6" w:rsidP="007420D2">
      <w:pPr>
        <w:pStyle w:val="ListParagraph"/>
        <w:numPr>
          <w:ilvl w:val="0"/>
          <w:numId w:val="8"/>
        </w:numPr>
      </w:pPr>
      <w:r>
        <w:t>Cut in the very cold butter</w:t>
      </w:r>
      <w:r w:rsidR="00423F36">
        <w:t>, working into marble or pea sized pieces. Do not over blend.</w:t>
      </w:r>
    </w:p>
    <w:p w14:paraId="26FDDCE6" w14:textId="49F9A62D" w:rsidR="00423F36" w:rsidRDefault="00423F36" w:rsidP="007420D2">
      <w:pPr>
        <w:pStyle w:val="ListParagraph"/>
        <w:numPr>
          <w:ilvl w:val="0"/>
          <w:numId w:val="8"/>
        </w:numPr>
      </w:pPr>
      <w:r>
        <w:t>Add the milk and stir to gently combin</w:t>
      </w:r>
      <w:r w:rsidR="006913C9">
        <w:t>e.</w:t>
      </w:r>
    </w:p>
    <w:p w14:paraId="194DA5DC" w14:textId="3D71E9F8" w:rsidR="006913C9" w:rsidRDefault="006913C9" w:rsidP="007420D2">
      <w:pPr>
        <w:pStyle w:val="ListParagraph"/>
        <w:numPr>
          <w:ilvl w:val="0"/>
          <w:numId w:val="8"/>
        </w:numPr>
      </w:pPr>
      <w:r>
        <w:t>Turn out the mixture onto a lightly floured surface and knead 3-5 times</w:t>
      </w:r>
      <w:r w:rsidR="00DB09AE">
        <w:t>, forming a mass.</w:t>
      </w:r>
    </w:p>
    <w:p w14:paraId="15965DC5" w14:textId="315C069F" w:rsidR="00DB09AE" w:rsidRDefault="00DB09AE" w:rsidP="007420D2">
      <w:pPr>
        <w:pStyle w:val="ListParagraph"/>
        <w:numPr>
          <w:ilvl w:val="0"/>
          <w:numId w:val="8"/>
        </w:numPr>
      </w:pPr>
      <w:r>
        <w:t xml:space="preserve">Gently shape into a square, with the dough </w:t>
      </w:r>
      <w:r w:rsidR="00E865B0">
        <w:t xml:space="preserve">approximately 1- ½ inches high. </w:t>
      </w:r>
    </w:p>
    <w:p w14:paraId="1177FB4A" w14:textId="08197700" w:rsidR="00E865B0" w:rsidRDefault="00E865B0" w:rsidP="007420D2">
      <w:pPr>
        <w:pStyle w:val="ListParagraph"/>
        <w:numPr>
          <w:ilvl w:val="0"/>
          <w:numId w:val="8"/>
        </w:numPr>
      </w:pPr>
      <w:r>
        <w:t xml:space="preserve">Cut into </w:t>
      </w:r>
      <w:r w:rsidR="003A4D50">
        <w:t>6 equal sized squares.</w:t>
      </w:r>
    </w:p>
    <w:p w14:paraId="434A0E71" w14:textId="181B0C6E" w:rsidR="003A4D50" w:rsidRDefault="003A4D50" w:rsidP="007420D2">
      <w:pPr>
        <w:pStyle w:val="ListParagraph"/>
        <w:numPr>
          <w:ilvl w:val="0"/>
          <w:numId w:val="8"/>
        </w:numPr>
      </w:pPr>
      <w:r>
        <w:t xml:space="preserve">Transfer </w:t>
      </w:r>
      <w:r w:rsidR="00122D8F">
        <w:t xml:space="preserve">gently </w:t>
      </w:r>
      <w:r>
        <w:t xml:space="preserve">to a </w:t>
      </w:r>
      <w:r w:rsidR="00C30961">
        <w:t>parchment</w:t>
      </w:r>
      <w:r>
        <w:t xml:space="preserve"> lined baking sheet. Brush each biscuit top lightly with </w:t>
      </w:r>
      <w:r w:rsidR="00C30961">
        <w:t>the beaten egg.</w:t>
      </w:r>
    </w:p>
    <w:p w14:paraId="52F1DF1A" w14:textId="3BD27095" w:rsidR="00C30961" w:rsidRDefault="00C30961" w:rsidP="007420D2">
      <w:pPr>
        <w:pStyle w:val="ListParagraph"/>
        <w:numPr>
          <w:ilvl w:val="0"/>
          <w:numId w:val="8"/>
        </w:numPr>
      </w:pPr>
      <w:r>
        <w:t>Bake about 8-12 minutes until the bottom has lightly browned and the top begins to show some color.</w:t>
      </w:r>
    </w:p>
    <w:p w14:paraId="145AA73A" w14:textId="61990F9F" w:rsidR="00C30961" w:rsidRDefault="00C30961" w:rsidP="007420D2">
      <w:pPr>
        <w:pStyle w:val="ListParagraph"/>
        <w:numPr>
          <w:ilvl w:val="0"/>
          <w:numId w:val="8"/>
        </w:numPr>
      </w:pPr>
      <w:r>
        <w:t>Remove from the oven and brush with melted butter. Keep warm.</w:t>
      </w:r>
    </w:p>
    <w:p w14:paraId="556D3CB7" w14:textId="77777777" w:rsidR="00F03FE6" w:rsidRDefault="00F03FE6" w:rsidP="0050797C"/>
    <w:p w14:paraId="55DD91EF" w14:textId="4A093B65" w:rsidR="00283EE8" w:rsidRPr="0029475F" w:rsidRDefault="001F6105" w:rsidP="0050797C">
      <w:pPr>
        <w:rPr>
          <w:u w:val="single"/>
        </w:rPr>
      </w:pPr>
      <w:r w:rsidRPr="0029475F">
        <w:rPr>
          <w:u w:val="single"/>
        </w:rPr>
        <w:lastRenderedPageBreak/>
        <w:t>Chorizo Gravy</w:t>
      </w:r>
    </w:p>
    <w:p w14:paraId="6FC8F8F3" w14:textId="77777777" w:rsidR="00125B3F" w:rsidRDefault="00125B3F" w:rsidP="00325E52">
      <w:pPr>
        <w:pStyle w:val="ListParagraph"/>
        <w:numPr>
          <w:ilvl w:val="0"/>
          <w:numId w:val="10"/>
        </w:numPr>
      </w:pPr>
      <w:r>
        <w:t>Butter – 1 oz</w:t>
      </w:r>
    </w:p>
    <w:p w14:paraId="2122CC4A" w14:textId="77777777" w:rsidR="00125B3F" w:rsidRDefault="00125B3F" w:rsidP="00325E52">
      <w:pPr>
        <w:pStyle w:val="ListParagraph"/>
        <w:numPr>
          <w:ilvl w:val="0"/>
          <w:numId w:val="10"/>
        </w:numPr>
      </w:pPr>
      <w:r>
        <w:t>Onions, finely diced – 2 oz</w:t>
      </w:r>
    </w:p>
    <w:p w14:paraId="1BE86C23" w14:textId="18B53249" w:rsidR="00283EE8" w:rsidRDefault="001F6105" w:rsidP="00325E52">
      <w:pPr>
        <w:pStyle w:val="ListParagraph"/>
        <w:numPr>
          <w:ilvl w:val="0"/>
          <w:numId w:val="10"/>
        </w:numPr>
      </w:pPr>
      <w:r>
        <w:t>Chorizo</w:t>
      </w:r>
      <w:r w:rsidR="009C4BEA">
        <w:t>, raw – 8 oz</w:t>
      </w:r>
    </w:p>
    <w:p w14:paraId="74243E46" w14:textId="70F34372" w:rsidR="001F6105" w:rsidRDefault="001F6105" w:rsidP="00325E52">
      <w:pPr>
        <w:pStyle w:val="ListParagraph"/>
        <w:numPr>
          <w:ilvl w:val="0"/>
          <w:numId w:val="10"/>
        </w:numPr>
      </w:pPr>
      <w:r>
        <w:t>Flour</w:t>
      </w:r>
      <w:r w:rsidR="00D84CED">
        <w:t xml:space="preserve"> – 1 oz</w:t>
      </w:r>
    </w:p>
    <w:p w14:paraId="00C7077A" w14:textId="23E7A6DA" w:rsidR="00D84CED" w:rsidRDefault="00D84CED" w:rsidP="00325E52">
      <w:pPr>
        <w:pStyle w:val="ListParagraph"/>
        <w:numPr>
          <w:ilvl w:val="0"/>
          <w:numId w:val="10"/>
        </w:numPr>
      </w:pPr>
      <w:r>
        <w:t xml:space="preserve">Milk – </w:t>
      </w:r>
      <w:r w:rsidR="00DC3F62">
        <w:t>2 cups</w:t>
      </w:r>
    </w:p>
    <w:p w14:paraId="26008E31" w14:textId="010F581F" w:rsidR="00981F3D" w:rsidRDefault="00BB0461" w:rsidP="00325E52">
      <w:pPr>
        <w:pStyle w:val="ListParagraph"/>
        <w:numPr>
          <w:ilvl w:val="0"/>
          <w:numId w:val="10"/>
        </w:numPr>
      </w:pPr>
      <w:r>
        <w:t>Scallions- 2 ea, sliced for garnish</w:t>
      </w:r>
    </w:p>
    <w:p w14:paraId="760C976E" w14:textId="77777777" w:rsidR="008C203E" w:rsidRDefault="008C203E" w:rsidP="00D84CED"/>
    <w:p w14:paraId="56948CEA" w14:textId="77777777" w:rsidR="00EF1DAA" w:rsidRPr="00325E52" w:rsidRDefault="00F84F1B" w:rsidP="00325E52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325E52">
        <w:rPr>
          <w:shd w:val="clear" w:color="auto" w:fill="FFFFFF"/>
        </w:rPr>
        <w:t xml:space="preserve">In a medium saucepan, melt butter over medium-low heat. Once butter is melted, add </w:t>
      </w:r>
      <w:r w:rsidR="00125B3F" w:rsidRPr="00325E52">
        <w:rPr>
          <w:shd w:val="clear" w:color="auto" w:fill="FFFFFF"/>
        </w:rPr>
        <w:t xml:space="preserve">finely diced </w:t>
      </w:r>
      <w:r w:rsidR="00EF1DAA" w:rsidRPr="00325E52">
        <w:rPr>
          <w:shd w:val="clear" w:color="auto" w:fill="FFFFFF"/>
        </w:rPr>
        <w:t>onions and sweat until they soften.</w:t>
      </w:r>
    </w:p>
    <w:p w14:paraId="626331D9" w14:textId="5C1A5045" w:rsidR="00EF1DAA" w:rsidRPr="00325E52" w:rsidRDefault="00EF1DAA" w:rsidP="00325E52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325E52">
        <w:rPr>
          <w:shd w:val="clear" w:color="auto" w:fill="FFFFFF"/>
        </w:rPr>
        <w:t xml:space="preserve">Raise the heat, add in the </w:t>
      </w:r>
      <w:r w:rsidR="00F84F1B" w:rsidRPr="00325E52">
        <w:rPr>
          <w:shd w:val="clear" w:color="auto" w:fill="FFFFFF"/>
        </w:rPr>
        <w:t>chorizo sausage</w:t>
      </w:r>
      <w:r w:rsidRPr="00325E52">
        <w:rPr>
          <w:shd w:val="clear" w:color="auto" w:fill="FFFFFF"/>
        </w:rPr>
        <w:t>, stirring well to</w:t>
      </w:r>
      <w:r w:rsidR="00F84F1B" w:rsidRPr="00325E52">
        <w:rPr>
          <w:shd w:val="clear" w:color="auto" w:fill="FFFFFF"/>
        </w:rPr>
        <w:t xml:space="preserve"> cook, breaking the meat up </w:t>
      </w:r>
      <w:r w:rsidRPr="00325E52">
        <w:rPr>
          <w:shd w:val="clear" w:color="auto" w:fill="FFFFFF"/>
        </w:rPr>
        <w:t xml:space="preserve">a little </w:t>
      </w:r>
      <w:r w:rsidR="00F84F1B" w:rsidRPr="00325E52">
        <w:rPr>
          <w:shd w:val="clear" w:color="auto" w:fill="FFFFFF"/>
        </w:rPr>
        <w:t xml:space="preserve">as you go, until sausage is fully cooked- about 5 minutes. </w:t>
      </w:r>
      <w:r w:rsidRPr="00325E52">
        <w:rPr>
          <w:shd w:val="clear" w:color="auto" w:fill="FFFFFF"/>
        </w:rPr>
        <w:t>Pour off excess greas</w:t>
      </w:r>
      <w:r w:rsidR="008C203E" w:rsidRPr="00325E52">
        <w:rPr>
          <w:shd w:val="clear" w:color="auto" w:fill="FFFFFF"/>
        </w:rPr>
        <w:t>e</w:t>
      </w:r>
      <w:r w:rsidRPr="00325E52">
        <w:rPr>
          <w:shd w:val="clear" w:color="auto" w:fill="FFFFFF"/>
        </w:rPr>
        <w:t xml:space="preserve"> </w:t>
      </w:r>
      <w:r w:rsidR="00BB0461" w:rsidRPr="00325E52">
        <w:rPr>
          <w:shd w:val="clear" w:color="auto" w:fill="FFFFFF"/>
        </w:rPr>
        <w:t xml:space="preserve">as needed, but keeping some in the pan to make a roux. </w:t>
      </w:r>
    </w:p>
    <w:p w14:paraId="16DF7BE4" w14:textId="77777777" w:rsidR="00BB0461" w:rsidRPr="00325E52" w:rsidRDefault="00F84F1B" w:rsidP="00325E52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325E52">
        <w:rPr>
          <w:shd w:val="clear" w:color="auto" w:fill="FFFFFF"/>
        </w:rPr>
        <w:t>Add flour and whisk to fully combine flour with butter</w:t>
      </w:r>
      <w:r w:rsidR="00BB0461" w:rsidRPr="00325E52">
        <w:rPr>
          <w:shd w:val="clear" w:color="auto" w:fill="FFFFFF"/>
        </w:rPr>
        <w:t xml:space="preserve"> and chorizo drippings</w:t>
      </w:r>
      <w:r w:rsidRPr="00325E52">
        <w:rPr>
          <w:shd w:val="clear" w:color="auto" w:fill="FFFFFF"/>
        </w:rPr>
        <w:t xml:space="preserve">. </w:t>
      </w:r>
    </w:p>
    <w:p w14:paraId="26C11AAB" w14:textId="77777777" w:rsidR="008C203E" w:rsidRPr="00325E52" w:rsidRDefault="00F84F1B" w:rsidP="00325E52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325E52">
        <w:rPr>
          <w:shd w:val="clear" w:color="auto" w:fill="FFFFFF"/>
        </w:rPr>
        <w:t>Slowly whisk in milk and cook on medium heat, stirring occasionally, until thickened- about 5-6 minutes.</w:t>
      </w:r>
    </w:p>
    <w:p w14:paraId="79F3C9F3" w14:textId="77777777" w:rsidR="00325E52" w:rsidRPr="00325E52" w:rsidRDefault="008C203E" w:rsidP="00325E52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325E52">
        <w:rPr>
          <w:shd w:val="clear" w:color="auto" w:fill="FFFFFF"/>
        </w:rPr>
        <w:t>Add salt and pepper to taste if needed.</w:t>
      </w:r>
    </w:p>
    <w:p w14:paraId="141917C8" w14:textId="32F38133" w:rsidR="001F6105" w:rsidRPr="00325E52" w:rsidRDefault="00F84F1B" w:rsidP="00325E52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325E52">
        <w:rPr>
          <w:shd w:val="clear" w:color="auto" w:fill="FFFFFF"/>
        </w:rPr>
        <w:t>Serve hot gravy over biscuits and top with chopped scallions!</w:t>
      </w:r>
    </w:p>
    <w:p w14:paraId="48B58B4D" w14:textId="65DC9BDC" w:rsidR="0050797C" w:rsidRDefault="0050797C" w:rsidP="0050797C"/>
    <w:p w14:paraId="66D3A2D0" w14:textId="4661E20A" w:rsidR="0050797C" w:rsidRPr="008B168C" w:rsidRDefault="00527CD5" w:rsidP="0050797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94F01" wp14:editId="2208348D">
            <wp:simplePos x="0" y="0"/>
            <wp:positionH relativeFrom="column">
              <wp:posOffset>3407872</wp:posOffset>
            </wp:positionH>
            <wp:positionV relativeFrom="paragraph">
              <wp:posOffset>106911</wp:posOffset>
            </wp:positionV>
            <wp:extent cx="2143125" cy="2143125"/>
            <wp:effectExtent l="0" t="0" r="9525" b="9525"/>
            <wp:wrapSquare wrapText="bothSides"/>
            <wp:docPr id="119512370" name="Picture 2" descr="A picture containing food, ramekin, muffin,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2370" name="Picture 2" descr="A picture containing food, ramekin, muffin, d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797C" w:rsidRPr="007466A4">
        <w:rPr>
          <w:b/>
          <w:bCs/>
        </w:rPr>
        <w:t>Mini Cheesy Grits Souffle</w:t>
      </w:r>
      <w:r w:rsidR="00B95772">
        <w:rPr>
          <w:b/>
          <w:bCs/>
        </w:rPr>
        <w:t xml:space="preserve"> </w:t>
      </w:r>
      <w:r w:rsidR="00E35393">
        <w:rPr>
          <w:b/>
          <w:bCs/>
        </w:rPr>
        <w:t xml:space="preserve"> </w:t>
      </w:r>
      <w:r w:rsidR="00E35393" w:rsidRPr="008B168C">
        <w:rPr>
          <w:b/>
          <w:bCs/>
        </w:rPr>
        <w:t>(6ea 4oz servings)</w:t>
      </w:r>
    </w:p>
    <w:p w14:paraId="6A94442B" w14:textId="274D3442" w:rsidR="0050797C" w:rsidRPr="008B168C" w:rsidRDefault="004334C3" w:rsidP="007420D2">
      <w:pPr>
        <w:pStyle w:val="ListParagraph"/>
        <w:numPr>
          <w:ilvl w:val="0"/>
          <w:numId w:val="7"/>
        </w:numPr>
      </w:pPr>
      <w:r w:rsidRPr="008B168C">
        <w:t>Grits</w:t>
      </w:r>
      <w:r w:rsidR="00B95772" w:rsidRPr="008B168C">
        <w:t xml:space="preserve"> </w:t>
      </w:r>
      <w:r w:rsidR="000C11C3" w:rsidRPr="008B168C">
        <w:t xml:space="preserve">- </w:t>
      </w:r>
      <w:r w:rsidR="00B95772" w:rsidRPr="008B168C">
        <w:t xml:space="preserve"> </w:t>
      </w:r>
      <w:r w:rsidR="00553802" w:rsidRPr="008B168C">
        <w:t>6</w:t>
      </w:r>
      <w:r w:rsidR="008331FD" w:rsidRPr="008B168C">
        <w:t xml:space="preserve"> oz</w:t>
      </w:r>
    </w:p>
    <w:p w14:paraId="10FA075B" w14:textId="7EB8C8CC" w:rsidR="004334C3" w:rsidRPr="008B168C" w:rsidRDefault="004334C3" w:rsidP="007420D2">
      <w:pPr>
        <w:pStyle w:val="ListParagraph"/>
        <w:numPr>
          <w:ilvl w:val="0"/>
          <w:numId w:val="7"/>
        </w:numPr>
      </w:pPr>
      <w:r w:rsidRPr="008B168C">
        <w:t>Water</w:t>
      </w:r>
      <w:r w:rsidR="008331FD" w:rsidRPr="008B168C">
        <w:t xml:space="preserve"> </w:t>
      </w:r>
      <w:r w:rsidR="000C11C3" w:rsidRPr="008B168C">
        <w:t xml:space="preserve">- </w:t>
      </w:r>
      <w:r w:rsidR="00553802" w:rsidRPr="008B168C">
        <w:t>18</w:t>
      </w:r>
      <w:r w:rsidR="008331FD" w:rsidRPr="008B168C">
        <w:t xml:space="preserve"> oz</w:t>
      </w:r>
    </w:p>
    <w:p w14:paraId="154FF75F" w14:textId="60FF542F" w:rsidR="004334C3" w:rsidRPr="008B168C" w:rsidRDefault="004334C3" w:rsidP="007420D2">
      <w:pPr>
        <w:pStyle w:val="ListParagraph"/>
        <w:numPr>
          <w:ilvl w:val="0"/>
          <w:numId w:val="7"/>
        </w:numPr>
      </w:pPr>
      <w:r w:rsidRPr="008B168C">
        <w:t>Milk</w:t>
      </w:r>
      <w:r w:rsidR="008331FD" w:rsidRPr="008B168C">
        <w:t xml:space="preserve"> </w:t>
      </w:r>
      <w:r w:rsidR="000C11C3" w:rsidRPr="008B168C">
        <w:t xml:space="preserve">- </w:t>
      </w:r>
      <w:r w:rsidR="00A73C3B" w:rsidRPr="008B168C">
        <w:t>18</w:t>
      </w:r>
      <w:r w:rsidR="008331FD" w:rsidRPr="008B168C">
        <w:t xml:space="preserve"> oz</w:t>
      </w:r>
    </w:p>
    <w:p w14:paraId="1D14349F" w14:textId="3D484D74" w:rsidR="004334C3" w:rsidRPr="008B168C" w:rsidRDefault="004334C3" w:rsidP="007420D2">
      <w:pPr>
        <w:pStyle w:val="ListParagraph"/>
        <w:numPr>
          <w:ilvl w:val="0"/>
          <w:numId w:val="7"/>
        </w:numPr>
      </w:pPr>
      <w:r w:rsidRPr="008B168C">
        <w:t>Butter</w:t>
      </w:r>
      <w:r w:rsidR="008331FD" w:rsidRPr="008B168C">
        <w:t xml:space="preserve"> </w:t>
      </w:r>
      <w:r w:rsidR="000C11C3" w:rsidRPr="008B168C">
        <w:t xml:space="preserve">- </w:t>
      </w:r>
      <w:r w:rsidR="00A73C3B" w:rsidRPr="008B168C">
        <w:t>3</w:t>
      </w:r>
      <w:r w:rsidR="008331FD" w:rsidRPr="008B168C">
        <w:t xml:space="preserve"> oz</w:t>
      </w:r>
    </w:p>
    <w:p w14:paraId="6203C859" w14:textId="6611864F" w:rsidR="004334C3" w:rsidRPr="008B168C" w:rsidRDefault="004334C3" w:rsidP="007420D2">
      <w:pPr>
        <w:pStyle w:val="ListParagraph"/>
        <w:numPr>
          <w:ilvl w:val="0"/>
          <w:numId w:val="7"/>
        </w:numPr>
      </w:pPr>
      <w:r w:rsidRPr="008B168C">
        <w:t>Salt</w:t>
      </w:r>
      <w:r w:rsidR="000C11C3" w:rsidRPr="008B168C">
        <w:t xml:space="preserve"> - </w:t>
      </w:r>
      <w:r w:rsidR="008331FD" w:rsidRPr="008B168C">
        <w:t xml:space="preserve"> to taste</w:t>
      </w:r>
    </w:p>
    <w:p w14:paraId="1DBE9B96" w14:textId="1D33DEB4" w:rsidR="004334C3" w:rsidRPr="008B168C" w:rsidRDefault="004334C3" w:rsidP="007420D2">
      <w:pPr>
        <w:pStyle w:val="ListParagraph"/>
        <w:numPr>
          <w:ilvl w:val="0"/>
          <w:numId w:val="7"/>
        </w:numPr>
      </w:pPr>
      <w:r w:rsidRPr="008B168C">
        <w:t>Tabasco</w:t>
      </w:r>
      <w:r w:rsidR="000C11C3" w:rsidRPr="008B168C">
        <w:t xml:space="preserve"> -</w:t>
      </w:r>
      <w:r w:rsidR="008331FD" w:rsidRPr="008B168C">
        <w:t xml:space="preserve"> ½ tsp</w:t>
      </w:r>
    </w:p>
    <w:p w14:paraId="1F746E56" w14:textId="61E3E5FE" w:rsidR="004334C3" w:rsidRPr="008B168C" w:rsidRDefault="004334C3" w:rsidP="007420D2">
      <w:pPr>
        <w:pStyle w:val="ListParagraph"/>
        <w:numPr>
          <w:ilvl w:val="0"/>
          <w:numId w:val="7"/>
        </w:numPr>
      </w:pPr>
      <w:r w:rsidRPr="008B168C">
        <w:t>Cheddar Cheese, grated</w:t>
      </w:r>
      <w:r w:rsidR="000C11C3" w:rsidRPr="008B168C">
        <w:t xml:space="preserve"> -</w:t>
      </w:r>
      <w:r w:rsidR="008331FD" w:rsidRPr="008B168C">
        <w:t xml:space="preserve"> </w:t>
      </w:r>
      <w:r w:rsidR="00A73C3B" w:rsidRPr="008B168C">
        <w:t>6</w:t>
      </w:r>
      <w:r w:rsidR="008331FD" w:rsidRPr="008B168C">
        <w:t xml:space="preserve"> oz</w:t>
      </w:r>
    </w:p>
    <w:p w14:paraId="00DFE06A" w14:textId="26739166" w:rsidR="004334C3" w:rsidRPr="008B168C" w:rsidRDefault="004334C3" w:rsidP="007420D2">
      <w:pPr>
        <w:pStyle w:val="ListParagraph"/>
        <w:numPr>
          <w:ilvl w:val="0"/>
          <w:numId w:val="7"/>
        </w:numPr>
      </w:pPr>
      <w:r w:rsidRPr="008B168C">
        <w:t>Eggs, Separated</w:t>
      </w:r>
      <w:r w:rsidR="000C11C3" w:rsidRPr="008B168C">
        <w:t xml:space="preserve"> - </w:t>
      </w:r>
      <w:r w:rsidR="008B168C" w:rsidRPr="008B168C">
        <w:t>5</w:t>
      </w:r>
    </w:p>
    <w:p w14:paraId="24DC999E" w14:textId="0C80A73A" w:rsidR="004334C3" w:rsidRPr="008B168C" w:rsidRDefault="000C11C3" w:rsidP="007420D2">
      <w:pPr>
        <w:pStyle w:val="ListParagraph"/>
        <w:numPr>
          <w:ilvl w:val="0"/>
          <w:numId w:val="7"/>
        </w:numPr>
      </w:pPr>
      <w:r w:rsidRPr="008B168C">
        <w:t>S</w:t>
      </w:r>
      <w:r w:rsidR="004334C3" w:rsidRPr="008B168C">
        <w:t>ugar</w:t>
      </w:r>
      <w:r w:rsidRPr="008B168C">
        <w:t xml:space="preserve"> -</w:t>
      </w:r>
      <w:r w:rsidR="00A73C3B" w:rsidRPr="008B168C">
        <w:t>1 1/</w:t>
      </w:r>
      <w:r w:rsidR="0079051A" w:rsidRPr="008B168C">
        <w:t>2tsp</w:t>
      </w:r>
    </w:p>
    <w:p w14:paraId="17B74AB9" w14:textId="77777777" w:rsidR="001004FF" w:rsidRDefault="001004FF" w:rsidP="0050797C"/>
    <w:p w14:paraId="4EE23392" w14:textId="266BD4C9" w:rsidR="009C4BEA" w:rsidRDefault="009C4BEA" w:rsidP="007420D2">
      <w:pPr>
        <w:pStyle w:val="ListParagraph"/>
        <w:numPr>
          <w:ilvl w:val="0"/>
          <w:numId w:val="6"/>
        </w:numPr>
      </w:pPr>
      <w:r>
        <w:t>Preheat oven to 350 degrees.</w:t>
      </w:r>
    </w:p>
    <w:p w14:paraId="309ACFA0" w14:textId="51AC0254" w:rsidR="0050797C" w:rsidRDefault="0079051A" w:rsidP="007420D2">
      <w:pPr>
        <w:pStyle w:val="ListParagraph"/>
        <w:numPr>
          <w:ilvl w:val="0"/>
          <w:numId w:val="6"/>
        </w:numPr>
      </w:pPr>
      <w:r>
        <w:t xml:space="preserve">Combine the grits, water, milk and salt in a heavy saucepan. Bring to a simmer, and cook </w:t>
      </w:r>
      <w:r w:rsidR="001004FF">
        <w:t>stirring constantly until they have thicken and softened about 10 minutes.</w:t>
      </w:r>
    </w:p>
    <w:p w14:paraId="5113A821" w14:textId="524BE0BA" w:rsidR="0050797C" w:rsidRDefault="00725A5F" w:rsidP="007420D2">
      <w:pPr>
        <w:pStyle w:val="ListParagraph"/>
        <w:numPr>
          <w:ilvl w:val="0"/>
          <w:numId w:val="6"/>
        </w:numPr>
      </w:pPr>
      <w:r>
        <w:t xml:space="preserve">Remove from the heat and stir in the tobacco, </w:t>
      </w:r>
      <w:r w:rsidR="008B168C">
        <w:t>4</w:t>
      </w:r>
      <w:r>
        <w:t xml:space="preserve"> </w:t>
      </w:r>
      <w:r w:rsidR="00F4517E">
        <w:t>oz</w:t>
      </w:r>
      <w:r>
        <w:t xml:space="preserve"> of cheese</w:t>
      </w:r>
      <w:r w:rsidR="00F4517E">
        <w:t>. (remaining cheese is for topping0. Then stir in the Egg Yolks.</w:t>
      </w:r>
    </w:p>
    <w:p w14:paraId="401B41C9" w14:textId="5B409E5B" w:rsidR="00F4517E" w:rsidRDefault="00F4517E" w:rsidP="007420D2">
      <w:pPr>
        <w:pStyle w:val="ListParagraph"/>
        <w:numPr>
          <w:ilvl w:val="0"/>
          <w:numId w:val="6"/>
        </w:numPr>
      </w:pPr>
      <w:r>
        <w:t>In a separate bowl, whip  the egg yolks ad sugar to stiff peaks</w:t>
      </w:r>
      <w:r w:rsidR="00D8241A">
        <w:t>. Fold the egg whites into the grits mixture.</w:t>
      </w:r>
    </w:p>
    <w:p w14:paraId="21BD3F04" w14:textId="07A86719" w:rsidR="00D8241A" w:rsidRDefault="00D8241A" w:rsidP="007420D2">
      <w:pPr>
        <w:pStyle w:val="ListParagraph"/>
        <w:numPr>
          <w:ilvl w:val="0"/>
          <w:numId w:val="6"/>
        </w:numPr>
      </w:pPr>
      <w:r>
        <w:t>Pour the souffle batter into lightly greased tins.</w:t>
      </w:r>
      <w:r w:rsidR="005C1DE3">
        <w:t xml:space="preserve"> Top with the remaining cheese.</w:t>
      </w:r>
    </w:p>
    <w:p w14:paraId="1C49EBB5" w14:textId="31B6CC78" w:rsidR="00D8241A" w:rsidRDefault="00D8241A" w:rsidP="007420D2">
      <w:pPr>
        <w:pStyle w:val="ListParagraph"/>
        <w:numPr>
          <w:ilvl w:val="0"/>
          <w:numId w:val="6"/>
        </w:numPr>
      </w:pPr>
      <w:r>
        <w:t xml:space="preserve">Bake </w:t>
      </w:r>
      <w:r w:rsidR="005C1DE3">
        <w:t>at 350 until fully set.</w:t>
      </w:r>
    </w:p>
    <w:p w14:paraId="2BE45579" w14:textId="74546B67" w:rsidR="00F4517E" w:rsidRDefault="00503F3A" w:rsidP="0050797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5C53970" wp14:editId="78C764E3">
            <wp:simplePos x="0" y="0"/>
            <wp:positionH relativeFrom="column">
              <wp:posOffset>3282315</wp:posOffset>
            </wp:positionH>
            <wp:positionV relativeFrom="paragraph">
              <wp:posOffset>270048</wp:posOffset>
            </wp:positionV>
            <wp:extent cx="3168650" cy="3168650"/>
            <wp:effectExtent l="0" t="0" r="0" b="0"/>
            <wp:wrapSquare wrapText="bothSides"/>
            <wp:docPr id="2" name="Picture 1" descr="Avo Egg Smash On Toasted Sourdough - Rachael's Good 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o Egg Smash On Toasted Sourdough - Rachael's Good Ea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9E7F1" w14:textId="07737B78" w:rsidR="0050797C" w:rsidRPr="005C1DE3" w:rsidRDefault="0050797C" w:rsidP="0050797C">
      <w:pPr>
        <w:rPr>
          <w:b/>
          <w:bCs/>
        </w:rPr>
      </w:pPr>
      <w:r w:rsidRPr="005C1DE3">
        <w:rPr>
          <w:b/>
          <w:bCs/>
        </w:rPr>
        <w:t>Ultimate Avocado Toast</w:t>
      </w:r>
    </w:p>
    <w:p w14:paraId="008A9E73" w14:textId="5C87F362" w:rsidR="00553F5B" w:rsidRDefault="00553F5B" w:rsidP="00503F3A">
      <w:pPr>
        <w:pStyle w:val="ListParagraph"/>
        <w:numPr>
          <w:ilvl w:val="0"/>
          <w:numId w:val="12"/>
        </w:numPr>
      </w:pPr>
      <w:r>
        <w:t>Water</w:t>
      </w:r>
      <w:r w:rsidR="00524F2A">
        <w:t xml:space="preserve"> </w:t>
      </w:r>
      <w:r w:rsidR="00CF3B7E">
        <w:t>– 1 quart</w:t>
      </w:r>
    </w:p>
    <w:p w14:paraId="6C771FF4" w14:textId="4B85D4DC" w:rsidR="00553F5B" w:rsidRDefault="00553F5B" w:rsidP="00503F3A">
      <w:pPr>
        <w:pStyle w:val="ListParagraph"/>
        <w:numPr>
          <w:ilvl w:val="0"/>
          <w:numId w:val="12"/>
        </w:numPr>
      </w:pPr>
      <w:r>
        <w:t>Salt</w:t>
      </w:r>
      <w:r w:rsidR="00CF3B7E">
        <w:t xml:space="preserve"> – 1 TB</w:t>
      </w:r>
    </w:p>
    <w:p w14:paraId="3C342EA5" w14:textId="1D2EEFE9" w:rsidR="00553F5B" w:rsidRDefault="00CA5AD7" w:rsidP="00503F3A">
      <w:pPr>
        <w:pStyle w:val="ListParagraph"/>
        <w:numPr>
          <w:ilvl w:val="0"/>
          <w:numId w:val="12"/>
        </w:numPr>
      </w:pPr>
      <w:r>
        <w:t>Vinegar</w:t>
      </w:r>
      <w:r w:rsidR="00524F2A">
        <w:t xml:space="preserve"> – 1 oz</w:t>
      </w:r>
    </w:p>
    <w:p w14:paraId="2581FFEF" w14:textId="39F1C83F" w:rsidR="00CA5AD7" w:rsidRDefault="00CA5AD7" w:rsidP="00503F3A">
      <w:pPr>
        <w:pStyle w:val="ListParagraph"/>
        <w:numPr>
          <w:ilvl w:val="0"/>
          <w:numId w:val="12"/>
        </w:numPr>
      </w:pPr>
      <w:r>
        <w:t>Eggs</w:t>
      </w:r>
      <w:r w:rsidR="0029475F">
        <w:t xml:space="preserve"> </w:t>
      </w:r>
      <w:r w:rsidR="00524F2A">
        <w:t xml:space="preserve">- </w:t>
      </w:r>
      <w:r w:rsidR="0029475F">
        <w:t>6</w:t>
      </w:r>
      <w:r w:rsidR="00154C50" w:rsidRPr="00154C50">
        <w:rPr>
          <w:noProof/>
        </w:rPr>
        <w:t xml:space="preserve"> </w:t>
      </w:r>
      <w:r w:rsidR="00524F2A">
        <w:rPr>
          <w:noProof/>
        </w:rPr>
        <w:t>ea</w:t>
      </w:r>
    </w:p>
    <w:p w14:paraId="5C6144DF" w14:textId="6081A412" w:rsidR="00CA5AD7" w:rsidRDefault="00CA5AD7" w:rsidP="00503F3A">
      <w:pPr>
        <w:pStyle w:val="ListParagraph"/>
        <w:numPr>
          <w:ilvl w:val="0"/>
          <w:numId w:val="12"/>
        </w:numPr>
      </w:pPr>
      <w:r>
        <w:t>Bread Slices</w:t>
      </w:r>
      <w:r w:rsidR="0029475F">
        <w:t xml:space="preserve"> </w:t>
      </w:r>
      <w:r w:rsidR="00524F2A">
        <w:t xml:space="preserve">- </w:t>
      </w:r>
      <w:r w:rsidR="0029475F">
        <w:t xml:space="preserve">6 </w:t>
      </w:r>
      <w:r w:rsidR="00524F2A">
        <w:t>ea</w:t>
      </w:r>
    </w:p>
    <w:p w14:paraId="58821C92" w14:textId="0F56E1C4" w:rsidR="00CA5AD7" w:rsidRDefault="00CA5AD7" w:rsidP="00503F3A">
      <w:pPr>
        <w:pStyle w:val="ListParagraph"/>
        <w:numPr>
          <w:ilvl w:val="0"/>
          <w:numId w:val="12"/>
        </w:numPr>
      </w:pPr>
      <w:r>
        <w:t>Cherry or Grape tomatoes, asst colors</w:t>
      </w:r>
      <w:r w:rsidR="00524F2A">
        <w:t xml:space="preserve"> – 1 cup</w:t>
      </w:r>
    </w:p>
    <w:p w14:paraId="77DA96D7" w14:textId="4527082B" w:rsidR="00CA5AD7" w:rsidRDefault="00CA5AD7" w:rsidP="00503F3A">
      <w:pPr>
        <w:pStyle w:val="ListParagraph"/>
        <w:numPr>
          <w:ilvl w:val="0"/>
          <w:numId w:val="12"/>
        </w:numPr>
      </w:pPr>
      <w:r>
        <w:t>Olive oil</w:t>
      </w:r>
      <w:r w:rsidR="00524F2A">
        <w:t xml:space="preserve"> – 2 TB</w:t>
      </w:r>
    </w:p>
    <w:p w14:paraId="6B8A9A07" w14:textId="4F8ABBEB" w:rsidR="00CA5AD7" w:rsidRDefault="00CA5AD7" w:rsidP="00503F3A">
      <w:pPr>
        <w:pStyle w:val="ListParagraph"/>
        <w:numPr>
          <w:ilvl w:val="0"/>
          <w:numId w:val="12"/>
        </w:numPr>
      </w:pPr>
      <w:r>
        <w:t>Basil, chiffonade</w:t>
      </w:r>
      <w:r w:rsidR="00524F2A">
        <w:t>- 2 TB</w:t>
      </w:r>
    </w:p>
    <w:p w14:paraId="416668C0" w14:textId="7EB3AAF8" w:rsidR="00524F2A" w:rsidRDefault="00524F2A" w:rsidP="00503F3A">
      <w:pPr>
        <w:pStyle w:val="ListParagraph"/>
        <w:numPr>
          <w:ilvl w:val="0"/>
          <w:numId w:val="12"/>
        </w:numPr>
      </w:pPr>
      <w:r>
        <w:t>Baby Arugula, torn – 1 cup</w:t>
      </w:r>
    </w:p>
    <w:p w14:paraId="4F68EB23" w14:textId="010573D7" w:rsidR="00CA5AD7" w:rsidRDefault="00CA5AD7" w:rsidP="00503F3A">
      <w:pPr>
        <w:pStyle w:val="ListParagraph"/>
        <w:numPr>
          <w:ilvl w:val="0"/>
          <w:numId w:val="12"/>
        </w:numPr>
      </w:pPr>
      <w:r>
        <w:t xml:space="preserve">Salt and </w:t>
      </w:r>
      <w:r w:rsidR="00524F2A">
        <w:t>Cracked Black P</w:t>
      </w:r>
      <w:r>
        <w:t>epper to taste</w:t>
      </w:r>
    </w:p>
    <w:p w14:paraId="2728B90C" w14:textId="03C142F5" w:rsidR="00BA5107" w:rsidRDefault="00BA5107" w:rsidP="00503F3A">
      <w:pPr>
        <w:pStyle w:val="ListParagraph"/>
        <w:numPr>
          <w:ilvl w:val="0"/>
          <w:numId w:val="12"/>
        </w:numPr>
      </w:pPr>
      <w:r>
        <w:t>Avocado</w:t>
      </w:r>
      <w:r w:rsidR="00CF3B7E">
        <w:t>, ripe –</w:t>
      </w:r>
      <w:r w:rsidR="0029475F">
        <w:t xml:space="preserve"> </w:t>
      </w:r>
      <w:r w:rsidR="00360274">
        <w:t>3</w:t>
      </w:r>
      <w:r w:rsidR="00CF3B7E">
        <w:t xml:space="preserve"> ea</w:t>
      </w:r>
    </w:p>
    <w:p w14:paraId="667EDF81" w14:textId="42C82176" w:rsidR="00BA5107" w:rsidRDefault="00BA5107" w:rsidP="00503F3A">
      <w:pPr>
        <w:pStyle w:val="ListParagraph"/>
        <w:numPr>
          <w:ilvl w:val="0"/>
          <w:numId w:val="12"/>
        </w:numPr>
      </w:pPr>
      <w:r>
        <w:t>Scallions</w:t>
      </w:r>
      <w:r w:rsidR="00CF3B7E">
        <w:t>, sliced thin</w:t>
      </w:r>
      <w:r w:rsidR="006D69B9">
        <w:t xml:space="preserve"> -</w:t>
      </w:r>
      <w:r w:rsidR="00360274">
        <w:t xml:space="preserve"> 2 ea</w:t>
      </w:r>
    </w:p>
    <w:p w14:paraId="6ED9D481" w14:textId="4CA07A68" w:rsidR="00BA5107" w:rsidRDefault="00BA5107" w:rsidP="00503F3A">
      <w:pPr>
        <w:pStyle w:val="ListParagraph"/>
        <w:numPr>
          <w:ilvl w:val="0"/>
          <w:numId w:val="12"/>
        </w:numPr>
      </w:pPr>
      <w:r>
        <w:t>Lemon Juice</w:t>
      </w:r>
      <w:r w:rsidR="006D69B9">
        <w:t xml:space="preserve"> -</w:t>
      </w:r>
      <w:r w:rsidR="00360274">
        <w:t xml:space="preserve"> 1-2 Tb</w:t>
      </w:r>
    </w:p>
    <w:p w14:paraId="30D4F8A9" w14:textId="58E7ACB5" w:rsidR="00BA5107" w:rsidRDefault="00BA5107" w:rsidP="00503F3A">
      <w:pPr>
        <w:pStyle w:val="ListParagraph"/>
        <w:numPr>
          <w:ilvl w:val="0"/>
          <w:numId w:val="12"/>
        </w:numPr>
      </w:pPr>
      <w:r>
        <w:t>Lemon Zest</w:t>
      </w:r>
      <w:r w:rsidR="006D69B9">
        <w:t xml:space="preserve"> -</w:t>
      </w:r>
      <w:r w:rsidR="00360274">
        <w:t xml:space="preserve"> 1 TB</w:t>
      </w:r>
    </w:p>
    <w:p w14:paraId="721CFA8E" w14:textId="0D793553" w:rsidR="00F27930" w:rsidRDefault="00553F5B" w:rsidP="00503F3A">
      <w:pPr>
        <w:pStyle w:val="ListParagraph"/>
        <w:numPr>
          <w:ilvl w:val="0"/>
          <w:numId w:val="12"/>
        </w:numPr>
      </w:pPr>
      <w:r>
        <w:t>Everything Seasoning</w:t>
      </w:r>
      <w:r w:rsidR="00360274">
        <w:t>, as needed</w:t>
      </w:r>
    </w:p>
    <w:p w14:paraId="1330F1E6" w14:textId="77777777" w:rsidR="00553F5B" w:rsidRDefault="00553F5B" w:rsidP="0050797C"/>
    <w:p w14:paraId="0E7E6319" w14:textId="5C9A376D" w:rsidR="00F27930" w:rsidRDefault="00F27930" w:rsidP="007420D2">
      <w:pPr>
        <w:pStyle w:val="ListParagraph"/>
        <w:numPr>
          <w:ilvl w:val="0"/>
          <w:numId w:val="5"/>
        </w:numPr>
      </w:pPr>
      <w:r>
        <w:t>In a small pot, heat 2 quarts of water with a pinch of salt and the white vinegar</w:t>
      </w:r>
      <w:r w:rsidR="00285101">
        <w:t>. Bring to a poach at 180 degrees.</w:t>
      </w:r>
    </w:p>
    <w:p w14:paraId="53C0C35F" w14:textId="77777777" w:rsidR="00210527" w:rsidRDefault="00210527" w:rsidP="00210527">
      <w:pPr>
        <w:pStyle w:val="ListParagraph"/>
        <w:numPr>
          <w:ilvl w:val="0"/>
          <w:numId w:val="5"/>
        </w:numPr>
      </w:pPr>
      <w:r>
        <w:t xml:space="preserve">Lightly toast bread slices and set aside. </w:t>
      </w:r>
    </w:p>
    <w:p w14:paraId="4DA03DD5" w14:textId="4E268C05" w:rsidR="00BA5107" w:rsidRDefault="00BA5107" w:rsidP="007420D2">
      <w:pPr>
        <w:pStyle w:val="ListParagraph"/>
        <w:numPr>
          <w:ilvl w:val="0"/>
          <w:numId w:val="5"/>
        </w:numPr>
      </w:pPr>
      <w:r>
        <w:t>Cut the tomatoes into quarters. Toss with salt, pepper, olive oil, and basil.</w:t>
      </w:r>
      <w:r w:rsidR="006D69B9">
        <w:t xml:space="preserve"> Gently Stir in </w:t>
      </w:r>
      <w:r w:rsidR="00210527">
        <w:t>arugula leaves.</w:t>
      </w:r>
      <w:r>
        <w:t xml:space="preserve"> Keep aside.</w:t>
      </w:r>
    </w:p>
    <w:p w14:paraId="0429B260" w14:textId="4B47649F" w:rsidR="00780FC8" w:rsidRDefault="00D173E1" w:rsidP="007420D2">
      <w:pPr>
        <w:pStyle w:val="ListParagraph"/>
        <w:numPr>
          <w:ilvl w:val="0"/>
          <w:numId w:val="5"/>
        </w:numPr>
      </w:pPr>
      <w:r>
        <w:t>Slice avocados in half and remove pits. Place the pulp into a bowl.</w:t>
      </w:r>
    </w:p>
    <w:p w14:paraId="56C0EEB3" w14:textId="49F25858" w:rsidR="00D173E1" w:rsidRDefault="00D173E1" w:rsidP="007420D2">
      <w:pPr>
        <w:pStyle w:val="ListParagraph"/>
        <w:numPr>
          <w:ilvl w:val="0"/>
          <w:numId w:val="5"/>
        </w:numPr>
      </w:pPr>
      <w:r>
        <w:t xml:space="preserve">Mash </w:t>
      </w:r>
      <w:r w:rsidR="005333FB">
        <w:t xml:space="preserve">together the </w:t>
      </w:r>
      <w:r>
        <w:t>avocado</w:t>
      </w:r>
      <w:r w:rsidR="005333FB">
        <w:t>,</w:t>
      </w:r>
      <w:r>
        <w:t xml:space="preserve"> scallions</w:t>
      </w:r>
      <w:r w:rsidR="005333FB">
        <w:t xml:space="preserve">, </w:t>
      </w:r>
      <w:r w:rsidR="004157DE">
        <w:t xml:space="preserve">lemon juice and </w:t>
      </w:r>
      <w:r w:rsidR="005333FB">
        <w:t>lemon zest</w:t>
      </w:r>
      <w:r w:rsidR="004157DE">
        <w:t xml:space="preserve">. Lightly season with salt and pepper. </w:t>
      </w:r>
    </w:p>
    <w:p w14:paraId="26B923B5" w14:textId="3DEC4C1E" w:rsidR="003848D7" w:rsidRDefault="003848D7" w:rsidP="007420D2">
      <w:pPr>
        <w:pStyle w:val="ListParagraph"/>
        <w:numPr>
          <w:ilvl w:val="0"/>
          <w:numId w:val="5"/>
        </w:numPr>
      </w:pPr>
      <w:r>
        <w:t xml:space="preserve">Place a generous amount of the Avocado mixture on a slice of toast. </w:t>
      </w:r>
      <w:r w:rsidR="00210527">
        <w:t xml:space="preserve">Then top with a small portion of the tomato </w:t>
      </w:r>
      <w:r w:rsidR="00503F3A">
        <w:t xml:space="preserve">arugula </w:t>
      </w:r>
      <w:r w:rsidR="00210527">
        <w:t>salad</w:t>
      </w:r>
      <w:r w:rsidR="00503F3A">
        <w:t>.</w:t>
      </w:r>
    </w:p>
    <w:p w14:paraId="32E0A360" w14:textId="26516603" w:rsidR="00386CDB" w:rsidRDefault="00386CDB" w:rsidP="007420D2">
      <w:pPr>
        <w:pStyle w:val="ListParagraph"/>
        <w:numPr>
          <w:ilvl w:val="0"/>
          <w:numId w:val="5"/>
        </w:numPr>
      </w:pPr>
      <w:r>
        <w:t>Poach each egg</w:t>
      </w:r>
      <w:r w:rsidR="00E33FF8">
        <w:t xml:space="preserve"> to achieve a fully cooked white with a </w:t>
      </w:r>
      <w:r>
        <w:t xml:space="preserve">medium </w:t>
      </w:r>
      <w:r w:rsidR="00E33FF8">
        <w:t>cooked yolk</w:t>
      </w:r>
      <w:r>
        <w:t xml:space="preserve"> egg</w:t>
      </w:r>
      <w:r w:rsidR="003848D7">
        <w:t xml:space="preserve"> (or cooked as desired)</w:t>
      </w:r>
      <w:r w:rsidR="00B268C6">
        <w:t xml:space="preserve">. </w:t>
      </w:r>
      <w:r w:rsidR="003848D7">
        <w:t>Remove with a slotted spoon and place onto paper towel lined plate to dry.</w:t>
      </w:r>
    </w:p>
    <w:p w14:paraId="20E299AB" w14:textId="1A090E48" w:rsidR="004E62CB" w:rsidRDefault="004E62CB" w:rsidP="007420D2">
      <w:pPr>
        <w:pStyle w:val="ListParagraph"/>
        <w:numPr>
          <w:ilvl w:val="0"/>
          <w:numId w:val="5"/>
        </w:numPr>
      </w:pPr>
      <w:r>
        <w:t xml:space="preserve">Top </w:t>
      </w:r>
      <w:r w:rsidR="003848D7">
        <w:t xml:space="preserve">each toast </w:t>
      </w:r>
      <w:r>
        <w:t xml:space="preserve">with a </w:t>
      </w:r>
      <w:r w:rsidR="00386CDB">
        <w:t>poached</w:t>
      </w:r>
      <w:r>
        <w:t xml:space="preserve"> egg</w:t>
      </w:r>
      <w:r w:rsidR="00386CDB">
        <w:t>.</w:t>
      </w:r>
    </w:p>
    <w:p w14:paraId="0ED937F1" w14:textId="423F4BB2" w:rsidR="00386CDB" w:rsidRDefault="00386CDB" w:rsidP="007420D2">
      <w:pPr>
        <w:pStyle w:val="ListParagraph"/>
        <w:numPr>
          <w:ilvl w:val="0"/>
          <w:numId w:val="5"/>
        </w:numPr>
      </w:pPr>
      <w:r>
        <w:t xml:space="preserve">Sprinkle lightly with Everything </w:t>
      </w:r>
      <w:r w:rsidR="00553F5B">
        <w:t>S</w:t>
      </w:r>
      <w:r>
        <w:t>easoning and serv</w:t>
      </w:r>
      <w:r w:rsidR="00553F5B">
        <w:t>e</w:t>
      </w:r>
      <w:r>
        <w:t>.</w:t>
      </w:r>
    </w:p>
    <w:p w14:paraId="5E9FE7EB" w14:textId="77777777" w:rsidR="00F27930" w:rsidRDefault="00F27930" w:rsidP="0050797C"/>
    <w:p w14:paraId="4A76DADF" w14:textId="77777777" w:rsidR="00780FC8" w:rsidRDefault="00780FC8" w:rsidP="0050797C"/>
    <w:p w14:paraId="13DB923F" w14:textId="77777777" w:rsidR="0050797C" w:rsidRDefault="0050797C" w:rsidP="0050797C"/>
    <w:p w14:paraId="5D7F2281" w14:textId="77777777" w:rsidR="0050797C" w:rsidRDefault="0050797C" w:rsidP="0050797C"/>
    <w:p w14:paraId="5CE3F558" w14:textId="24AE4800" w:rsidR="0050797C" w:rsidRPr="00BA5107" w:rsidRDefault="00C53384" w:rsidP="0050797C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57147C4" wp14:editId="75F473AF">
            <wp:simplePos x="0" y="0"/>
            <wp:positionH relativeFrom="column">
              <wp:posOffset>3854796</wp:posOffset>
            </wp:positionH>
            <wp:positionV relativeFrom="paragraph">
              <wp:posOffset>116</wp:posOffset>
            </wp:positionV>
            <wp:extent cx="2607945" cy="3272155"/>
            <wp:effectExtent l="0" t="0" r="1905" b="4445"/>
            <wp:wrapSquare wrapText="bothSides"/>
            <wp:docPr id="9083498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327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97C" w:rsidRPr="00BA5107">
        <w:rPr>
          <w:b/>
          <w:bCs/>
        </w:rPr>
        <w:t xml:space="preserve">Mushroom and Leek Shirred Eggs with Truffled </w:t>
      </w:r>
      <w:r w:rsidR="00691754">
        <w:rPr>
          <w:b/>
          <w:bCs/>
        </w:rPr>
        <w:t>Mornay Sauce</w:t>
      </w:r>
    </w:p>
    <w:p w14:paraId="3F4C71BC" w14:textId="1444F91F" w:rsidR="0029475F" w:rsidRPr="0029475F" w:rsidRDefault="0029475F">
      <w:pPr>
        <w:rPr>
          <w:u w:val="single"/>
        </w:rPr>
      </w:pPr>
      <w:r w:rsidRPr="0029475F">
        <w:rPr>
          <w:u w:val="single"/>
        </w:rPr>
        <w:t>Shirred Eggs</w:t>
      </w:r>
    </w:p>
    <w:p w14:paraId="69BE3C1C" w14:textId="7D84E592" w:rsidR="00986191" w:rsidRDefault="00FF72A4" w:rsidP="007420D2">
      <w:pPr>
        <w:pStyle w:val="ListParagraph"/>
        <w:numPr>
          <w:ilvl w:val="0"/>
          <w:numId w:val="4"/>
        </w:numPr>
      </w:pPr>
      <w:r>
        <w:t>Butter</w:t>
      </w:r>
      <w:r w:rsidR="00F63D22">
        <w:t xml:space="preserve"> </w:t>
      </w:r>
      <w:r w:rsidR="000D1C70">
        <w:t>–</w:t>
      </w:r>
      <w:r w:rsidR="00DA1313">
        <w:t xml:space="preserve"> </w:t>
      </w:r>
      <w:r w:rsidR="000D1C70">
        <w:t>1 1/2 oz</w:t>
      </w:r>
    </w:p>
    <w:p w14:paraId="05D8FE8C" w14:textId="559A8A08" w:rsidR="00FF72A4" w:rsidRDefault="00FF72A4" w:rsidP="007420D2">
      <w:pPr>
        <w:pStyle w:val="ListParagraph"/>
        <w:numPr>
          <w:ilvl w:val="0"/>
          <w:numId w:val="4"/>
        </w:numPr>
      </w:pPr>
      <w:r>
        <w:t>Mushrooms</w:t>
      </w:r>
      <w:r w:rsidR="00AF4018">
        <w:t>, sliced thin</w:t>
      </w:r>
      <w:r w:rsidR="00F63D22">
        <w:t xml:space="preserve"> </w:t>
      </w:r>
      <w:r w:rsidR="000D1C70">
        <w:t>– 3 oz</w:t>
      </w:r>
    </w:p>
    <w:p w14:paraId="73ADEC4A" w14:textId="764C8111" w:rsidR="00FF72A4" w:rsidRDefault="00FF72A4" w:rsidP="007420D2">
      <w:pPr>
        <w:pStyle w:val="ListParagraph"/>
        <w:numPr>
          <w:ilvl w:val="0"/>
          <w:numId w:val="4"/>
        </w:numPr>
      </w:pPr>
      <w:r>
        <w:t>Leeks</w:t>
      </w:r>
      <w:r w:rsidR="00AF4018">
        <w:t xml:space="preserve">, white </w:t>
      </w:r>
      <w:r w:rsidR="00FF2AB4">
        <w:t xml:space="preserve">part </w:t>
      </w:r>
      <w:r w:rsidR="00AF4018">
        <w:t>only, julienned</w:t>
      </w:r>
      <w:r w:rsidR="00117B00">
        <w:t xml:space="preserve"> </w:t>
      </w:r>
      <w:r w:rsidR="00F63D22">
        <w:t xml:space="preserve"> -</w:t>
      </w:r>
      <w:r w:rsidR="000D1C70">
        <w:t xml:space="preserve"> 1/2 cup</w:t>
      </w:r>
    </w:p>
    <w:p w14:paraId="79341676" w14:textId="3C6A6172" w:rsidR="00117B00" w:rsidRDefault="00117B00" w:rsidP="007420D2">
      <w:pPr>
        <w:pStyle w:val="ListParagraph"/>
        <w:numPr>
          <w:ilvl w:val="0"/>
          <w:numId w:val="4"/>
        </w:numPr>
      </w:pPr>
      <w:r>
        <w:t xml:space="preserve">Ham, </w:t>
      </w:r>
      <w:r w:rsidR="00AF4018">
        <w:t>small dice</w:t>
      </w:r>
      <w:r w:rsidR="00F63D22">
        <w:t xml:space="preserve"> </w:t>
      </w:r>
      <w:r w:rsidR="007420D2">
        <w:t>–</w:t>
      </w:r>
      <w:r w:rsidR="000D1C70">
        <w:t xml:space="preserve"> </w:t>
      </w:r>
      <w:r w:rsidR="007420D2">
        <w:t>3 oz</w:t>
      </w:r>
    </w:p>
    <w:p w14:paraId="60E00BEF" w14:textId="74F399DF" w:rsidR="00FF72A4" w:rsidRDefault="0086601D" w:rsidP="007420D2">
      <w:pPr>
        <w:pStyle w:val="ListParagraph"/>
        <w:numPr>
          <w:ilvl w:val="0"/>
          <w:numId w:val="4"/>
        </w:numPr>
      </w:pPr>
      <w:r>
        <w:t>P</w:t>
      </w:r>
      <w:r w:rsidR="00FF72A4">
        <w:t>arsley</w:t>
      </w:r>
      <w:r w:rsidR="00691754">
        <w:t>, minced</w:t>
      </w:r>
      <w:r w:rsidR="00F63D22">
        <w:t xml:space="preserve"> </w:t>
      </w:r>
      <w:r w:rsidR="00DA1313">
        <w:t>– 2 TB</w:t>
      </w:r>
    </w:p>
    <w:p w14:paraId="038DF3D3" w14:textId="67958CF2" w:rsidR="002D4DB7" w:rsidRDefault="0086601D" w:rsidP="007420D2">
      <w:pPr>
        <w:pStyle w:val="ListParagraph"/>
        <w:numPr>
          <w:ilvl w:val="0"/>
          <w:numId w:val="4"/>
        </w:numPr>
      </w:pPr>
      <w:r>
        <w:t xml:space="preserve">Salt </w:t>
      </w:r>
      <w:r w:rsidR="00F63D22">
        <w:t xml:space="preserve">&amp; </w:t>
      </w:r>
      <w:r>
        <w:t>pepper</w:t>
      </w:r>
      <w:r w:rsidR="00F63D22">
        <w:t>, to taste</w:t>
      </w:r>
    </w:p>
    <w:p w14:paraId="4584A94D" w14:textId="257EE0C2" w:rsidR="002D4DB7" w:rsidRDefault="002D4DB7" w:rsidP="007420D2">
      <w:pPr>
        <w:pStyle w:val="ListParagraph"/>
        <w:numPr>
          <w:ilvl w:val="0"/>
          <w:numId w:val="4"/>
        </w:numPr>
      </w:pPr>
      <w:r>
        <w:t>Butter, melted</w:t>
      </w:r>
      <w:r w:rsidR="00F63D22">
        <w:t xml:space="preserve"> </w:t>
      </w:r>
      <w:r w:rsidR="00DA1313">
        <w:t>– 3 oz or as needed</w:t>
      </w:r>
    </w:p>
    <w:p w14:paraId="65C430EA" w14:textId="4272C69A" w:rsidR="0086601D" w:rsidRDefault="0086601D" w:rsidP="007420D2">
      <w:pPr>
        <w:pStyle w:val="ListParagraph"/>
        <w:numPr>
          <w:ilvl w:val="0"/>
          <w:numId w:val="4"/>
        </w:numPr>
      </w:pPr>
      <w:r>
        <w:t>Eggs</w:t>
      </w:r>
      <w:r w:rsidR="00F63D22">
        <w:t xml:space="preserve"> -6 ea</w:t>
      </w:r>
    </w:p>
    <w:p w14:paraId="276C47D5" w14:textId="4EA6F763" w:rsidR="0086601D" w:rsidRDefault="0086601D" w:rsidP="007420D2">
      <w:pPr>
        <w:pStyle w:val="ListParagraph"/>
        <w:numPr>
          <w:ilvl w:val="0"/>
          <w:numId w:val="4"/>
        </w:numPr>
      </w:pPr>
      <w:r>
        <w:t>Swiss</w:t>
      </w:r>
      <w:r w:rsidR="00691754">
        <w:t xml:space="preserve"> Cheese</w:t>
      </w:r>
      <w:r w:rsidR="00F63D22">
        <w:t xml:space="preserve">, grated </w:t>
      </w:r>
      <w:r w:rsidR="00DA1313">
        <w:t>– 4 oz</w:t>
      </w:r>
    </w:p>
    <w:p w14:paraId="052654DC" w14:textId="77777777" w:rsidR="0086601D" w:rsidRDefault="0086601D"/>
    <w:p w14:paraId="48E4C257" w14:textId="6CD98BF6" w:rsidR="009C4BEA" w:rsidRDefault="009C4BEA" w:rsidP="007420D2">
      <w:pPr>
        <w:pStyle w:val="ListParagraph"/>
        <w:numPr>
          <w:ilvl w:val="0"/>
          <w:numId w:val="3"/>
        </w:numPr>
      </w:pPr>
      <w:r>
        <w:t>Preheat oven to 325 degrees.</w:t>
      </w:r>
    </w:p>
    <w:p w14:paraId="46E05BA3" w14:textId="11CEE2F0" w:rsidR="00691754" w:rsidRDefault="00691754" w:rsidP="007420D2">
      <w:pPr>
        <w:pStyle w:val="ListParagraph"/>
        <w:numPr>
          <w:ilvl w:val="0"/>
          <w:numId w:val="3"/>
        </w:numPr>
      </w:pPr>
      <w:r>
        <w:t>In a small saute pan, melt butter</w:t>
      </w:r>
      <w:r w:rsidR="00B876AA">
        <w:t>.</w:t>
      </w:r>
    </w:p>
    <w:p w14:paraId="7F69BF63" w14:textId="77777777" w:rsidR="004C2BE1" w:rsidRDefault="00B876AA" w:rsidP="007420D2">
      <w:pPr>
        <w:pStyle w:val="ListParagraph"/>
        <w:numPr>
          <w:ilvl w:val="0"/>
          <w:numId w:val="3"/>
        </w:numPr>
      </w:pPr>
      <w:r>
        <w:t xml:space="preserve">Add the mushroom and leeks over medium heat, and sweat, stirring frequently until they are well softened. </w:t>
      </w:r>
    </w:p>
    <w:p w14:paraId="193DBA5E" w14:textId="60D27617" w:rsidR="007A0A90" w:rsidRDefault="004C2BE1" w:rsidP="007420D2">
      <w:pPr>
        <w:pStyle w:val="ListParagraph"/>
        <w:numPr>
          <w:ilvl w:val="0"/>
          <w:numId w:val="3"/>
        </w:numPr>
      </w:pPr>
      <w:r>
        <w:t>Add in diced ham to warm through</w:t>
      </w:r>
      <w:r w:rsidR="00F63D22">
        <w:t xml:space="preserve">, then </w:t>
      </w:r>
      <w:r w:rsidR="000458C2">
        <w:t>r</w:t>
      </w:r>
      <w:r>
        <w:t>emove from heat</w:t>
      </w:r>
      <w:r w:rsidR="000458C2">
        <w:t>. S</w:t>
      </w:r>
      <w:r w:rsidR="007A0A90">
        <w:t>tir in parsley</w:t>
      </w:r>
      <w:r>
        <w:t xml:space="preserve"> and season</w:t>
      </w:r>
      <w:r w:rsidR="00932D84">
        <w:t xml:space="preserve"> to taste</w:t>
      </w:r>
      <w:r w:rsidR="007A0A90">
        <w:t>.</w:t>
      </w:r>
    </w:p>
    <w:p w14:paraId="77A65B37" w14:textId="4404C8E7" w:rsidR="00B876AA" w:rsidRDefault="007A0A90" w:rsidP="007420D2">
      <w:pPr>
        <w:pStyle w:val="ListParagraph"/>
        <w:numPr>
          <w:ilvl w:val="0"/>
          <w:numId w:val="3"/>
        </w:numPr>
      </w:pPr>
      <w:r>
        <w:t xml:space="preserve">Lightly brush </w:t>
      </w:r>
      <w:r w:rsidR="007B05AA">
        <w:t>a 2 “half pan</w:t>
      </w:r>
      <w:r>
        <w:t xml:space="preserve"> with melted b</w:t>
      </w:r>
      <w:r w:rsidR="00932D84">
        <w:t>utter.</w:t>
      </w:r>
      <w:r w:rsidR="004C2BE1">
        <w:t xml:space="preserve"> </w:t>
      </w:r>
      <w:r w:rsidR="00B876AA">
        <w:t xml:space="preserve"> </w:t>
      </w:r>
      <w:r w:rsidR="00932D84">
        <w:t xml:space="preserve">Place the mixture into the bottom of </w:t>
      </w:r>
      <w:r w:rsidR="007B05AA">
        <w:t>pan</w:t>
      </w:r>
      <w:r w:rsidR="00932D84">
        <w:t>.</w:t>
      </w:r>
      <w:r w:rsidR="00D900E2">
        <w:t xml:space="preserve"> (Alternately, these may be baked individually)</w:t>
      </w:r>
    </w:p>
    <w:p w14:paraId="71690D53" w14:textId="516065E6" w:rsidR="00932D84" w:rsidRDefault="00764D07" w:rsidP="007420D2">
      <w:pPr>
        <w:pStyle w:val="ListParagraph"/>
        <w:numPr>
          <w:ilvl w:val="0"/>
          <w:numId w:val="3"/>
        </w:numPr>
      </w:pPr>
      <w:r>
        <w:t>Top with a</w:t>
      </w:r>
      <w:r w:rsidR="00E81094">
        <w:t xml:space="preserve"> raw</w:t>
      </w:r>
      <w:r>
        <w:t xml:space="preserve"> egg and bake at </w:t>
      </w:r>
      <w:r w:rsidR="000B7ADF">
        <w:t>325 about 8</w:t>
      </w:r>
      <w:r w:rsidR="00D900E2">
        <w:t>-10</w:t>
      </w:r>
      <w:r w:rsidR="000B7ADF">
        <w:t xml:space="preserve"> minutes. </w:t>
      </w:r>
    </w:p>
    <w:p w14:paraId="2AE66528" w14:textId="65544267" w:rsidR="000B7ADF" w:rsidRDefault="000B7ADF" w:rsidP="007420D2">
      <w:pPr>
        <w:pStyle w:val="ListParagraph"/>
        <w:numPr>
          <w:ilvl w:val="0"/>
          <w:numId w:val="3"/>
        </w:numPr>
      </w:pPr>
      <w:r>
        <w:t>Remove from the oven and top with grate</w:t>
      </w:r>
      <w:r w:rsidR="00015D8B">
        <w:t>d</w:t>
      </w:r>
      <w:r>
        <w:t xml:space="preserve"> Swiss and </w:t>
      </w:r>
      <w:r w:rsidR="00015D8B">
        <w:t xml:space="preserve">hot heavy cream. Return to the oven until cheese has melted and </w:t>
      </w:r>
      <w:r w:rsidR="0069484E">
        <w:t>egg is cooked as desired.</w:t>
      </w:r>
    </w:p>
    <w:p w14:paraId="2A9BFB10" w14:textId="01BEF7DB" w:rsidR="0069484E" w:rsidRDefault="0069484E" w:rsidP="007420D2">
      <w:pPr>
        <w:pStyle w:val="ListParagraph"/>
        <w:numPr>
          <w:ilvl w:val="0"/>
          <w:numId w:val="3"/>
        </w:numPr>
      </w:pPr>
      <w:r>
        <w:t>Top with the Truffle Mornay Sauce, a sprinkle of parsley and serve while hot.</w:t>
      </w:r>
    </w:p>
    <w:p w14:paraId="2E718926" w14:textId="77777777" w:rsidR="00691754" w:rsidRDefault="00691754"/>
    <w:p w14:paraId="3E544E21" w14:textId="77777777" w:rsidR="007420D2" w:rsidRDefault="007420D2">
      <w:pPr>
        <w:rPr>
          <w:u w:val="single"/>
        </w:rPr>
      </w:pPr>
    </w:p>
    <w:p w14:paraId="6B3AC38A" w14:textId="476090F3" w:rsidR="0086601D" w:rsidRPr="00C051B7" w:rsidRDefault="0086601D">
      <w:pPr>
        <w:rPr>
          <w:u w:val="single"/>
        </w:rPr>
      </w:pPr>
      <w:r w:rsidRPr="00C051B7">
        <w:rPr>
          <w:u w:val="single"/>
        </w:rPr>
        <w:t xml:space="preserve">Truffled </w:t>
      </w:r>
      <w:r w:rsidR="00691754" w:rsidRPr="00C051B7">
        <w:rPr>
          <w:u w:val="single"/>
        </w:rPr>
        <w:t>Mornay Sauce</w:t>
      </w:r>
      <w:r w:rsidR="007420D2" w:rsidRPr="007420D2">
        <w:tab/>
      </w:r>
      <w:r w:rsidR="007420D2" w:rsidRPr="007420D2">
        <w:tab/>
        <w:t xml:space="preserve"> </w:t>
      </w:r>
      <w:r w:rsidR="007420D2">
        <w:t>Y</w:t>
      </w:r>
      <w:r w:rsidR="007420D2" w:rsidRPr="007420D2">
        <w:t xml:space="preserve">ields approx. </w:t>
      </w:r>
      <w:r w:rsidR="00765B5C">
        <w:t>3</w:t>
      </w:r>
      <w:r w:rsidR="007420D2" w:rsidRPr="007420D2">
        <w:t>0 oz</w:t>
      </w:r>
    </w:p>
    <w:p w14:paraId="58D06698" w14:textId="15D44DDD" w:rsidR="0086601D" w:rsidRDefault="0086601D" w:rsidP="007420D2">
      <w:pPr>
        <w:pStyle w:val="ListParagraph"/>
        <w:numPr>
          <w:ilvl w:val="0"/>
          <w:numId w:val="2"/>
        </w:numPr>
      </w:pPr>
      <w:r>
        <w:t>Milk</w:t>
      </w:r>
      <w:r w:rsidR="001C5E5A">
        <w:t xml:space="preserve"> –</w:t>
      </w:r>
      <w:r w:rsidR="00765B5C">
        <w:t>3 cup</w:t>
      </w:r>
    </w:p>
    <w:p w14:paraId="481F4963" w14:textId="6DB3BF75" w:rsidR="0086601D" w:rsidRDefault="00C26FA7" w:rsidP="007420D2">
      <w:pPr>
        <w:pStyle w:val="ListParagraph"/>
        <w:numPr>
          <w:ilvl w:val="0"/>
          <w:numId w:val="2"/>
        </w:numPr>
      </w:pPr>
      <w:r>
        <w:t>Onion</w:t>
      </w:r>
      <w:r w:rsidR="001C5E5A">
        <w:t xml:space="preserve"> – 1/4 wedge</w:t>
      </w:r>
    </w:p>
    <w:p w14:paraId="79828BD6" w14:textId="01ED2CCF" w:rsidR="00C26FA7" w:rsidRDefault="00C26FA7" w:rsidP="007420D2">
      <w:pPr>
        <w:pStyle w:val="ListParagraph"/>
        <w:numPr>
          <w:ilvl w:val="0"/>
          <w:numId w:val="2"/>
        </w:numPr>
      </w:pPr>
      <w:r>
        <w:t>Bay</w:t>
      </w:r>
      <w:r w:rsidR="0029475F">
        <w:t xml:space="preserve"> L</w:t>
      </w:r>
      <w:r>
        <w:t>eaf</w:t>
      </w:r>
      <w:r w:rsidR="001C5E5A">
        <w:t xml:space="preserve"> - 1</w:t>
      </w:r>
    </w:p>
    <w:p w14:paraId="247A43DA" w14:textId="20862143" w:rsidR="00C051B7" w:rsidRDefault="00C051B7" w:rsidP="007420D2">
      <w:pPr>
        <w:pStyle w:val="ListParagraph"/>
        <w:numPr>
          <w:ilvl w:val="0"/>
          <w:numId w:val="2"/>
        </w:numPr>
      </w:pPr>
      <w:r>
        <w:t>Clove</w:t>
      </w:r>
      <w:r w:rsidR="001C5E5A">
        <w:t xml:space="preserve"> - 1</w:t>
      </w:r>
    </w:p>
    <w:p w14:paraId="1FC1845B" w14:textId="59ACB4B1" w:rsidR="00C051B7" w:rsidRDefault="00C051B7" w:rsidP="007420D2">
      <w:pPr>
        <w:pStyle w:val="ListParagraph"/>
        <w:numPr>
          <w:ilvl w:val="0"/>
          <w:numId w:val="2"/>
        </w:numPr>
      </w:pPr>
      <w:r>
        <w:t>Butter</w:t>
      </w:r>
      <w:r w:rsidR="00054561">
        <w:t xml:space="preserve"> </w:t>
      </w:r>
      <w:r w:rsidR="002B6A9B">
        <w:t>–</w:t>
      </w:r>
      <w:r w:rsidR="00054561">
        <w:t xml:space="preserve"> </w:t>
      </w:r>
      <w:r w:rsidR="002B6A9B">
        <w:t>1.5</w:t>
      </w:r>
      <w:r w:rsidR="00054561">
        <w:t xml:space="preserve"> oz</w:t>
      </w:r>
      <w:r w:rsidR="00765B5C">
        <w:t xml:space="preserve"> </w:t>
      </w:r>
    </w:p>
    <w:p w14:paraId="5DFF68F4" w14:textId="72A3ED52" w:rsidR="00C051B7" w:rsidRDefault="00C051B7" w:rsidP="007420D2">
      <w:pPr>
        <w:pStyle w:val="ListParagraph"/>
        <w:numPr>
          <w:ilvl w:val="0"/>
          <w:numId w:val="2"/>
        </w:numPr>
      </w:pPr>
      <w:r>
        <w:t>Flour</w:t>
      </w:r>
      <w:r w:rsidR="00054561">
        <w:t xml:space="preserve"> – </w:t>
      </w:r>
      <w:r w:rsidR="002B6A9B">
        <w:t xml:space="preserve">1.5 </w:t>
      </w:r>
      <w:r w:rsidR="00054561">
        <w:t>oz</w:t>
      </w:r>
    </w:p>
    <w:p w14:paraId="14DFC688" w14:textId="363FCCD9" w:rsidR="00691754" w:rsidRDefault="00691754" w:rsidP="007420D2">
      <w:pPr>
        <w:pStyle w:val="ListParagraph"/>
        <w:numPr>
          <w:ilvl w:val="0"/>
          <w:numId w:val="2"/>
        </w:numPr>
      </w:pPr>
      <w:r>
        <w:t>Parmesan Cheese, grated</w:t>
      </w:r>
      <w:r w:rsidR="00054561">
        <w:t xml:space="preserve"> – 1 oz</w:t>
      </w:r>
    </w:p>
    <w:p w14:paraId="110E8798" w14:textId="60FFDE6F" w:rsidR="00E81094" w:rsidRDefault="00691754" w:rsidP="007420D2">
      <w:pPr>
        <w:pStyle w:val="ListParagraph"/>
        <w:numPr>
          <w:ilvl w:val="0"/>
          <w:numId w:val="2"/>
        </w:numPr>
      </w:pPr>
      <w:r>
        <w:t>Swiss Cheese, grated</w:t>
      </w:r>
      <w:r w:rsidR="00E81094">
        <w:t xml:space="preserve"> </w:t>
      </w:r>
      <w:r w:rsidR="00054561">
        <w:t>– 4 oz</w:t>
      </w:r>
    </w:p>
    <w:p w14:paraId="2DB7A041" w14:textId="095BBC28" w:rsidR="00E81094" w:rsidRDefault="00E81094" w:rsidP="007420D2">
      <w:pPr>
        <w:pStyle w:val="ListParagraph"/>
        <w:numPr>
          <w:ilvl w:val="0"/>
          <w:numId w:val="2"/>
        </w:numPr>
      </w:pPr>
      <w:r>
        <w:t xml:space="preserve">Heavy Cream </w:t>
      </w:r>
      <w:r w:rsidR="00054561">
        <w:t>-</w:t>
      </w:r>
      <w:r w:rsidR="00DA1313">
        <w:t>2-3 oz</w:t>
      </w:r>
    </w:p>
    <w:p w14:paraId="6B3AB588" w14:textId="100BDA9D" w:rsidR="00691754" w:rsidRDefault="00E81094" w:rsidP="007420D2">
      <w:pPr>
        <w:pStyle w:val="ListParagraph"/>
        <w:numPr>
          <w:ilvl w:val="0"/>
          <w:numId w:val="2"/>
        </w:numPr>
      </w:pPr>
      <w:r>
        <w:t>Butter</w:t>
      </w:r>
      <w:r w:rsidR="00DA1313">
        <w:t>- 2 oz</w:t>
      </w:r>
    </w:p>
    <w:p w14:paraId="3707CA03" w14:textId="14D50F5A" w:rsidR="00C26FA7" w:rsidRDefault="00C26FA7" w:rsidP="007420D2">
      <w:pPr>
        <w:pStyle w:val="ListParagraph"/>
        <w:numPr>
          <w:ilvl w:val="0"/>
          <w:numId w:val="2"/>
        </w:numPr>
      </w:pPr>
      <w:r>
        <w:t>Salt, White Pepper and Nutmeg – to taste</w:t>
      </w:r>
    </w:p>
    <w:p w14:paraId="32685A3F" w14:textId="05F5BB8A" w:rsidR="00C26FA7" w:rsidRDefault="00C26FA7" w:rsidP="007420D2">
      <w:pPr>
        <w:pStyle w:val="ListParagraph"/>
        <w:numPr>
          <w:ilvl w:val="0"/>
          <w:numId w:val="2"/>
        </w:numPr>
      </w:pPr>
      <w:r>
        <w:t xml:space="preserve">Truffle </w:t>
      </w:r>
      <w:r w:rsidR="0029475F">
        <w:t>O</w:t>
      </w:r>
      <w:r>
        <w:t xml:space="preserve">il or </w:t>
      </w:r>
      <w:r w:rsidR="0029475F">
        <w:t>Truffle P</w:t>
      </w:r>
      <w:r>
        <w:t>aste</w:t>
      </w:r>
      <w:r w:rsidR="00DA1313">
        <w:t xml:space="preserve"> - 1 TB</w:t>
      </w:r>
    </w:p>
    <w:p w14:paraId="1B9C92F9" w14:textId="77777777" w:rsidR="0029475F" w:rsidRDefault="0029475F"/>
    <w:p w14:paraId="619099B7" w14:textId="009B6DB3" w:rsidR="008E3B57" w:rsidRDefault="008E3B57" w:rsidP="007420D2">
      <w:pPr>
        <w:pStyle w:val="ListParagraph"/>
        <w:numPr>
          <w:ilvl w:val="0"/>
          <w:numId w:val="1"/>
        </w:numPr>
      </w:pPr>
      <w:r>
        <w:t>Make an “onion pique” by securing the bay leaf to the onion, by piercing through with the clove.</w:t>
      </w:r>
    </w:p>
    <w:p w14:paraId="69287673" w14:textId="5E65241E" w:rsidR="00F52B76" w:rsidRDefault="00BF1EB8" w:rsidP="007420D2">
      <w:pPr>
        <w:pStyle w:val="ListParagraph"/>
        <w:numPr>
          <w:ilvl w:val="0"/>
          <w:numId w:val="1"/>
        </w:numPr>
      </w:pPr>
      <w:r>
        <w:t>P</w:t>
      </w:r>
      <w:r w:rsidR="008E3B57">
        <w:t xml:space="preserve">lace the </w:t>
      </w:r>
      <w:r>
        <w:t>onion pique and the milk</w:t>
      </w:r>
      <w:r w:rsidRPr="00BF1EB8">
        <w:t xml:space="preserve"> </w:t>
      </w:r>
      <w:r>
        <w:t>In a small stainless steel saucepot, and heat to a simmer for 20 minutes.</w:t>
      </w:r>
    </w:p>
    <w:p w14:paraId="1247E13D" w14:textId="0515DCC8" w:rsidR="00BF1EB8" w:rsidRDefault="00BF1EB8" w:rsidP="007420D2">
      <w:pPr>
        <w:pStyle w:val="ListParagraph"/>
        <w:numPr>
          <w:ilvl w:val="0"/>
          <w:numId w:val="1"/>
        </w:numPr>
      </w:pPr>
      <w:r>
        <w:t xml:space="preserve">In a separate small </w:t>
      </w:r>
      <w:r w:rsidR="009815E0">
        <w:t>stainless steel saucepot</w:t>
      </w:r>
      <w:r>
        <w:t>, melt butter</w:t>
      </w:r>
      <w:r w:rsidR="00456E2C">
        <w:t xml:space="preserve">, adding flour to make a white roux. </w:t>
      </w:r>
    </w:p>
    <w:p w14:paraId="41E013C2" w14:textId="77777777" w:rsidR="009815E0" w:rsidRDefault="00456E2C" w:rsidP="007420D2">
      <w:pPr>
        <w:pStyle w:val="ListParagraph"/>
        <w:numPr>
          <w:ilvl w:val="0"/>
          <w:numId w:val="1"/>
        </w:numPr>
      </w:pPr>
      <w:r>
        <w:t xml:space="preserve">Slowly add the </w:t>
      </w:r>
      <w:r w:rsidR="009815E0">
        <w:t>milk to the roux, whisking vigorously to prevent lumps.</w:t>
      </w:r>
    </w:p>
    <w:p w14:paraId="5D1CB31C" w14:textId="33640E7B" w:rsidR="00456E2C" w:rsidRDefault="009815E0" w:rsidP="007420D2">
      <w:pPr>
        <w:pStyle w:val="ListParagraph"/>
        <w:numPr>
          <w:ilvl w:val="0"/>
          <w:numId w:val="1"/>
        </w:numPr>
      </w:pPr>
      <w:r>
        <w:t>Bring the pot to a simmer, stirring frequently</w:t>
      </w:r>
      <w:r w:rsidR="00834B22">
        <w:t>, allowing it to simmer for 30 minutes.</w:t>
      </w:r>
    </w:p>
    <w:p w14:paraId="6A18CBE0" w14:textId="77777777" w:rsidR="00257D1D" w:rsidRDefault="00E81094" w:rsidP="007420D2">
      <w:pPr>
        <w:pStyle w:val="ListParagraph"/>
        <w:numPr>
          <w:ilvl w:val="0"/>
          <w:numId w:val="1"/>
        </w:numPr>
      </w:pPr>
      <w:r>
        <w:t>Strain</w:t>
      </w:r>
      <w:r w:rsidR="00834B22">
        <w:t xml:space="preserve"> </w:t>
      </w:r>
      <w:r w:rsidR="00257D1D">
        <w:t xml:space="preserve">through a china cap and stir in cheeses to melt. </w:t>
      </w:r>
    </w:p>
    <w:p w14:paraId="3DE39C75" w14:textId="77777777" w:rsidR="004F0082" w:rsidRDefault="00257D1D" w:rsidP="007420D2">
      <w:pPr>
        <w:pStyle w:val="ListParagraph"/>
        <w:numPr>
          <w:ilvl w:val="0"/>
          <w:numId w:val="1"/>
        </w:numPr>
      </w:pPr>
      <w:r>
        <w:t xml:space="preserve">Add in </w:t>
      </w:r>
      <w:r w:rsidR="004F0082">
        <w:t xml:space="preserve">heavy cream to thin, and swirl in butter. </w:t>
      </w:r>
    </w:p>
    <w:p w14:paraId="402D993A" w14:textId="3C445FFC" w:rsidR="00834B22" w:rsidRDefault="00257D1D" w:rsidP="007420D2">
      <w:pPr>
        <w:pStyle w:val="ListParagraph"/>
        <w:numPr>
          <w:ilvl w:val="0"/>
          <w:numId w:val="1"/>
        </w:numPr>
      </w:pPr>
      <w:r>
        <w:t xml:space="preserve">Season to taste with </w:t>
      </w:r>
      <w:r w:rsidR="004F0082">
        <w:t>salt, white pepper and grated nutmeg.</w:t>
      </w:r>
    </w:p>
    <w:p w14:paraId="2B98B368" w14:textId="601860C0" w:rsidR="004F0082" w:rsidRDefault="004F0082" w:rsidP="007420D2">
      <w:pPr>
        <w:pStyle w:val="ListParagraph"/>
        <w:numPr>
          <w:ilvl w:val="0"/>
          <w:numId w:val="1"/>
        </w:numPr>
      </w:pPr>
      <w:r>
        <w:t>Finish with truffle oil.</w:t>
      </w:r>
    </w:p>
    <w:p w14:paraId="2C70977A" w14:textId="77777777" w:rsidR="00C051B7" w:rsidRDefault="00C051B7"/>
    <w:sectPr w:rsidR="00C0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E7A"/>
    <w:multiLevelType w:val="hybridMultilevel"/>
    <w:tmpl w:val="D4B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0D9A"/>
    <w:multiLevelType w:val="hybridMultilevel"/>
    <w:tmpl w:val="0606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6592"/>
    <w:multiLevelType w:val="hybridMultilevel"/>
    <w:tmpl w:val="D0C2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B43AE"/>
    <w:multiLevelType w:val="hybridMultilevel"/>
    <w:tmpl w:val="50CA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190B"/>
    <w:multiLevelType w:val="hybridMultilevel"/>
    <w:tmpl w:val="FB6A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214E"/>
    <w:multiLevelType w:val="hybridMultilevel"/>
    <w:tmpl w:val="EB9E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432E4"/>
    <w:multiLevelType w:val="hybridMultilevel"/>
    <w:tmpl w:val="3886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3E66"/>
    <w:multiLevelType w:val="hybridMultilevel"/>
    <w:tmpl w:val="0062E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213C9"/>
    <w:multiLevelType w:val="hybridMultilevel"/>
    <w:tmpl w:val="64440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D56BF"/>
    <w:multiLevelType w:val="hybridMultilevel"/>
    <w:tmpl w:val="3B88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3036C"/>
    <w:multiLevelType w:val="hybridMultilevel"/>
    <w:tmpl w:val="E0DC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6351F"/>
    <w:multiLevelType w:val="hybridMultilevel"/>
    <w:tmpl w:val="24D6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67549">
    <w:abstractNumId w:val="5"/>
  </w:num>
  <w:num w:numId="2" w16cid:durableId="1780222773">
    <w:abstractNumId w:val="1"/>
  </w:num>
  <w:num w:numId="3" w16cid:durableId="1373338950">
    <w:abstractNumId w:val="8"/>
  </w:num>
  <w:num w:numId="4" w16cid:durableId="1220480589">
    <w:abstractNumId w:val="9"/>
  </w:num>
  <w:num w:numId="5" w16cid:durableId="1716352008">
    <w:abstractNumId w:val="3"/>
  </w:num>
  <w:num w:numId="6" w16cid:durableId="2093312804">
    <w:abstractNumId w:val="0"/>
  </w:num>
  <w:num w:numId="7" w16cid:durableId="1874001956">
    <w:abstractNumId w:val="2"/>
  </w:num>
  <w:num w:numId="8" w16cid:durableId="1076440267">
    <w:abstractNumId w:val="6"/>
  </w:num>
  <w:num w:numId="9" w16cid:durableId="1711035431">
    <w:abstractNumId w:val="7"/>
  </w:num>
  <w:num w:numId="10" w16cid:durableId="1449544875">
    <w:abstractNumId w:val="11"/>
  </w:num>
  <w:num w:numId="11" w16cid:durableId="685719275">
    <w:abstractNumId w:val="10"/>
  </w:num>
  <w:num w:numId="12" w16cid:durableId="1067604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A0"/>
    <w:rsid w:val="00015D8B"/>
    <w:rsid w:val="00024942"/>
    <w:rsid w:val="000458C2"/>
    <w:rsid w:val="00054561"/>
    <w:rsid w:val="000B7ADF"/>
    <w:rsid w:val="000C11C3"/>
    <w:rsid w:val="000D1C70"/>
    <w:rsid w:val="001004FF"/>
    <w:rsid w:val="00117B00"/>
    <w:rsid w:val="00122D8F"/>
    <w:rsid w:val="00125B3F"/>
    <w:rsid w:val="00154C50"/>
    <w:rsid w:val="00176833"/>
    <w:rsid w:val="001C5E5A"/>
    <w:rsid w:val="001C7F85"/>
    <w:rsid w:val="001F6105"/>
    <w:rsid w:val="00210527"/>
    <w:rsid w:val="00257D1D"/>
    <w:rsid w:val="00283EE8"/>
    <w:rsid w:val="00285101"/>
    <w:rsid w:val="0029475F"/>
    <w:rsid w:val="002B6A9B"/>
    <w:rsid w:val="002D4C90"/>
    <w:rsid w:val="002D4DB7"/>
    <w:rsid w:val="00325E52"/>
    <w:rsid w:val="00360274"/>
    <w:rsid w:val="003848D7"/>
    <w:rsid w:val="00386CDB"/>
    <w:rsid w:val="003A4D50"/>
    <w:rsid w:val="003C7361"/>
    <w:rsid w:val="003F2DE9"/>
    <w:rsid w:val="004157DE"/>
    <w:rsid w:val="00423F36"/>
    <w:rsid w:val="004334C3"/>
    <w:rsid w:val="00456E2C"/>
    <w:rsid w:val="004C2BE1"/>
    <w:rsid w:val="004E62CB"/>
    <w:rsid w:val="004F0082"/>
    <w:rsid w:val="004F2554"/>
    <w:rsid w:val="00503F3A"/>
    <w:rsid w:val="0050797C"/>
    <w:rsid w:val="00524F2A"/>
    <w:rsid w:val="00527CD5"/>
    <w:rsid w:val="005333FB"/>
    <w:rsid w:val="00553802"/>
    <w:rsid w:val="00553F5B"/>
    <w:rsid w:val="005C1DE3"/>
    <w:rsid w:val="005F51F3"/>
    <w:rsid w:val="00606255"/>
    <w:rsid w:val="00653D56"/>
    <w:rsid w:val="0065499D"/>
    <w:rsid w:val="006913C9"/>
    <w:rsid w:val="00691754"/>
    <w:rsid w:val="0069484E"/>
    <w:rsid w:val="006C247B"/>
    <w:rsid w:val="006D69B9"/>
    <w:rsid w:val="00725A5F"/>
    <w:rsid w:val="007420D2"/>
    <w:rsid w:val="007466A4"/>
    <w:rsid w:val="0074746C"/>
    <w:rsid w:val="00764D07"/>
    <w:rsid w:val="00765B5C"/>
    <w:rsid w:val="00780FC8"/>
    <w:rsid w:val="0079051A"/>
    <w:rsid w:val="007A0A90"/>
    <w:rsid w:val="007B05AA"/>
    <w:rsid w:val="00824BE1"/>
    <w:rsid w:val="008331FD"/>
    <w:rsid w:val="00834B22"/>
    <w:rsid w:val="00864A55"/>
    <w:rsid w:val="0086601D"/>
    <w:rsid w:val="008B168C"/>
    <w:rsid w:val="008C0EA8"/>
    <w:rsid w:val="008C203E"/>
    <w:rsid w:val="008E3B57"/>
    <w:rsid w:val="009200A0"/>
    <w:rsid w:val="00930464"/>
    <w:rsid w:val="00932D84"/>
    <w:rsid w:val="009742AD"/>
    <w:rsid w:val="009815E0"/>
    <w:rsid w:val="00981F3D"/>
    <w:rsid w:val="00986191"/>
    <w:rsid w:val="009C4BEA"/>
    <w:rsid w:val="00A73C3B"/>
    <w:rsid w:val="00AD2573"/>
    <w:rsid w:val="00AF4018"/>
    <w:rsid w:val="00B22EB8"/>
    <w:rsid w:val="00B268C6"/>
    <w:rsid w:val="00B876AA"/>
    <w:rsid w:val="00B95772"/>
    <w:rsid w:val="00BA5107"/>
    <w:rsid w:val="00BB0461"/>
    <w:rsid w:val="00BF1EB8"/>
    <w:rsid w:val="00C051B7"/>
    <w:rsid w:val="00C26FA7"/>
    <w:rsid w:val="00C30961"/>
    <w:rsid w:val="00C53384"/>
    <w:rsid w:val="00C87A83"/>
    <w:rsid w:val="00CA5AD7"/>
    <w:rsid w:val="00CD3068"/>
    <w:rsid w:val="00CF3A17"/>
    <w:rsid w:val="00CF3B7E"/>
    <w:rsid w:val="00D173E1"/>
    <w:rsid w:val="00D8241A"/>
    <w:rsid w:val="00D84CED"/>
    <w:rsid w:val="00D900E2"/>
    <w:rsid w:val="00DA1313"/>
    <w:rsid w:val="00DB09AE"/>
    <w:rsid w:val="00DC3F62"/>
    <w:rsid w:val="00DF6C67"/>
    <w:rsid w:val="00E33FF8"/>
    <w:rsid w:val="00E35393"/>
    <w:rsid w:val="00E81094"/>
    <w:rsid w:val="00E865B0"/>
    <w:rsid w:val="00EF1DAA"/>
    <w:rsid w:val="00F01F44"/>
    <w:rsid w:val="00F03FE6"/>
    <w:rsid w:val="00F259BF"/>
    <w:rsid w:val="00F27930"/>
    <w:rsid w:val="00F4517E"/>
    <w:rsid w:val="00F52B76"/>
    <w:rsid w:val="00F63D22"/>
    <w:rsid w:val="00F84F1B"/>
    <w:rsid w:val="00FE5FAB"/>
    <w:rsid w:val="00FF2AB4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AAA7"/>
  <w15:chartTrackingRefBased/>
  <w15:docId w15:val="{7E5EC980-EAAF-4E18-B4E7-0F39432A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Martinelli</dc:creator>
  <cp:keywords/>
  <dc:description/>
  <cp:lastModifiedBy>Amy Parker</cp:lastModifiedBy>
  <cp:revision>2</cp:revision>
  <cp:lastPrinted>2023-06-01T20:07:00Z</cp:lastPrinted>
  <dcterms:created xsi:type="dcterms:W3CDTF">2023-06-29T13:47:00Z</dcterms:created>
  <dcterms:modified xsi:type="dcterms:W3CDTF">2023-06-29T13:47:00Z</dcterms:modified>
</cp:coreProperties>
</file>