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55906D" w14:textId="7FA19B70" w:rsidR="00DA66B4" w:rsidRPr="00D53600" w:rsidRDefault="00DA66B4" w:rsidP="00D53600">
      <w:pPr>
        <w:jc w:val="center"/>
        <w:rPr>
          <w:b/>
          <w:bCs/>
          <w:sz w:val="32"/>
          <w:szCs w:val="32"/>
        </w:rPr>
      </w:pPr>
      <w:r w:rsidRPr="00D53600">
        <w:rPr>
          <w:b/>
          <w:bCs/>
          <w:sz w:val="32"/>
          <w:szCs w:val="32"/>
        </w:rPr>
        <w:t>Menu:</w:t>
      </w:r>
    </w:p>
    <w:p w14:paraId="12AEA592" w14:textId="4B435365" w:rsidR="008B7B9F" w:rsidRPr="007B1400" w:rsidRDefault="008B7B9F" w:rsidP="001E6373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7B1400">
        <w:rPr>
          <w:sz w:val="32"/>
          <w:szCs w:val="32"/>
        </w:rPr>
        <w:t>Smoked Salmon Roulade</w:t>
      </w:r>
    </w:p>
    <w:p w14:paraId="089E04F8" w14:textId="501F3F7D" w:rsidR="008B7B9F" w:rsidRPr="007B1400" w:rsidRDefault="008B7B9F" w:rsidP="001E6373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7B1400">
        <w:rPr>
          <w:sz w:val="32"/>
          <w:szCs w:val="32"/>
        </w:rPr>
        <w:t xml:space="preserve">Caviar, Avocado and </w:t>
      </w:r>
      <w:proofErr w:type="spellStart"/>
      <w:r w:rsidRPr="007B1400">
        <w:rPr>
          <w:sz w:val="32"/>
          <w:szCs w:val="32"/>
        </w:rPr>
        <w:t>Sourcream</w:t>
      </w:r>
      <w:proofErr w:type="spellEnd"/>
    </w:p>
    <w:p w14:paraId="190D4802" w14:textId="7074A099" w:rsidR="00DA66B4" w:rsidRPr="007B1400" w:rsidRDefault="00DA66B4" w:rsidP="001E6373">
      <w:pPr>
        <w:pStyle w:val="ListParagraph"/>
        <w:numPr>
          <w:ilvl w:val="0"/>
          <w:numId w:val="14"/>
        </w:numPr>
        <w:rPr>
          <w:sz w:val="32"/>
          <w:szCs w:val="32"/>
        </w:rPr>
      </w:pPr>
      <w:r w:rsidRPr="007B1400">
        <w:rPr>
          <w:sz w:val="32"/>
          <w:szCs w:val="32"/>
        </w:rPr>
        <w:t>Salty Lapskaus</w:t>
      </w:r>
    </w:p>
    <w:p w14:paraId="42C2712A" w14:textId="7223FA82" w:rsidR="00DA66B4" w:rsidRPr="007B1400" w:rsidRDefault="00DA66B4" w:rsidP="001E6373">
      <w:pPr>
        <w:pStyle w:val="ListParagraph"/>
        <w:numPr>
          <w:ilvl w:val="0"/>
          <w:numId w:val="14"/>
        </w:numPr>
        <w:rPr>
          <w:rFonts w:ascii="Roboto" w:hAnsi="Roboto"/>
          <w:color w:val="111111"/>
          <w:sz w:val="30"/>
          <w:szCs w:val="30"/>
          <w:shd w:val="clear" w:color="auto" w:fill="FFFFFF"/>
        </w:rPr>
      </w:pPr>
      <w:proofErr w:type="spellStart"/>
      <w:r w:rsidRPr="007B1400">
        <w:rPr>
          <w:sz w:val="32"/>
          <w:szCs w:val="32"/>
        </w:rPr>
        <w:t>Tilslorte</w:t>
      </w:r>
      <w:proofErr w:type="spellEnd"/>
      <w:r w:rsidRPr="007B1400">
        <w:rPr>
          <w:sz w:val="32"/>
          <w:szCs w:val="32"/>
        </w:rPr>
        <w:t xml:space="preserve"> </w:t>
      </w:r>
      <w:proofErr w:type="spellStart"/>
      <w:r w:rsidRPr="007B1400">
        <w:rPr>
          <w:sz w:val="32"/>
          <w:szCs w:val="32"/>
        </w:rPr>
        <w:t>bondepiker</w:t>
      </w:r>
      <w:proofErr w:type="spellEnd"/>
      <w:r w:rsidRPr="007B1400">
        <w:rPr>
          <w:sz w:val="32"/>
          <w:szCs w:val="32"/>
        </w:rPr>
        <w:t xml:space="preserve"> </w:t>
      </w:r>
      <w:r w:rsidRPr="007B1400">
        <w:rPr>
          <w:rFonts w:ascii="Roboto" w:hAnsi="Roboto"/>
          <w:color w:val="111111"/>
          <w:sz w:val="30"/>
          <w:szCs w:val="30"/>
          <w:shd w:val="clear" w:color="auto" w:fill="FFFFFF"/>
        </w:rPr>
        <w:t>(</w:t>
      </w:r>
      <w:r w:rsidR="007E5A67">
        <w:rPr>
          <w:rFonts w:ascii="Roboto" w:hAnsi="Roboto"/>
          <w:color w:val="111111"/>
          <w:sz w:val="30"/>
          <w:szCs w:val="30"/>
          <w:shd w:val="clear" w:color="auto" w:fill="FFFFFF"/>
        </w:rPr>
        <w:t>V</w:t>
      </w:r>
      <w:r w:rsidRPr="007B1400"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eiled </w:t>
      </w:r>
      <w:r w:rsidR="007E5A67">
        <w:rPr>
          <w:rFonts w:ascii="Roboto" w:hAnsi="Roboto"/>
          <w:color w:val="111111"/>
          <w:sz w:val="30"/>
          <w:szCs w:val="30"/>
          <w:shd w:val="clear" w:color="auto" w:fill="FFFFFF"/>
        </w:rPr>
        <w:t>P</w:t>
      </w:r>
      <w:r w:rsidRPr="007B1400">
        <w:rPr>
          <w:rFonts w:ascii="Roboto" w:hAnsi="Roboto"/>
          <w:color w:val="111111"/>
          <w:sz w:val="30"/>
          <w:szCs w:val="30"/>
          <w:shd w:val="clear" w:color="auto" w:fill="FFFFFF"/>
        </w:rPr>
        <w:t xml:space="preserve">easant </w:t>
      </w:r>
      <w:r w:rsidR="007E5A67">
        <w:rPr>
          <w:rFonts w:ascii="Roboto" w:hAnsi="Roboto"/>
          <w:color w:val="111111"/>
          <w:sz w:val="30"/>
          <w:szCs w:val="30"/>
          <w:shd w:val="clear" w:color="auto" w:fill="FFFFFF"/>
        </w:rPr>
        <w:t>G</w:t>
      </w:r>
      <w:r w:rsidRPr="007B1400">
        <w:rPr>
          <w:rFonts w:ascii="Roboto" w:hAnsi="Roboto"/>
          <w:color w:val="111111"/>
          <w:sz w:val="30"/>
          <w:szCs w:val="30"/>
          <w:shd w:val="clear" w:color="auto" w:fill="FFFFFF"/>
        </w:rPr>
        <w:t>irls</w:t>
      </w:r>
      <w:r w:rsidR="007B1400">
        <w:rPr>
          <w:rFonts w:ascii="Roboto" w:hAnsi="Roboto"/>
          <w:color w:val="111111"/>
          <w:sz w:val="30"/>
          <w:szCs w:val="30"/>
          <w:shd w:val="clear" w:color="auto" w:fill="FFFFFF"/>
        </w:rPr>
        <w:t>)</w:t>
      </w:r>
    </w:p>
    <w:p w14:paraId="3886DBC7" w14:textId="0489962F" w:rsidR="009C607B" w:rsidRDefault="009C607B" w:rsidP="00DA66B4">
      <w:pPr>
        <w:rPr>
          <w:sz w:val="32"/>
          <w:szCs w:val="32"/>
        </w:rPr>
      </w:pPr>
    </w:p>
    <w:p w14:paraId="2C4CC621" w14:textId="5B40B580" w:rsidR="009C607B" w:rsidRDefault="000866C3">
      <w:pPr>
        <w:rPr>
          <w:sz w:val="32"/>
          <w:szCs w:val="32"/>
        </w:rPr>
      </w:pPr>
      <w:r w:rsidRPr="00C03229">
        <w:rPr>
          <w:noProof/>
        </w:rPr>
        <w:drawing>
          <wp:anchor distT="0" distB="0" distL="114300" distR="114300" simplePos="0" relativeHeight="251659776" behindDoc="1" locked="0" layoutInCell="1" allowOverlap="1" wp14:anchorId="2BED4759" wp14:editId="55E670D0">
            <wp:simplePos x="0" y="0"/>
            <wp:positionH relativeFrom="column">
              <wp:posOffset>1057275</wp:posOffset>
            </wp:positionH>
            <wp:positionV relativeFrom="paragraph">
              <wp:posOffset>286385</wp:posOffset>
            </wp:positionV>
            <wp:extent cx="2943225" cy="2192126"/>
            <wp:effectExtent l="0" t="0" r="0" b="0"/>
            <wp:wrapNone/>
            <wp:docPr id="647714189" name="Picture 1" descr="A bowl of soup with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8762" name="Picture 1" descr="A bowl of soup with meat and vegetabl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92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920A3" w14:textId="11BA9307" w:rsidR="009C607B" w:rsidRDefault="00407B3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355CE5" wp14:editId="295D04EC">
            <wp:simplePos x="0" y="0"/>
            <wp:positionH relativeFrom="column">
              <wp:posOffset>4381500</wp:posOffset>
            </wp:positionH>
            <wp:positionV relativeFrom="paragraph">
              <wp:posOffset>13970</wp:posOffset>
            </wp:positionV>
            <wp:extent cx="2095500" cy="2095500"/>
            <wp:effectExtent l="0" t="0" r="0" b="0"/>
            <wp:wrapSquare wrapText="bothSides"/>
            <wp:docPr id="1102646242" name="Picture 2" descr="A plate of food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39089" name="Picture 2" descr="A plate of food on a wood su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CBBE4" w14:textId="7EE22BC7" w:rsidR="009C607B" w:rsidRDefault="009C607B">
      <w:pPr>
        <w:rPr>
          <w:sz w:val="32"/>
          <w:szCs w:val="32"/>
        </w:rPr>
      </w:pPr>
    </w:p>
    <w:p w14:paraId="1E465781" w14:textId="03156460" w:rsidR="009C607B" w:rsidRDefault="009C607B">
      <w:pPr>
        <w:rPr>
          <w:sz w:val="32"/>
          <w:szCs w:val="32"/>
        </w:rPr>
      </w:pPr>
    </w:p>
    <w:p w14:paraId="5602B404" w14:textId="3D9B8142" w:rsidR="009C607B" w:rsidRDefault="009C607B">
      <w:pPr>
        <w:rPr>
          <w:sz w:val="32"/>
          <w:szCs w:val="32"/>
        </w:rPr>
      </w:pPr>
    </w:p>
    <w:p w14:paraId="4035B3BF" w14:textId="7C0B2C07" w:rsidR="009C607B" w:rsidRDefault="009C607B">
      <w:pPr>
        <w:rPr>
          <w:sz w:val="32"/>
          <w:szCs w:val="32"/>
        </w:rPr>
      </w:pPr>
    </w:p>
    <w:p w14:paraId="3E4D38A8" w14:textId="54C437E2" w:rsidR="009C607B" w:rsidRDefault="009C607B">
      <w:pPr>
        <w:rPr>
          <w:sz w:val="32"/>
          <w:szCs w:val="32"/>
        </w:rPr>
      </w:pPr>
    </w:p>
    <w:p w14:paraId="640A7108" w14:textId="5500FA08" w:rsidR="00DA66B4" w:rsidRDefault="00BB6DF6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4D9FA1F" wp14:editId="43B37042">
            <wp:simplePos x="0" y="0"/>
            <wp:positionH relativeFrom="column">
              <wp:posOffset>579120</wp:posOffset>
            </wp:positionH>
            <wp:positionV relativeFrom="paragraph">
              <wp:posOffset>144145</wp:posOffset>
            </wp:positionV>
            <wp:extent cx="2135340" cy="2581275"/>
            <wp:effectExtent l="0" t="0" r="0" b="0"/>
            <wp:wrapNone/>
            <wp:docPr id="2023146461" name="Picture 1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6461" name="Picture 1" descr="A plate of food on a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4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10E0073A" wp14:editId="70929D8F">
            <wp:simplePos x="0" y="0"/>
            <wp:positionH relativeFrom="column">
              <wp:posOffset>191135</wp:posOffset>
            </wp:positionH>
            <wp:positionV relativeFrom="paragraph">
              <wp:posOffset>20955</wp:posOffset>
            </wp:positionV>
            <wp:extent cx="1818640" cy="2728595"/>
            <wp:effectExtent l="0" t="0" r="0" b="0"/>
            <wp:wrapSquare wrapText="bothSides"/>
            <wp:docPr id="2035448049" name="Picture 1" descr="A glass of dessert with apples and whipped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70294" name="Picture 1" descr="A glass of dessert with apples and whipped crea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1CBBB" w14:textId="55C23972" w:rsidR="00DA66B4" w:rsidRDefault="00DA66B4">
      <w:pPr>
        <w:rPr>
          <w:sz w:val="32"/>
          <w:szCs w:val="32"/>
        </w:rPr>
      </w:pPr>
    </w:p>
    <w:p w14:paraId="6E9C0A39" w14:textId="77777777" w:rsidR="009C607B" w:rsidRDefault="009C607B">
      <w:pPr>
        <w:rPr>
          <w:sz w:val="32"/>
          <w:szCs w:val="32"/>
        </w:rPr>
      </w:pPr>
    </w:p>
    <w:p w14:paraId="344E6D52" w14:textId="77777777" w:rsidR="00D82979" w:rsidRDefault="00D82979">
      <w:pPr>
        <w:rPr>
          <w:sz w:val="32"/>
          <w:szCs w:val="32"/>
        </w:rPr>
      </w:pPr>
    </w:p>
    <w:p w14:paraId="79460101" w14:textId="77777777" w:rsidR="00D82979" w:rsidRDefault="00D82979">
      <w:pPr>
        <w:rPr>
          <w:sz w:val="32"/>
          <w:szCs w:val="32"/>
        </w:rPr>
      </w:pPr>
    </w:p>
    <w:p w14:paraId="5B5D66B3" w14:textId="77777777" w:rsidR="000866C3" w:rsidRDefault="000866C3">
      <w:pPr>
        <w:rPr>
          <w:sz w:val="32"/>
          <w:szCs w:val="32"/>
        </w:rPr>
      </w:pPr>
    </w:p>
    <w:p w14:paraId="2915AD8D" w14:textId="77777777" w:rsidR="000866C3" w:rsidRDefault="000866C3">
      <w:pPr>
        <w:rPr>
          <w:sz w:val="32"/>
          <w:szCs w:val="32"/>
        </w:rPr>
      </w:pPr>
    </w:p>
    <w:p w14:paraId="55FA2BE8" w14:textId="77777777" w:rsidR="000866C3" w:rsidRDefault="000866C3">
      <w:pPr>
        <w:rPr>
          <w:sz w:val="32"/>
          <w:szCs w:val="32"/>
        </w:rPr>
      </w:pPr>
    </w:p>
    <w:p w14:paraId="589D1629" w14:textId="77777777" w:rsidR="000866C3" w:rsidRDefault="000866C3">
      <w:pPr>
        <w:rPr>
          <w:sz w:val="32"/>
          <w:szCs w:val="32"/>
        </w:rPr>
      </w:pPr>
    </w:p>
    <w:p w14:paraId="3B06B692" w14:textId="0002383C" w:rsidR="000866C3" w:rsidRDefault="000866C3">
      <w:pPr>
        <w:rPr>
          <w:sz w:val="32"/>
          <w:szCs w:val="32"/>
        </w:rPr>
      </w:pPr>
    </w:p>
    <w:p w14:paraId="1E97A337" w14:textId="4E932A75" w:rsidR="00553B3E" w:rsidRPr="00761F8D" w:rsidRDefault="00511C75">
      <w:pPr>
        <w:rPr>
          <w:sz w:val="32"/>
          <w:szCs w:val="32"/>
        </w:rPr>
      </w:pPr>
      <w:r w:rsidRPr="00761F8D">
        <w:rPr>
          <w:sz w:val="32"/>
          <w:szCs w:val="32"/>
        </w:rPr>
        <w:lastRenderedPageBreak/>
        <w:t>Salt</w:t>
      </w:r>
      <w:r w:rsidR="00002C91" w:rsidRPr="00761F8D">
        <w:rPr>
          <w:sz w:val="32"/>
          <w:szCs w:val="32"/>
        </w:rPr>
        <w:t>y</w:t>
      </w:r>
      <w:r w:rsidRPr="00761F8D">
        <w:rPr>
          <w:sz w:val="32"/>
          <w:szCs w:val="32"/>
        </w:rPr>
        <w:t xml:space="preserve"> Lapskaus</w:t>
      </w:r>
    </w:p>
    <w:p w14:paraId="589E6368" w14:textId="77777777" w:rsidR="00511C75" w:rsidRDefault="00511C75"/>
    <w:p w14:paraId="0FE6B699" w14:textId="70E37366" w:rsidR="00511C75" w:rsidRDefault="00C03229">
      <w:r w:rsidRPr="00C03229">
        <w:rPr>
          <w:noProof/>
        </w:rPr>
        <w:drawing>
          <wp:inline distT="0" distB="0" distL="0" distR="0" wp14:anchorId="60CF1533" wp14:editId="7254C992">
            <wp:extent cx="2943225" cy="2192126"/>
            <wp:effectExtent l="0" t="0" r="0" b="0"/>
            <wp:docPr id="56258762" name="Picture 1" descr="A bowl of soup with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8762" name="Picture 1" descr="A bowl of soup with meat and vegetable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352" cy="220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B2A1" w14:textId="1B5F7228" w:rsidR="00A27906" w:rsidRPr="00A27906" w:rsidRDefault="00D10300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3</w:t>
      </w:r>
      <w:r w:rsidR="00EE16D0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proofErr w:type="spellStart"/>
      <w:r w:rsidR="00EE16D0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lb</w:t>
      </w:r>
      <w:proofErr w:type="spellEnd"/>
      <w:r w:rsidR="00A27906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 </w:t>
      </w:r>
      <w:r w:rsidR="00F4185B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salted pork but</w:t>
      </w:r>
      <w:r w:rsidR="001B348B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diced</w:t>
      </w:r>
    </w:p>
    <w:p w14:paraId="19E883A9" w14:textId="123A5135" w:rsidR="00A27906" w:rsidRPr="00A27906" w:rsidRDefault="001B348B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water or </w:t>
      </w:r>
      <w:r w:rsidR="00D26E7C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beef stock</w:t>
      </w:r>
      <w:r w:rsidR="00121D80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to cover the meat</w:t>
      </w:r>
    </w:p>
    <w:p w14:paraId="080FB494" w14:textId="3C8071D4" w:rsidR="00A27906" w:rsidRPr="00D26E7C" w:rsidRDefault="00D10300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>4</w:t>
      </w:r>
      <w:r w:rsidR="00E26F40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 xml:space="preserve"> lb </w:t>
      </w:r>
      <w:r w:rsidR="00D26E7C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>Potatoes diced</w:t>
      </w:r>
      <w:r w:rsidR="00CB5E48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 xml:space="preserve"> ¾ inch</w:t>
      </w:r>
    </w:p>
    <w:p w14:paraId="5D8F3E7F" w14:textId="55559C9D" w:rsidR="00A27906" w:rsidRPr="00A27906" w:rsidRDefault="00DE62E7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1 </w:t>
      </w:r>
      <w:proofErr w:type="spellStart"/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lbs</w:t>
      </w:r>
      <w:proofErr w:type="spellEnd"/>
      <w:r w:rsidR="00A27906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 </w:t>
      </w:r>
      <w:r w:rsidR="00C25E67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Rutabaga diced</w:t>
      </w:r>
      <w:r w:rsidR="00CB5E48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CB5E48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>¾ inch</w:t>
      </w:r>
    </w:p>
    <w:p w14:paraId="5B5D78D5" w14:textId="677860BD" w:rsidR="00A27906" w:rsidRPr="00A27906" w:rsidRDefault="00DE62E7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1 </w:t>
      </w:r>
      <w:proofErr w:type="spellStart"/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lbs</w:t>
      </w:r>
      <w:proofErr w:type="spellEnd"/>
      <w:r w:rsidR="00A27906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 </w:t>
      </w:r>
      <w:r w:rsidR="00C25E67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Carrots diced</w:t>
      </w:r>
      <w:r w:rsidR="00CB5E48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CB5E48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>¾ inch</w:t>
      </w:r>
    </w:p>
    <w:p w14:paraId="2BF17665" w14:textId="41AF9D23" w:rsidR="00A27906" w:rsidRPr="00A27906" w:rsidRDefault="008726A5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12</w:t>
      </w:r>
      <w:r w:rsidR="003A36CE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7C5FEF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oz</w:t>
      </w:r>
      <w:r w:rsidR="00A27906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 </w:t>
      </w:r>
      <w:r w:rsidR="00403181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Seller</w:t>
      </w:r>
      <w:r w:rsidR="00403181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y</w:t>
      </w:r>
      <w:r w:rsidR="00C25E67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root </w:t>
      </w:r>
      <w:r w:rsidR="00403181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diced</w:t>
      </w:r>
      <w:r w:rsidR="003C0DA4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3C0DA4">
        <w:rPr>
          <w:rFonts w:ascii="Lato" w:eastAsia="Times New Roman" w:hAnsi="Lato" w:cs="Times New Roman"/>
          <w:color w:val="000000"/>
          <w:kern w:val="0"/>
          <w:sz w:val="24"/>
          <w:szCs w:val="24"/>
          <w:lang w:val="nb-NO"/>
          <w14:ligatures w14:val="none"/>
        </w:rPr>
        <w:t>¾ inch</w:t>
      </w:r>
    </w:p>
    <w:p w14:paraId="6957D38F" w14:textId="5AF3C1A8" w:rsidR="00A27906" w:rsidRPr="00A27906" w:rsidRDefault="00003E02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½ </w:t>
      </w:r>
      <w:r w:rsidR="00A8585A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8E00D1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Leek slice</w:t>
      </w:r>
      <w:r w:rsidR="00403181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d</w:t>
      </w:r>
    </w:p>
    <w:p w14:paraId="695C111A" w14:textId="02368B04" w:rsidR="00A27906" w:rsidRPr="00A27906" w:rsidRDefault="00A8585A" w:rsidP="00A27906">
      <w:pPr>
        <w:numPr>
          <w:ilvl w:val="0"/>
          <w:numId w:val="1"/>
        </w:numPr>
        <w:shd w:val="clear" w:color="auto" w:fill="FFFFFF"/>
        <w:spacing w:before="100" w:beforeAutospacing="1" w:after="0" w:afterAutospacing="1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S</w:t>
      </w:r>
      <w:r w:rsidR="00A27906" w:rsidRPr="00A27906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alt</w:t>
      </w:r>
      <w:r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</w:t>
      </w:r>
      <w:r w:rsidR="00B760B0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for your taste</w:t>
      </w:r>
    </w:p>
    <w:p w14:paraId="172A226C" w14:textId="77777777" w:rsidR="00EE06CE" w:rsidRDefault="00403181" w:rsidP="00C8161A">
      <w:pPr>
        <w:pStyle w:val="ListParagraph"/>
        <w:numPr>
          <w:ilvl w:val="0"/>
          <w:numId w:val="1"/>
        </w:numPr>
        <w:shd w:val="clear" w:color="auto" w:fill="FFFFFF"/>
        <w:spacing w:before="100" w:beforeAutospacing="1" w:after="0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 w:rsidRPr="00C8161A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>black</w:t>
      </w:r>
      <w:r w:rsidR="00A27906" w:rsidRPr="00C8161A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pepper</w:t>
      </w:r>
      <w:r w:rsidR="00B760B0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t xml:space="preserve"> for your taste</w:t>
      </w:r>
    </w:p>
    <w:p w14:paraId="6C6A00BC" w14:textId="5860DDCF" w:rsidR="00577FBD" w:rsidRPr="00C8161A" w:rsidRDefault="00C8161A" w:rsidP="00EE06CE">
      <w:pPr>
        <w:pStyle w:val="ListParagraph"/>
        <w:shd w:val="clear" w:color="auto" w:fill="FFFFFF"/>
        <w:spacing w:before="100" w:beforeAutospacing="1" w:after="0" w:line="375" w:lineRule="atLeast"/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</w:pPr>
      <w:r w:rsidRPr="00C8161A">
        <w:rPr>
          <w:rFonts w:ascii="Lato" w:eastAsia="Times New Roman" w:hAnsi="Lato" w:cs="Times New Roman"/>
          <w:color w:val="000000"/>
          <w:kern w:val="0"/>
          <w:sz w:val="24"/>
          <w:szCs w:val="24"/>
          <w14:ligatures w14:val="none"/>
        </w:rPr>
        <w:br/>
      </w:r>
    </w:p>
    <w:p w14:paraId="160A0D92" w14:textId="77777777" w:rsidR="004B48C1" w:rsidRDefault="00C8161A" w:rsidP="00212F7F">
      <w:pPr>
        <w:pStyle w:val="recipe-stepsitem"/>
        <w:numPr>
          <w:ilvl w:val="0"/>
          <w:numId w:val="2"/>
        </w:numPr>
        <w:spacing w:before="0" w:beforeAutospacing="0" w:after="450" w:afterAutospacing="0"/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</w:pPr>
      <w:r w:rsidRPr="005B108D">
        <w:rPr>
          <w:rFonts w:ascii="Lato" w:hAnsi="Lato"/>
          <w:color w:val="000000"/>
          <w:sz w:val="26"/>
          <w:szCs w:val="26"/>
          <w14:ligatures w14:val="none"/>
        </w:rPr>
        <w:t>C</w:t>
      </w:r>
      <w:r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 xml:space="preserve">ut the meat in big dices (3/4 inch) </w:t>
      </w:r>
    </w:p>
    <w:p w14:paraId="7489B6D5" w14:textId="5D7E8C9D" w:rsidR="00577FBD" w:rsidRPr="00212F7F" w:rsidRDefault="00D32C1C" w:rsidP="00212F7F">
      <w:pPr>
        <w:pStyle w:val="recipe-stepsitem"/>
        <w:numPr>
          <w:ilvl w:val="0"/>
          <w:numId w:val="2"/>
        </w:numPr>
        <w:spacing w:before="0" w:beforeAutospacing="0" w:after="450" w:afterAutospacing="0"/>
        <w:rPr>
          <w:rStyle w:val="step-description"/>
          <w:rFonts w:ascii="Lato" w:hAnsi="Lato"/>
          <w:color w:val="262626"/>
          <w:sz w:val="26"/>
          <w:szCs w:val="26"/>
          <w:lang w:val="nb-NO"/>
        </w:rPr>
      </w:pPr>
      <w:r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P</w:t>
      </w:r>
      <w:r w:rsidR="00B41D4F"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 xml:space="preserve">ut </w:t>
      </w:r>
      <w:r w:rsidR="00E04E4C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meat</w:t>
      </w:r>
      <w:r w:rsidR="009E38D9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, the</w:t>
      </w:r>
      <w:r w:rsidR="00DD28F5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 diced potatoes and vegetables</w:t>
      </w:r>
      <w:r w:rsidR="00E04E4C" w:rsidRPr="00E04E4C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 xml:space="preserve"> </w:t>
      </w:r>
      <w:r w:rsidR="00E04E4C"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a big pot</w:t>
      </w:r>
      <w:r w:rsidR="00DD28F5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, </w:t>
      </w:r>
      <w:r w:rsidR="00212F7F"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add water</w:t>
      </w:r>
      <w:r w:rsidR="009E38D9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/beef stock</w:t>
      </w:r>
      <w:r w:rsidR="00212F7F"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 xml:space="preserve"> until it cover the meat</w:t>
      </w:r>
      <w:r w:rsidR="00212F7F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>/vegetables</w:t>
      </w:r>
      <w:r w:rsidR="00212F7F" w:rsidRPr="005B108D">
        <w:rPr>
          <w:rStyle w:val="Strong"/>
          <w:rFonts w:ascii="Lato" w:hAnsi="Lato"/>
          <w:b w:val="0"/>
          <w:bCs w:val="0"/>
          <w:color w:val="262626"/>
          <w:sz w:val="26"/>
          <w:szCs w:val="26"/>
          <w:lang w:val="nb-NO"/>
        </w:rPr>
        <w:t xml:space="preserve"> and bring to a boil.</w:t>
      </w:r>
      <w:r w:rsidR="00212F7F" w:rsidRPr="00DD28F5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 </w:t>
      </w:r>
      <w:r w:rsidR="00212F7F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>Turn down the heat and</w:t>
      </w:r>
      <w:r w:rsidR="00DD28F5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 simmer until everything is soft</w:t>
      </w:r>
      <w:r w:rsidR="00DD28F5" w:rsidRPr="00DD28F5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 </w:t>
      </w:r>
    </w:p>
    <w:p w14:paraId="3535B6D7" w14:textId="57DAD7DC" w:rsidR="0049175A" w:rsidRPr="005B108D" w:rsidRDefault="0049175A" w:rsidP="00577FBD">
      <w:pPr>
        <w:pStyle w:val="recipe-stepsitem"/>
        <w:numPr>
          <w:ilvl w:val="0"/>
          <w:numId w:val="2"/>
        </w:numPr>
        <w:spacing w:before="0" w:beforeAutospacing="0" w:after="0" w:afterAutospacing="0"/>
        <w:rPr>
          <w:rStyle w:val="step-description"/>
          <w:rFonts w:ascii="Lato" w:hAnsi="Lato"/>
          <w:color w:val="262626"/>
          <w:sz w:val="26"/>
          <w:szCs w:val="26"/>
          <w:lang w:val="nb-NO"/>
        </w:rPr>
      </w:pPr>
      <w:r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>Ta</w:t>
      </w:r>
      <w:r w:rsidR="00002C91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>ste with salt pepper</w:t>
      </w:r>
      <w:r w:rsidR="003E76B7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br/>
      </w:r>
    </w:p>
    <w:p w14:paraId="730153AD" w14:textId="3669EA3B" w:rsidR="003521BF" w:rsidRPr="00212F7F" w:rsidRDefault="003521BF" w:rsidP="00577FBD">
      <w:pPr>
        <w:pStyle w:val="recipe-stepsitem"/>
        <w:numPr>
          <w:ilvl w:val="0"/>
          <w:numId w:val="2"/>
        </w:numPr>
        <w:spacing w:before="0" w:beforeAutospacing="0" w:after="0" w:afterAutospacing="0"/>
        <w:rPr>
          <w:rFonts w:ascii="Lato" w:hAnsi="Lato"/>
          <w:color w:val="262626"/>
          <w:sz w:val="26"/>
          <w:szCs w:val="26"/>
          <w:lang w:val="nb-NO"/>
        </w:rPr>
      </w:pPr>
      <w:r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serve </w:t>
      </w:r>
      <w:r w:rsidR="00325178" w:rsidRPr="005B108D">
        <w:rPr>
          <w:rStyle w:val="step-description"/>
          <w:rFonts w:ascii="Lato" w:eastAsiaTheme="majorEastAsia" w:hAnsi="Lato"/>
          <w:color w:val="262626"/>
          <w:sz w:val="26"/>
          <w:szCs w:val="26"/>
          <w:lang w:val="nb-NO"/>
        </w:rPr>
        <w:t xml:space="preserve">and </w:t>
      </w:r>
      <w:r w:rsidR="001C74D2" w:rsidRPr="005B108D">
        <w:rPr>
          <w:rFonts w:ascii="Lato" w:hAnsi="Lato" w:cs="Arial"/>
          <w:color w:val="000000"/>
          <w:sz w:val="26"/>
          <w:szCs w:val="26"/>
          <w:shd w:val="clear" w:color="auto" w:fill="FFFFFF"/>
        </w:rPr>
        <w:t>sprinkle with freshly chopped parsley and serve</w:t>
      </w:r>
    </w:p>
    <w:p w14:paraId="10919450" w14:textId="77777777" w:rsidR="00212F7F" w:rsidRPr="005B108D" w:rsidRDefault="00212F7F" w:rsidP="00212F7F">
      <w:pPr>
        <w:pStyle w:val="recipe-stepsitem"/>
        <w:spacing w:before="0" w:beforeAutospacing="0" w:after="0" w:afterAutospacing="0"/>
        <w:ind w:left="720"/>
        <w:rPr>
          <w:rFonts w:ascii="Lato" w:hAnsi="Lato"/>
          <w:color w:val="262626"/>
          <w:sz w:val="26"/>
          <w:szCs w:val="26"/>
          <w:lang w:val="nb-NO"/>
        </w:rPr>
      </w:pPr>
    </w:p>
    <w:p w14:paraId="07A03798" w14:textId="77777777" w:rsidR="00C03229" w:rsidRPr="00577FBD" w:rsidRDefault="00C03229">
      <w:pPr>
        <w:rPr>
          <w:lang w:val="nb-NO"/>
        </w:rPr>
      </w:pPr>
    </w:p>
    <w:p w14:paraId="09E8FB33" w14:textId="163E6568" w:rsidR="00C03229" w:rsidRPr="00577FBD" w:rsidRDefault="00C03229">
      <w:pPr>
        <w:rPr>
          <w:lang w:val="nb-NO"/>
        </w:rPr>
      </w:pPr>
    </w:p>
    <w:p w14:paraId="5EDC9EBD" w14:textId="72C507F7" w:rsidR="0086582A" w:rsidRDefault="00212F7F" w:rsidP="0086582A">
      <w:r>
        <w:rPr>
          <w:noProof/>
        </w:rPr>
        <w:drawing>
          <wp:anchor distT="0" distB="0" distL="114300" distR="114300" simplePos="0" relativeHeight="251657216" behindDoc="0" locked="0" layoutInCell="1" allowOverlap="1" wp14:anchorId="28AD12FE" wp14:editId="5D97F348">
            <wp:simplePos x="0" y="0"/>
            <wp:positionH relativeFrom="column">
              <wp:posOffset>3695065</wp:posOffset>
            </wp:positionH>
            <wp:positionV relativeFrom="paragraph">
              <wp:posOffset>-28575</wp:posOffset>
            </wp:positionV>
            <wp:extent cx="2095500" cy="2095500"/>
            <wp:effectExtent l="0" t="0" r="0" b="0"/>
            <wp:wrapSquare wrapText="bothSides"/>
            <wp:docPr id="1875139089" name="Picture 2" descr="A plate of food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39089" name="Picture 2" descr="A plate of food on a wood su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C75" w:rsidRPr="00761F8D">
        <w:rPr>
          <w:sz w:val="32"/>
          <w:szCs w:val="32"/>
        </w:rPr>
        <w:t>Smoked Salmon Roulade</w:t>
      </w:r>
    </w:p>
    <w:p w14:paraId="50C2A8C1" w14:textId="77777777" w:rsidR="0086582A" w:rsidRPr="00F20F3F" w:rsidRDefault="0086582A" w:rsidP="0086582A">
      <w:pPr>
        <w:pStyle w:val="ListParagraph"/>
        <w:numPr>
          <w:ilvl w:val="0"/>
          <w:numId w:val="1"/>
        </w:numPr>
        <w:rPr>
          <w:highlight w:val="yellow"/>
        </w:rPr>
      </w:pPr>
      <w:r w:rsidRPr="00F20F3F">
        <w:rPr>
          <w:highlight w:val="yellow"/>
        </w:rPr>
        <w:t>Gluten</w:t>
      </w:r>
    </w:p>
    <w:p w14:paraId="56D0C3C3" w14:textId="6CF819F5" w:rsidR="0086582A" w:rsidRDefault="0086582A" w:rsidP="0086582A">
      <w:pPr>
        <w:pStyle w:val="ListParagraph"/>
        <w:numPr>
          <w:ilvl w:val="0"/>
          <w:numId w:val="1"/>
        </w:numPr>
        <w:rPr>
          <w:highlight w:val="yellow"/>
        </w:rPr>
      </w:pPr>
      <w:r w:rsidRPr="00F20F3F">
        <w:rPr>
          <w:highlight w:val="yellow"/>
        </w:rPr>
        <w:t>Seafood</w:t>
      </w:r>
    </w:p>
    <w:p w14:paraId="3B83B68A" w14:textId="4A539966" w:rsidR="00A31199" w:rsidRPr="00F20F3F" w:rsidRDefault="00A31199" w:rsidP="0086582A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highlight w:val="yellow"/>
        </w:rPr>
        <w:t>No thyme</w:t>
      </w:r>
      <w:r w:rsidR="00883F5B">
        <w:rPr>
          <w:highlight w:val="yellow"/>
        </w:rPr>
        <w:br/>
      </w:r>
    </w:p>
    <w:p w14:paraId="08FD5BD6" w14:textId="42AFECFF" w:rsidR="00511C75" w:rsidRDefault="00314E8A" w:rsidP="00B87562">
      <w:pPr>
        <w:pStyle w:val="ListParagraph"/>
        <w:numPr>
          <w:ilvl w:val="0"/>
          <w:numId w:val="3"/>
        </w:numPr>
      </w:pPr>
      <w:r>
        <w:t xml:space="preserve">Put running water over </w:t>
      </w:r>
      <w:r w:rsidR="00484C03">
        <w:t xml:space="preserve">5 </w:t>
      </w:r>
      <w:r>
        <w:t xml:space="preserve"> </w:t>
      </w:r>
      <w:proofErr w:type="spellStart"/>
      <w:r>
        <w:t>Vestlands</w:t>
      </w:r>
      <w:proofErr w:type="spellEnd"/>
      <w:r>
        <w:t xml:space="preserve"> lefse</w:t>
      </w:r>
      <w:r w:rsidR="001B6436">
        <w:t xml:space="preserve"> (just </w:t>
      </w:r>
      <w:proofErr w:type="gramStart"/>
      <w:r w:rsidR="001B6436">
        <w:t>some</w:t>
      </w:r>
      <w:proofErr w:type="gramEnd"/>
      <w:r w:rsidR="001B6436">
        <w:t xml:space="preserve"> few seconds) </w:t>
      </w:r>
      <w:r w:rsidR="003F67C3">
        <w:t>and let it rest</w:t>
      </w:r>
      <w:r w:rsidR="000575D4">
        <w:t xml:space="preserve"> 5 minutes</w:t>
      </w:r>
      <w:r w:rsidR="003F67C3">
        <w:t xml:space="preserve"> on a plate covered with </w:t>
      </w:r>
      <w:r w:rsidR="00B87562">
        <w:t>plastic.</w:t>
      </w:r>
    </w:p>
    <w:p w14:paraId="597CEA9C" w14:textId="750213FA" w:rsidR="00B87562" w:rsidRDefault="001A0AE6" w:rsidP="00B87562">
      <w:pPr>
        <w:pStyle w:val="ListParagraph"/>
        <w:numPr>
          <w:ilvl w:val="0"/>
          <w:numId w:val="3"/>
        </w:numPr>
      </w:pPr>
      <w:r>
        <w:t>Mix</w:t>
      </w:r>
      <w:r w:rsidR="00F902CD">
        <w:t xml:space="preserve"> sour cream, garlic, salt</w:t>
      </w:r>
      <w:r w:rsidR="00AC3BF0">
        <w:t>,</w:t>
      </w:r>
      <w:r w:rsidR="00F902CD">
        <w:t xml:space="preserve"> pepper and</w:t>
      </w:r>
      <w:r w:rsidR="00E4138C">
        <w:t xml:space="preserve"> basil</w:t>
      </w:r>
      <w:r w:rsidR="00CD635D">
        <w:t>.</w:t>
      </w:r>
    </w:p>
    <w:p w14:paraId="12352982" w14:textId="2DEF76FE" w:rsidR="00CD635D" w:rsidRDefault="000575D4" w:rsidP="00B87562">
      <w:pPr>
        <w:pStyle w:val="ListParagraph"/>
        <w:numPr>
          <w:ilvl w:val="0"/>
          <w:numId w:val="3"/>
        </w:numPr>
      </w:pPr>
      <w:r>
        <w:t xml:space="preserve">Cover the </w:t>
      </w:r>
      <w:proofErr w:type="spellStart"/>
      <w:r w:rsidR="00270CC2">
        <w:t>V</w:t>
      </w:r>
      <w:r>
        <w:t>estlands</w:t>
      </w:r>
      <w:proofErr w:type="spellEnd"/>
      <w:r>
        <w:t xml:space="preserve"> lefse with a thin layer of </w:t>
      </w:r>
      <w:r w:rsidR="000B2636">
        <w:t>sour cream.</w:t>
      </w:r>
    </w:p>
    <w:p w14:paraId="580D0D16" w14:textId="0E9AD395" w:rsidR="00B431FD" w:rsidRDefault="00B431FD" w:rsidP="00B87562">
      <w:pPr>
        <w:pStyle w:val="ListParagraph"/>
        <w:numPr>
          <w:ilvl w:val="0"/>
          <w:numId w:val="3"/>
        </w:numPr>
      </w:pPr>
      <w:r>
        <w:t>Put a layer of smoked salmon</w:t>
      </w:r>
      <w:r w:rsidR="001D6B06">
        <w:t xml:space="preserve"> and </w:t>
      </w:r>
      <w:r w:rsidR="00AC3BF0">
        <w:t>arugula</w:t>
      </w:r>
      <w:r w:rsidR="00FF5F48">
        <w:t xml:space="preserve"> on top of the </w:t>
      </w:r>
      <w:proofErr w:type="spellStart"/>
      <w:r w:rsidR="00270CC2">
        <w:t>V</w:t>
      </w:r>
      <w:r w:rsidR="00FF5F48">
        <w:t>estlands</w:t>
      </w:r>
      <w:proofErr w:type="spellEnd"/>
      <w:r w:rsidR="00270CC2">
        <w:t xml:space="preserve"> </w:t>
      </w:r>
      <w:r w:rsidR="00FF5F48">
        <w:t>lefse.</w:t>
      </w:r>
    </w:p>
    <w:p w14:paraId="6102B371" w14:textId="4A100013" w:rsidR="00FF5F48" w:rsidRDefault="008816F1" w:rsidP="00B87562">
      <w:pPr>
        <w:pStyle w:val="ListParagraph"/>
        <w:numPr>
          <w:ilvl w:val="0"/>
          <w:numId w:val="3"/>
        </w:numPr>
      </w:pPr>
      <w:r>
        <w:t xml:space="preserve">Roll the </w:t>
      </w:r>
      <w:proofErr w:type="spellStart"/>
      <w:r w:rsidR="00270CC2">
        <w:t>V</w:t>
      </w:r>
      <w:r>
        <w:t>estlands</w:t>
      </w:r>
      <w:proofErr w:type="spellEnd"/>
      <w:r>
        <w:t xml:space="preserve"> lefse </w:t>
      </w:r>
      <w:r w:rsidR="00270CC2">
        <w:t>tight</w:t>
      </w:r>
      <w:r>
        <w:t xml:space="preserve"> </w:t>
      </w:r>
      <w:r w:rsidR="004317C9">
        <w:t xml:space="preserve">as a sausage in </w:t>
      </w:r>
      <w:r w:rsidR="000B2DCB">
        <w:t>plastic</w:t>
      </w:r>
      <w:r w:rsidR="004317C9">
        <w:t xml:space="preserve"> wrap</w:t>
      </w:r>
      <w:r w:rsidR="000B2DCB">
        <w:t xml:space="preserve"> and </w:t>
      </w:r>
      <w:r w:rsidR="005D2BF5">
        <w:t>put it in the fridge for up to two days.</w:t>
      </w:r>
    </w:p>
    <w:p w14:paraId="5B3C7DC7" w14:textId="7F8F622E" w:rsidR="005D2BF5" w:rsidRDefault="005D2BF5" w:rsidP="00B87562">
      <w:pPr>
        <w:pStyle w:val="ListParagraph"/>
        <w:numPr>
          <w:ilvl w:val="0"/>
          <w:numId w:val="3"/>
        </w:numPr>
      </w:pPr>
      <w:r>
        <w:t>Remove the plastic wrap</w:t>
      </w:r>
      <w:r w:rsidR="00786AD1">
        <w:t xml:space="preserve"> and cut the </w:t>
      </w:r>
      <w:r w:rsidR="00270CC2">
        <w:t>rolls</w:t>
      </w:r>
      <w:r w:rsidR="00786AD1">
        <w:t xml:space="preserve"> </w:t>
      </w:r>
      <w:proofErr w:type="gramStart"/>
      <w:r w:rsidR="00786AD1">
        <w:t>in</w:t>
      </w:r>
      <w:proofErr w:type="gramEnd"/>
      <w:r w:rsidR="00786AD1">
        <w:t xml:space="preserve"> </w:t>
      </w:r>
      <w:r w:rsidR="00AC3BF0">
        <w:t>slices</w:t>
      </w:r>
      <w:r w:rsidR="00091E5C">
        <w:t xml:space="preserve"> </w:t>
      </w:r>
      <w:r w:rsidR="00AC3BF0">
        <w:t>and</w:t>
      </w:r>
      <w:r w:rsidR="00945D01">
        <w:t xml:space="preserve"> serve on a plate</w:t>
      </w:r>
      <w:r w:rsidR="00916F90">
        <w:t>.</w:t>
      </w:r>
    </w:p>
    <w:p w14:paraId="7BC3EA6F" w14:textId="7A5547B0" w:rsidR="00B87562" w:rsidRDefault="00B87562"/>
    <w:p w14:paraId="1FF736EA" w14:textId="77777777" w:rsidR="00511C75" w:rsidRDefault="00511C75"/>
    <w:p w14:paraId="7AEA654C" w14:textId="51BD7D2A" w:rsidR="00511C75" w:rsidRDefault="008F578E">
      <w:pPr>
        <w:rPr>
          <w:sz w:val="32"/>
          <w:szCs w:val="32"/>
        </w:rPr>
      </w:pPr>
      <w:r>
        <w:rPr>
          <w:sz w:val="32"/>
          <w:szCs w:val="32"/>
        </w:rPr>
        <w:t>C</w:t>
      </w:r>
      <w:r w:rsidR="00511C75" w:rsidRPr="00131BFD">
        <w:rPr>
          <w:sz w:val="32"/>
          <w:szCs w:val="32"/>
        </w:rPr>
        <w:t>aviar, Avocado</w:t>
      </w:r>
      <w:r>
        <w:rPr>
          <w:sz w:val="32"/>
          <w:szCs w:val="32"/>
        </w:rPr>
        <w:t xml:space="preserve"> and </w:t>
      </w:r>
      <w:proofErr w:type="spellStart"/>
      <w:r>
        <w:rPr>
          <w:sz w:val="32"/>
          <w:szCs w:val="32"/>
        </w:rPr>
        <w:t>S</w:t>
      </w:r>
      <w:r w:rsidR="00511C75" w:rsidRPr="00131BFD">
        <w:rPr>
          <w:sz w:val="32"/>
          <w:szCs w:val="32"/>
        </w:rPr>
        <w:t>ourcream</w:t>
      </w:r>
      <w:proofErr w:type="spellEnd"/>
    </w:p>
    <w:p w14:paraId="389D6C8E" w14:textId="77777777" w:rsidR="00030A19" w:rsidRDefault="0023642A" w:rsidP="00712ECB">
      <w:pPr>
        <w:pStyle w:val="ListParagraph"/>
        <w:numPr>
          <w:ilvl w:val="0"/>
          <w:numId w:val="1"/>
        </w:num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89BACBA" wp14:editId="0482B76E">
            <wp:simplePos x="0" y="0"/>
            <wp:positionH relativeFrom="column">
              <wp:posOffset>3590925</wp:posOffset>
            </wp:positionH>
            <wp:positionV relativeFrom="paragraph">
              <wp:posOffset>30480</wp:posOffset>
            </wp:positionV>
            <wp:extent cx="2134870" cy="2581275"/>
            <wp:effectExtent l="0" t="0" r="0" b="0"/>
            <wp:wrapNone/>
            <wp:docPr id="206434245" name="Picture 1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46461" name="Picture 1" descr="A plate of food on a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ECB" w:rsidRPr="00F20F3F">
        <w:rPr>
          <w:highlight w:val="yellow"/>
        </w:rPr>
        <w:t>Seafood</w:t>
      </w:r>
    </w:p>
    <w:p w14:paraId="059164D1" w14:textId="7030A44D" w:rsidR="00712ECB" w:rsidRPr="00030A19" w:rsidRDefault="00712ECB" w:rsidP="00030A19">
      <w:pPr>
        <w:rPr>
          <w:highlight w:val="yellow"/>
        </w:rPr>
      </w:pPr>
      <w:r w:rsidRPr="00030A19">
        <w:rPr>
          <w:highlight w:val="yellow"/>
        </w:rPr>
        <w:br/>
      </w:r>
      <w:r w:rsidR="00030A19" w:rsidRPr="00030A19">
        <w:tab/>
      </w:r>
      <w:r w:rsidR="00030A19">
        <w:t>Make enough</w:t>
      </w:r>
      <w:r w:rsidR="00657524">
        <w:t xml:space="preserve"> for </w:t>
      </w:r>
      <w:r w:rsidR="0099157A">
        <w:t>15</w:t>
      </w:r>
      <w:r w:rsidR="00030A19" w:rsidRPr="00030A19">
        <w:t xml:space="preserve"> spoons</w:t>
      </w:r>
    </w:p>
    <w:p w14:paraId="5205D5CC" w14:textId="3637B6BA" w:rsidR="00A06289" w:rsidRDefault="00A06289" w:rsidP="00A06289">
      <w:pPr>
        <w:pStyle w:val="ListParagraph"/>
        <w:numPr>
          <w:ilvl w:val="0"/>
          <w:numId w:val="4"/>
        </w:numPr>
      </w:pPr>
      <w:r>
        <w:t xml:space="preserve">Cut avocado in nice </w:t>
      </w:r>
      <w:r w:rsidR="00D8232F">
        <w:t>dices/slices.</w:t>
      </w:r>
    </w:p>
    <w:p w14:paraId="25BD42A2" w14:textId="7A392195" w:rsidR="00652D98" w:rsidRDefault="00652D98" w:rsidP="00A06289">
      <w:pPr>
        <w:pStyle w:val="ListParagraph"/>
        <w:numPr>
          <w:ilvl w:val="0"/>
          <w:numId w:val="4"/>
        </w:numPr>
      </w:pPr>
      <w:r>
        <w:t xml:space="preserve">Cut red onion </w:t>
      </w:r>
      <w:proofErr w:type="gramStart"/>
      <w:r>
        <w:t>in</w:t>
      </w:r>
      <w:proofErr w:type="gramEnd"/>
      <w:r>
        <w:t xml:space="preserve"> </w:t>
      </w:r>
      <w:r w:rsidR="008F578E">
        <w:t>small dices</w:t>
      </w:r>
      <w:r w:rsidR="00D8232F">
        <w:t>.</w:t>
      </w:r>
    </w:p>
    <w:p w14:paraId="7879E36B" w14:textId="22BE2A7A" w:rsidR="00652D98" w:rsidRPr="00A06289" w:rsidRDefault="003873B0" w:rsidP="00A06289">
      <w:pPr>
        <w:pStyle w:val="ListParagraph"/>
        <w:numPr>
          <w:ilvl w:val="0"/>
          <w:numId w:val="4"/>
        </w:numPr>
      </w:pPr>
      <w:r>
        <w:t>Arrange</w:t>
      </w:r>
      <w:r w:rsidR="003667A2">
        <w:t xml:space="preserve"> the</w:t>
      </w:r>
      <w:r w:rsidR="00652D98">
        <w:t xml:space="preserve"> avocado, caviar</w:t>
      </w:r>
      <w:r w:rsidR="008F578E">
        <w:t xml:space="preserve">, </w:t>
      </w:r>
      <w:r w:rsidR="00C86A9B">
        <w:t>sour cream</w:t>
      </w:r>
      <w:r w:rsidR="008F578E">
        <w:t xml:space="preserve">, red onion </w:t>
      </w:r>
      <w:r w:rsidR="00B11CF3">
        <w:br/>
      </w:r>
      <w:r w:rsidR="008F578E">
        <w:t xml:space="preserve">and dill </w:t>
      </w:r>
      <w:r w:rsidR="00652D98">
        <w:t xml:space="preserve">on </w:t>
      </w:r>
      <w:r w:rsidR="00030A19">
        <w:t>a</w:t>
      </w:r>
      <w:r w:rsidR="00652D98">
        <w:t xml:space="preserve"> serving spoon</w:t>
      </w:r>
      <w:r w:rsidR="008F578E">
        <w:t xml:space="preserve"> and serve</w:t>
      </w:r>
      <w:r w:rsidR="00B11CF3">
        <w:t>.</w:t>
      </w:r>
    </w:p>
    <w:p w14:paraId="0B8D8806" w14:textId="41AC4B49" w:rsidR="00511C75" w:rsidRDefault="00511C75"/>
    <w:p w14:paraId="46065F84" w14:textId="445F3DDD" w:rsidR="00940F47" w:rsidRDefault="00940F47"/>
    <w:p w14:paraId="5FD29D1D" w14:textId="689DF7C6" w:rsidR="00940F47" w:rsidRDefault="00940F47"/>
    <w:p w14:paraId="5BC49B45" w14:textId="4F075C29" w:rsidR="00940F47" w:rsidRDefault="00940F47"/>
    <w:p w14:paraId="3D2F7174" w14:textId="77777777" w:rsidR="00940F47" w:rsidRDefault="00940F47"/>
    <w:p w14:paraId="503826E4" w14:textId="77777777" w:rsidR="00940F47" w:rsidRDefault="00940F47"/>
    <w:p w14:paraId="41BCE75C" w14:textId="77777777" w:rsidR="00940F47" w:rsidRDefault="00940F47"/>
    <w:p w14:paraId="54E970FA" w14:textId="77777777" w:rsidR="00940F47" w:rsidRDefault="00940F47"/>
    <w:p w14:paraId="44A56812" w14:textId="160B295E" w:rsidR="00092419" w:rsidRPr="00902097" w:rsidRDefault="00AE113E" w:rsidP="00902097">
      <w:pPr>
        <w:pStyle w:val="Heading1"/>
        <w:shd w:val="clear" w:color="auto" w:fill="FAFAFA"/>
        <w:spacing w:before="0" w:after="150" w:line="720" w:lineRule="atLeast"/>
        <w:rPr>
          <w:rFonts w:asciiTheme="minorHAnsi" w:eastAsia="Times New Roman" w:hAnsiTheme="minorHAnsi" w:cs="Times New Roman"/>
          <w:color w:val="231F20"/>
          <w:kern w:val="36"/>
          <w:sz w:val="32"/>
          <w:szCs w:val="32"/>
          <w14:ligatures w14:val="none"/>
        </w:rPr>
      </w:pPr>
      <w:r w:rsidRPr="00902097">
        <w:rPr>
          <w:rFonts w:asciiTheme="minorHAnsi" w:hAnsi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3192B870" wp14:editId="42F21EE4">
            <wp:simplePos x="0" y="0"/>
            <wp:positionH relativeFrom="column">
              <wp:posOffset>4124325</wp:posOffset>
            </wp:positionH>
            <wp:positionV relativeFrom="paragraph">
              <wp:posOffset>6350</wp:posOffset>
            </wp:positionV>
            <wp:extent cx="1818640" cy="2728595"/>
            <wp:effectExtent l="0" t="0" r="0" b="0"/>
            <wp:wrapSquare wrapText="bothSides"/>
            <wp:docPr id="1622670294" name="Picture 1" descr="A glass of dessert with apples and whipped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70294" name="Picture 1" descr="A glass of dessert with apples and whipped cream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11C75" w:rsidRPr="00902097">
        <w:rPr>
          <w:rFonts w:asciiTheme="minorHAnsi" w:hAnsiTheme="minorHAnsi"/>
          <w:sz w:val="32"/>
          <w:szCs w:val="32"/>
        </w:rPr>
        <w:t>Tilsl</w:t>
      </w:r>
      <w:r w:rsidR="00AA5F8D" w:rsidRPr="00902097">
        <w:rPr>
          <w:rFonts w:asciiTheme="minorHAnsi" w:eastAsia="Times New Roman" w:hAnsiTheme="minorHAnsi" w:cs="Times New Roman"/>
          <w:color w:val="231F20"/>
          <w:kern w:val="36"/>
          <w:sz w:val="32"/>
          <w:szCs w:val="32"/>
          <w14:ligatures w14:val="none"/>
        </w:rPr>
        <w:t>ø</w:t>
      </w:r>
      <w:r w:rsidR="00511C75" w:rsidRPr="00902097">
        <w:rPr>
          <w:rFonts w:asciiTheme="minorHAnsi" w:hAnsiTheme="minorHAnsi"/>
          <w:sz w:val="32"/>
          <w:szCs w:val="32"/>
        </w:rPr>
        <w:t>rte</w:t>
      </w:r>
      <w:proofErr w:type="spellEnd"/>
      <w:r w:rsidR="00511C75" w:rsidRPr="00902097">
        <w:rPr>
          <w:rFonts w:asciiTheme="minorHAnsi" w:hAnsiTheme="minorHAnsi"/>
          <w:sz w:val="32"/>
          <w:szCs w:val="32"/>
        </w:rPr>
        <w:t xml:space="preserve"> </w:t>
      </w:r>
      <w:proofErr w:type="spellStart"/>
      <w:r w:rsidR="00511C75" w:rsidRPr="00902097">
        <w:rPr>
          <w:rFonts w:asciiTheme="minorHAnsi" w:hAnsiTheme="minorHAnsi"/>
          <w:sz w:val="32"/>
          <w:szCs w:val="32"/>
        </w:rPr>
        <w:t>bondepiker</w:t>
      </w:r>
      <w:proofErr w:type="spellEnd"/>
      <w:r w:rsidR="00355C9E" w:rsidRPr="00902097">
        <w:rPr>
          <w:rFonts w:asciiTheme="minorHAnsi" w:hAnsiTheme="minorHAnsi"/>
          <w:sz w:val="32"/>
          <w:szCs w:val="32"/>
        </w:rPr>
        <w:t xml:space="preserve"> </w:t>
      </w:r>
      <w:r w:rsidR="00355C9E" w:rsidRPr="00902097">
        <w:rPr>
          <w:rFonts w:asciiTheme="minorHAnsi" w:hAnsiTheme="minorHAnsi"/>
          <w:color w:val="111111"/>
          <w:sz w:val="32"/>
          <w:szCs w:val="32"/>
          <w:shd w:val="clear" w:color="auto" w:fill="FFFFFF"/>
        </w:rPr>
        <w:t>(veiled peasant girls)</w:t>
      </w:r>
    </w:p>
    <w:p w14:paraId="2451AE08" w14:textId="4F5BC7A0" w:rsidR="00940F47" w:rsidRDefault="00940F47" w:rsidP="00940F47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902097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A</w:t>
      </w:r>
      <w:r w:rsidR="00AD41C3" w:rsidRPr="00902097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pplesauce:</w:t>
      </w:r>
    </w:p>
    <w:p w14:paraId="70AA5B0B" w14:textId="232EC662" w:rsidR="00A30D7B" w:rsidRDefault="00141BA3" w:rsidP="00A30D7B">
      <w:pPr>
        <w:pStyle w:val="ListParagraph"/>
        <w:numPr>
          <w:ilvl w:val="0"/>
          <w:numId w:val="6"/>
        </w:numPr>
      </w:pPr>
      <w:r>
        <w:t>1</w:t>
      </w:r>
      <w:r w:rsidR="00A30D7B">
        <w:t xml:space="preserve">0 Green </w:t>
      </w:r>
      <w:r w:rsidR="00FE58A6">
        <w:t xml:space="preserve">peeled and </w:t>
      </w:r>
      <w:r w:rsidR="008D5BC0">
        <w:t xml:space="preserve">diced </w:t>
      </w:r>
      <w:r w:rsidR="00726EB0">
        <w:t>(¾ inch)</w:t>
      </w:r>
      <w:r w:rsidR="00FE58A6">
        <w:t xml:space="preserve"> </w:t>
      </w:r>
      <w:r w:rsidR="00A30D7B">
        <w:t>apples</w:t>
      </w:r>
      <w:r w:rsidR="008D5BC0">
        <w:t>.</w:t>
      </w:r>
    </w:p>
    <w:p w14:paraId="5273B905" w14:textId="770C6675" w:rsidR="00A30D7B" w:rsidRDefault="00613B60" w:rsidP="00A30D7B">
      <w:pPr>
        <w:pStyle w:val="ListParagraph"/>
        <w:numPr>
          <w:ilvl w:val="0"/>
          <w:numId w:val="6"/>
        </w:numPr>
      </w:pPr>
      <w:r>
        <w:t xml:space="preserve">½ </w:t>
      </w:r>
      <w:r w:rsidR="00A30D7B">
        <w:t xml:space="preserve"> cup Sugar</w:t>
      </w:r>
    </w:p>
    <w:p w14:paraId="3C8DD0C1" w14:textId="4A9E45EC" w:rsidR="00A30D7B" w:rsidRDefault="00613B60" w:rsidP="00A30D7B">
      <w:pPr>
        <w:pStyle w:val="ListParagraph"/>
        <w:numPr>
          <w:ilvl w:val="0"/>
          <w:numId w:val="6"/>
        </w:numPr>
      </w:pPr>
      <w:r>
        <w:t>1</w:t>
      </w:r>
      <w:r w:rsidR="00A30D7B">
        <w:t xml:space="preserve"> cup Water</w:t>
      </w:r>
    </w:p>
    <w:p w14:paraId="38FBFFB0" w14:textId="77777777" w:rsidR="00EE06CE" w:rsidRDefault="00EE06CE" w:rsidP="00EE06CE">
      <w:pPr>
        <w:pStyle w:val="ListParagraph"/>
      </w:pPr>
    </w:p>
    <w:p w14:paraId="5377B88E" w14:textId="77777777" w:rsidR="00EE06CE" w:rsidRDefault="00EE06CE" w:rsidP="00EE06CE">
      <w:pPr>
        <w:pStyle w:val="ListParagraph"/>
      </w:pPr>
    </w:p>
    <w:p w14:paraId="3CC62BCB" w14:textId="494241E7" w:rsidR="00B523F8" w:rsidRDefault="00AD41C3" w:rsidP="00B523F8">
      <w:pPr>
        <w:pStyle w:val="ListParagraph"/>
        <w:numPr>
          <w:ilvl w:val="0"/>
          <w:numId w:val="9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B523F8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In a saucepan, combine the </w:t>
      </w:r>
      <w:r w:rsidR="00613B60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diced</w:t>
      </w:r>
      <w:r w:rsidRPr="00B523F8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apples</w:t>
      </w:r>
      <w:r w:rsid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</w:t>
      </w:r>
      <w:r w:rsidRPr="00B523F8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sugar</w:t>
      </w:r>
      <w:r w:rsidR="008D5BC0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</w:t>
      </w:r>
      <w:r w:rsidRPr="00B523F8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and water.</w:t>
      </w:r>
    </w:p>
    <w:p w14:paraId="4E92059F" w14:textId="4EDE2F37" w:rsidR="00AD41C3" w:rsidRDefault="00AD41C3" w:rsidP="00B523F8">
      <w:pPr>
        <w:pStyle w:val="ListParagraph"/>
        <w:numPr>
          <w:ilvl w:val="0"/>
          <w:numId w:val="9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B523F8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Bring to a boil then reduce heat and simmer about 10-15 minutes, stirring occasionally. Cook until the apples are soft. Set aside to cool to room temperature.</w:t>
      </w:r>
    </w:p>
    <w:p w14:paraId="4BCE8F54" w14:textId="77777777" w:rsidR="00C12D3D" w:rsidRDefault="00C12D3D" w:rsidP="008965B1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1F3CCF60" w14:textId="77777777" w:rsidR="008965B1" w:rsidRPr="00902097" w:rsidRDefault="008965B1" w:rsidP="008965B1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4E321153" w14:textId="71CF7531" w:rsidR="008965B1" w:rsidRDefault="008965B1" w:rsidP="008965B1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902097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Breadcrumbs: </w:t>
      </w:r>
    </w:p>
    <w:p w14:paraId="1EEB57EC" w14:textId="77777777" w:rsidR="001102B3" w:rsidRDefault="001102B3" w:rsidP="001102B3">
      <w:pPr>
        <w:pStyle w:val="ListParagraph"/>
        <w:numPr>
          <w:ilvl w:val="0"/>
          <w:numId w:val="6"/>
        </w:numPr>
      </w:pPr>
      <w:r>
        <w:t>1/2 cup butter</w:t>
      </w:r>
    </w:p>
    <w:p w14:paraId="3B715761" w14:textId="70999F02" w:rsidR="001102B3" w:rsidRDefault="001102B3" w:rsidP="001102B3">
      <w:pPr>
        <w:pStyle w:val="ListParagraph"/>
        <w:numPr>
          <w:ilvl w:val="0"/>
          <w:numId w:val="6"/>
        </w:numPr>
      </w:pPr>
      <w:r>
        <w:t>1 cup Sugar</w:t>
      </w:r>
    </w:p>
    <w:p w14:paraId="43A5BCB3" w14:textId="38391018" w:rsidR="001102B3" w:rsidRDefault="00143AE5" w:rsidP="001102B3">
      <w:pPr>
        <w:pStyle w:val="ListParagraph"/>
        <w:numPr>
          <w:ilvl w:val="0"/>
          <w:numId w:val="6"/>
        </w:numPr>
      </w:pPr>
      <w:r>
        <w:t>2 cup</w:t>
      </w:r>
      <w:r w:rsidR="001102B3">
        <w:t xml:space="preserve">  Bread crumb</w:t>
      </w:r>
    </w:p>
    <w:p w14:paraId="3D546458" w14:textId="77777777" w:rsidR="00EE06CE" w:rsidRPr="00EE06CE" w:rsidRDefault="001102B3" w:rsidP="004D696B">
      <w:pPr>
        <w:pStyle w:val="ListParagraph"/>
        <w:numPr>
          <w:ilvl w:val="0"/>
          <w:numId w:val="6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>
        <w:t xml:space="preserve">1-2 </w:t>
      </w:r>
      <w:proofErr w:type="spellStart"/>
      <w:r>
        <w:t>ts</w:t>
      </w:r>
      <w:proofErr w:type="spellEnd"/>
      <w:r>
        <w:t xml:space="preserve"> Ground cinnamon (</w:t>
      </w:r>
      <w:r w:rsidR="000F576A">
        <w:t>t</w:t>
      </w:r>
      <w:r>
        <w:t>aste)</w:t>
      </w:r>
    </w:p>
    <w:p w14:paraId="5C9DEEB2" w14:textId="32F0074A" w:rsidR="001102B3" w:rsidRPr="00EE06CE" w:rsidRDefault="009F73C1" w:rsidP="00EE06CE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>
        <w:br/>
      </w:r>
    </w:p>
    <w:p w14:paraId="545AF571" w14:textId="70A316B2" w:rsidR="008965B1" w:rsidRDefault="008965B1" w:rsidP="008965B1">
      <w:pPr>
        <w:pStyle w:val="ListParagraph"/>
        <w:numPr>
          <w:ilvl w:val="0"/>
          <w:numId w:val="11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In a skillet, melt the butter over medium</w:t>
      </w:r>
      <w:r w:rsidR="003F7EDE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-low</w:t>
      </w: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heat.</w:t>
      </w:r>
    </w:p>
    <w:p w14:paraId="32325F57" w14:textId="18E7891A" w:rsidR="008965B1" w:rsidRDefault="008965B1" w:rsidP="008965B1">
      <w:pPr>
        <w:pStyle w:val="ListParagraph"/>
        <w:numPr>
          <w:ilvl w:val="0"/>
          <w:numId w:val="11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Add </w:t>
      </w:r>
      <w:r w:rsidR="001102B3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Breadcrumb,</w:t>
      </w:r>
      <w:r w:rsidR="00143AE5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</w:t>
      </w: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cinnamon and </w:t>
      </w:r>
      <w:r w:rsid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1 cup </w:t>
      </w: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sugar. </w:t>
      </w:r>
      <w:r w:rsidR="00584E86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br/>
        <w:t>S</w:t>
      </w:r>
      <w:r w:rsidRPr="008965B1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tir frequently </w:t>
      </w:r>
      <w:r w:rsidR="00D6693C" w:rsidRPr="00584E86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until breadcrumbs are crispy and golden brown, about 5-7 minutes. Set aside to cool.</w:t>
      </w:r>
    </w:p>
    <w:p w14:paraId="24A0CCF9" w14:textId="1DAB21B6" w:rsidR="006E24B9" w:rsidRDefault="006E24B9" w:rsidP="008965B1">
      <w:pPr>
        <w:pStyle w:val="ListParagraph"/>
        <w:numPr>
          <w:ilvl w:val="0"/>
          <w:numId w:val="11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Run in a robot Coupe if the pieces get </w:t>
      </w:r>
      <w:proofErr w:type="gramStart"/>
      <w:r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to</w:t>
      </w:r>
      <w:proofErr w:type="gramEnd"/>
      <w:r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big</w:t>
      </w:r>
    </w:p>
    <w:p w14:paraId="1CD0ABBC" w14:textId="77777777" w:rsidR="003F7EDE" w:rsidRDefault="003F7EDE" w:rsidP="003F7EDE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11F27D63" w14:textId="07B89F83" w:rsidR="008965B1" w:rsidRPr="00584E86" w:rsidRDefault="008965B1" w:rsidP="00584E86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584E86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</w:t>
      </w:r>
    </w:p>
    <w:p w14:paraId="01A99ADB" w14:textId="77777777" w:rsidR="00EE06CE" w:rsidRDefault="00EE06CE" w:rsidP="007B16F4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24010AAC" w14:textId="77777777" w:rsidR="00EE06CE" w:rsidRDefault="00EE06CE" w:rsidP="007B16F4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31E66968" w14:textId="77777777" w:rsidR="00EE06CE" w:rsidRDefault="00EE06CE" w:rsidP="007B16F4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18FFCD29" w14:textId="57033A74" w:rsidR="007B16F4" w:rsidRDefault="007B16F4" w:rsidP="007B16F4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902097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lastRenderedPageBreak/>
        <w:t>Whipped cream: </w:t>
      </w:r>
    </w:p>
    <w:p w14:paraId="79C0B87C" w14:textId="27F3FEDA" w:rsidR="008D3163" w:rsidRDefault="00BE252C" w:rsidP="008D3163">
      <w:pPr>
        <w:pStyle w:val="ListParagraph"/>
        <w:numPr>
          <w:ilvl w:val="0"/>
          <w:numId w:val="6"/>
        </w:numPr>
      </w:pPr>
      <w:r>
        <w:t xml:space="preserve">½ </w:t>
      </w:r>
      <w:r w:rsidR="008D3163">
        <w:t xml:space="preserve"> cup Sugar</w:t>
      </w:r>
    </w:p>
    <w:p w14:paraId="0A00289C" w14:textId="3269820B" w:rsidR="008D3163" w:rsidRDefault="00BE252C" w:rsidP="008D3163">
      <w:pPr>
        <w:pStyle w:val="ListParagraph"/>
        <w:numPr>
          <w:ilvl w:val="0"/>
          <w:numId w:val="6"/>
        </w:numPr>
      </w:pPr>
      <w:r>
        <w:t>1</w:t>
      </w:r>
      <w:r w:rsidR="008D3163">
        <w:t xml:space="preserve"> qt Heavy cream</w:t>
      </w:r>
    </w:p>
    <w:p w14:paraId="492A79EE" w14:textId="77777777" w:rsidR="00EE06CE" w:rsidRPr="00EE06CE" w:rsidRDefault="00BE252C" w:rsidP="000D5E2F">
      <w:pPr>
        <w:pStyle w:val="ListParagraph"/>
        <w:numPr>
          <w:ilvl w:val="0"/>
          <w:numId w:val="6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>
        <w:t>1</w:t>
      </w:r>
      <w:r w:rsidR="008D3163">
        <w:t xml:space="preserve"> </w:t>
      </w:r>
      <w:proofErr w:type="spellStart"/>
      <w:r w:rsidR="008D3163">
        <w:t>ts</w:t>
      </w:r>
      <w:proofErr w:type="spellEnd"/>
      <w:r w:rsidR="008D3163">
        <w:t xml:space="preserve"> Vanilla extract </w:t>
      </w:r>
      <w:r w:rsidR="002335CB">
        <w:t>(taste)</w:t>
      </w:r>
    </w:p>
    <w:p w14:paraId="31C1FAD6" w14:textId="6F667885" w:rsidR="008D3163" w:rsidRPr="009F73C1" w:rsidRDefault="009F73C1" w:rsidP="00EE06CE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>
        <w:br/>
      </w:r>
    </w:p>
    <w:p w14:paraId="7BFD29BA" w14:textId="10BC3F2F" w:rsidR="007B16F4" w:rsidRDefault="007B16F4" w:rsidP="00F36BA9">
      <w:pPr>
        <w:pStyle w:val="ListParagraph"/>
        <w:numPr>
          <w:ilvl w:val="0"/>
          <w:numId w:val="13"/>
        </w:num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F36BA9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In a chilled mixing bowl, beat the heavy cream, 1 cup sugar, and vanilla extract together until medium-stiff peaks form. </w:t>
      </w:r>
      <w:proofErr w:type="gramStart"/>
      <w:r w:rsidRPr="00F36BA9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Set</w:t>
      </w:r>
      <w:proofErr w:type="gramEnd"/>
      <w:r w:rsidRPr="00F36BA9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aside. </w:t>
      </w:r>
    </w:p>
    <w:p w14:paraId="778BB310" w14:textId="77777777" w:rsidR="00F36BA9" w:rsidRDefault="00F36BA9" w:rsidP="00F36BA9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3768206B" w14:textId="77777777" w:rsidR="00F36BA9" w:rsidRPr="00F36BA9" w:rsidRDefault="00F36BA9" w:rsidP="00F36BA9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3A36D136" w14:textId="77777777" w:rsidR="007B16F4" w:rsidRPr="007B16F4" w:rsidRDefault="007B16F4" w:rsidP="00F36BA9">
      <w:pPr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7B16F4">
        <w:rPr>
          <w:rFonts w:ascii="Raleway" w:eastAsia="Times New Roman" w:hAnsi="Raleway" w:cs="Times New Roman"/>
          <w:b/>
          <w:bCs/>
          <w:color w:val="010101"/>
          <w:spacing w:val="8"/>
          <w:kern w:val="0"/>
          <w:sz w:val="27"/>
          <w:szCs w:val="27"/>
          <w14:ligatures w14:val="none"/>
        </w:rPr>
        <w:t>Now it’s time to put it all together!</w:t>
      </w:r>
    </w:p>
    <w:p w14:paraId="6404DC35" w14:textId="77777777" w:rsidR="007B16F4" w:rsidRPr="007B16F4" w:rsidRDefault="007B16F4" w:rsidP="007B16F4">
      <w:pPr>
        <w:numPr>
          <w:ilvl w:val="0"/>
          <w:numId w:val="12"/>
        </w:numPr>
        <w:shd w:val="clear" w:color="auto" w:fill="FFFFFF"/>
        <w:spacing w:after="255" w:line="240" w:lineRule="auto"/>
        <w:ind w:left="1275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In individual serving glasses or a larger serving dish, start by adding a layer of the applesauce.</w:t>
      </w:r>
    </w:p>
    <w:p w14:paraId="2980C40F" w14:textId="77777777" w:rsidR="007B16F4" w:rsidRPr="007B16F4" w:rsidRDefault="007B16F4" w:rsidP="007B16F4">
      <w:pPr>
        <w:numPr>
          <w:ilvl w:val="0"/>
          <w:numId w:val="12"/>
        </w:numPr>
        <w:shd w:val="clear" w:color="auto" w:fill="FFFFFF"/>
        <w:spacing w:after="255" w:line="240" w:lineRule="auto"/>
        <w:ind w:left="1275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Follow with a layer of whipped cream on top of the applesauce.</w:t>
      </w:r>
    </w:p>
    <w:p w14:paraId="4BEE2F04" w14:textId="77777777" w:rsidR="007B16F4" w:rsidRPr="007B16F4" w:rsidRDefault="007B16F4" w:rsidP="007B16F4">
      <w:pPr>
        <w:numPr>
          <w:ilvl w:val="0"/>
          <w:numId w:val="12"/>
        </w:numPr>
        <w:shd w:val="clear" w:color="auto" w:fill="FFFFFF"/>
        <w:spacing w:after="255" w:line="240" w:lineRule="auto"/>
        <w:ind w:left="1275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Sprinkle a layer of caramelized breadcrumbs over the whipped cream.</w:t>
      </w:r>
    </w:p>
    <w:p w14:paraId="0B8E95CE" w14:textId="6F2E3C20" w:rsidR="007B16F4" w:rsidRPr="007B16F4" w:rsidRDefault="007B16F4" w:rsidP="007B16F4">
      <w:pPr>
        <w:numPr>
          <w:ilvl w:val="0"/>
          <w:numId w:val="12"/>
        </w:numPr>
        <w:shd w:val="clear" w:color="auto" w:fill="FFFFFF"/>
        <w:spacing w:after="255" w:line="240" w:lineRule="auto"/>
        <w:ind w:left="1275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  <w:r w:rsidRP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Repeat the layers until yo</w:t>
      </w:r>
      <w:r w:rsidR="00212AA5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u </w:t>
      </w:r>
      <w:proofErr w:type="gramStart"/>
      <w:r w:rsidR="00212AA5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fi</w:t>
      </w:r>
      <w:r w:rsidR="00AF0A0E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lled</w:t>
      </w:r>
      <w:proofErr w:type="gramEnd"/>
      <w:r w:rsidR="00AF0A0E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 xml:space="preserve"> the glass</w:t>
      </w:r>
      <w:r w:rsidRPr="007B16F4"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  <w:t>, finishing with a layer of breadcrumbs on top.</w:t>
      </w:r>
    </w:p>
    <w:p w14:paraId="15E76E80" w14:textId="77777777" w:rsidR="007B16F4" w:rsidRPr="00B523F8" w:rsidRDefault="007B16F4" w:rsidP="008965B1">
      <w:pPr>
        <w:pStyle w:val="ListParagraph"/>
        <w:shd w:val="clear" w:color="auto" w:fill="FFFFFF"/>
        <w:spacing w:after="255" w:line="240" w:lineRule="auto"/>
        <w:rPr>
          <w:rFonts w:ascii="Raleway" w:eastAsia="Times New Roman" w:hAnsi="Raleway" w:cs="Times New Roman"/>
          <w:color w:val="010101"/>
          <w:spacing w:val="8"/>
          <w:kern w:val="0"/>
          <w:sz w:val="27"/>
          <w:szCs w:val="27"/>
          <w14:ligatures w14:val="none"/>
        </w:rPr>
      </w:pPr>
    </w:p>
    <w:p w14:paraId="3DC4E78D" w14:textId="77777777" w:rsidR="00AD41C3" w:rsidRDefault="00AD41C3"/>
    <w:p w14:paraId="29E4514E" w14:textId="77777777" w:rsidR="00131BFD" w:rsidRDefault="00131BFD"/>
    <w:p w14:paraId="5605F6E6" w14:textId="77777777" w:rsidR="002375C9" w:rsidRDefault="002375C9"/>
    <w:sectPr w:rsidR="002375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6437B"/>
    <w:multiLevelType w:val="multilevel"/>
    <w:tmpl w:val="C8D4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="Times New Roman" w:hAnsi="Raleway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080EDB"/>
    <w:multiLevelType w:val="multilevel"/>
    <w:tmpl w:val="BFC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C63322"/>
    <w:multiLevelType w:val="hybridMultilevel"/>
    <w:tmpl w:val="A7FCD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3168"/>
    <w:multiLevelType w:val="hybridMultilevel"/>
    <w:tmpl w:val="328A4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07CF6"/>
    <w:multiLevelType w:val="multilevel"/>
    <w:tmpl w:val="8E88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71D49"/>
    <w:multiLevelType w:val="multilevel"/>
    <w:tmpl w:val="BFC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F12CAE"/>
    <w:multiLevelType w:val="multilevel"/>
    <w:tmpl w:val="C8D4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="Times New Roman" w:hAnsi="Raleway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B371E2"/>
    <w:multiLevelType w:val="multilevel"/>
    <w:tmpl w:val="BFC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855422"/>
    <w:multiLevelType w:val="multilevel"/>
    <w:tmpl w:val="BF583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333427"/>
    <w:multiLevelType w:val="multilevel"/>
    <w:tmpl w:val="DE76D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5936A9"/>
    <w:multiLevelType w:val="multilevel"/>
    <w:tmpl w:val="6C7C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5438FD"/>
    <w:multiLevelType w:val="multilevel"/>
    <w:tmpl w:val="C8D4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="Times New Roman" w:hAnsi="Raleway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B55639"/>
    <w:multiLevelType w:val="hybridMultilevel"/>
    <w:tmpl w:val="EA044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9022F"/>
    <w:multiLevelType w:val="multilevel"/>
    <w:tmpl w:val="C8D4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aleway" w:eastAsia="Times New Roman" w:hAnsi="Raleway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794D27"/>
    <w:multiLevelType w:val="hybridMultilevel"/>
    <w:tmpl w:val="141CF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0552570">
    <w:abstractNumId w:val="5"/>
  </w:num>
  <w:num w:numId="2" w16cid:durableId="2112892751">
    <w:abstractNumId w:val="9"/>
  </w:num>
  <w:num w:numId="3" w16cid:durableId="670062330">
    <w:abstractNumId w:val="14"/>
  </w:num>
  <w:num w:numId="4" w16cid:durableId="1520578329">
    <w:abstractNumId w:val="2"/>
  </w:num>
  <w:num w:numId="5" w16cid:durableId="309097757">
    <w:abstractNumId w:val="4"/>
  </w:num>
  <w:num w:numId="6" w16cid:durableId="903873139">
    <w:abstractNumId w:val="1"/>
  </w:num>
  <w:num w:numId="7" w16cid:durableId="695231840">
    <w:abstractNumId w:val="7"/>
  </w:num>
  <w:num w:numId="8" w16cid:durableId="1176726386">
    <w:abstractNumId w:val="8"/>
  </w:num>
  <w:num w:numId="9" w16cid:durableId="1158108456">
    <w:abstractNumId w:val="6"/>
  </w:num>
  <w:num w:numId="10" w16cid:durableId="26032578">
    <w:abstractNumId w:val="11"/>
  </w:num>
  <w:num w:numId="11" w16cid:durableId="1497721595">
    <w:abstractNumId w:val="13"/>
  </w:num>
  <w:num w:numId="12" w16cid:durableId="1002124976">
    <w:abstractNumId w:val="10"/>
  </w:num>
  <w:num w:numId="13" w16cid:durableId="163328753">
    <w:abstractNumId w:val="0"/>
  </w:num>
  <w:num w:numId="14" w16cid:durableId="490874161">
    <w:abstractNumId w:val="12"/>
  </w:num>
  <w:num w:numId="15" w16cid:durableId="18375002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C75"/>
    <w:rsid w:val="00002C91"/>
    <w:rsid w:val="00003E02"/>
    <w:rsid w:val="0001234C"/>
    <w:rsid w:val="00030A19"/>
    <w:rsid w:val="000400B9"/>
    <w:rsid w:val="00051536"/>
    <w:rsid w:val="000575D4"/>
    <w:rsid w:val="000629EC"/>
    <w:rsid w:val="00067B90"/>
    <w:rsid w:val="0007256C"/>
    <w:rsid w:val="00072CC8"/>
    <w:rsid w:val="000866C3"/>
    <w:rsid w:val="00091E5C"/>
    <w:rsid w:val="00092419"/>
    <w:rsid w:val="000B2636"/>
    <w:rsid w:val="000B2DCB"/>
    <w:rsid w:val="000C1D17"/>
    <w:rsid w:val="000D13DE"/>
    <w:rsid w:val="000D2E86"/>
    <w:rsid w:val="000E66F4"/>
    <w:rsid w:val="000F576A"/>
    <w:rsid w:val="0010298D"/>
    <w:rsid w:val="001102B3"/>
    <w:rsid w:val="00121D80"/>
    <w:rsid w:val="001267FB"/>
    <w:rsid w:val="00131BFD"/>
    <w:rsid w:val="00141BA3"/>
    <w:rsid w:val="00143AE5"/>
    <w:rsid w:val="00156255"/>
    <w:rsid w:val="00193BF6"/>
    <w:rsid w:val="001A0AE6"/>
    <w:rsid w:val="001B19CB"/>
    <w:rsid w:val="001B348B"/>
    <w:rsid w:val="001B6436"/>
    <w:rsid w:val="001C74D2"/>
    <w:rsid w:val="001D6B06"/>
    <w:rsid w:val="001E6373"/>
    <w:rsid w:val="001F2929"/>
    <w:rsid w:val="00204F04"/>
    <w:rsid w:val="00206153"/>
    <w:rsid w:val="00212AA5"/>
    <w:rsid w:val="00212F7F"/>
    <w:rsid w:val="00231866"/>
    <w:rsid w:val="002335CB"/>
    <w:rsid w:val="0023642A"/>
    <w:rsid w:val="002375C9"/>
    <w:rsid w:val="00253088"/>
    <w:rsid w:val="00270CC2"/>
    <w:rsid w:val="002C2C9D"/>
    <w:rsid w:val="002E561F"/>
    <w:rsid w:val="002F2FB5"/>
    <w:rsid w:val="002F6185"/>
    <w:rsid w:val="00314E8A"/>
    <w:rsid w:val="00325178"/>
    <w:rsid w:val="003256F9"/>
    <w:rsid w:val="003521BF"/>
    <w:rsid w:val="00355C9E"/>
    <w:rsid w:val="003562FF"/>
    <w:rsid w:val="003667A2"/>
    <w:rsid w:val="00374845"/>
    <w:rsid w:val="003873B0"/>
    <w:rsid w:val="00392360"/>
    <w:rsid w:val="003A36CE"/>
    <w:rsid w:val="003A3D61"/>
    <w:rsid w:val="003C0DA4"/>
    <w:rsid w:val="003C7394"/>
    <w:rsid w:val="003D1B31"/>
    <w:rsid w:val="003E76B7"/>
    <w:rsid w:val="003F3174"/>
    <w:rsid w:val="003F67C3"/>
    <w:rsid w:val="003F7EDE"/>
    <w:rsid w:val="00403181"/>
    <w:rsid w:val="0040514A"/>
    <w:rsid w:val="00407B3A"/>
    <w:rsid w:val="00414FBE"/>
    <w:rsid w:val="004317C9"/>
    <w:rsid w:val="00442443"/>
    <w:rsid w:val="00450616"/>
    <w:rsid w:val="00484C03"/>
    <w:rsid w:val="0049175A"/>
    <w:rsid w:val="00497C87"/>
    <w:rsid w:val="004B48C1"/>
    <w:rsid w:val="004E2D6C"/>
    <w:rsid w:val="004F177E"/>
    <w:rsid w:val="00511C75"/>
    <w:rsid w:val="00550A44"/>
    <w:rsid w:val="00553B3E"/>
    <w:rsid w:val="00574DC5"/>
    <w:rsid w:val="00577FBD"/>
    <w:rsid w:val="00584E86"/>
    <w:rsid w:val="005A645C"/>
    <w:rsid w:val="005A6B65"/>
    <w:rsid w:val="005B108D"/>
    <w:rsid w:val="005D2BF5"/>
    <w:rsid w:val="005E18BC"/>
    <w:rsid w:val="005E61D1"/>
    <w:rsid w:val="00606223"/>
    <w:rsid w:val="00613B60"/>
    <w:rsid w:val="00645D78"/>
    <w:rsid w:val="006467F0"/>
    <w:rsid w:val="00652D98"/>
    <w:rsid w:val="00657524"/>
    <w:rsid w:val="00675AE9"/>
    <w:rsid w:val="00685C3E"/>
    <w:rsid w:val="00696315"/>
    <w:rsid w:val="006B27D4"/>
    <w:rsid w:val="006E24B9"/>
    <w:rsid w:val="006F43E1"/>
    <w:rsid w:val="00712ECB"/>
    <w:rsid w:val="00726EB0"/>
    <w:rsid w:val="00742F3D"/>
    <w:rsid w:val="00761F8D"/>
    <w:rsid w:val="00786AD1"/>
    <w:rsid w:val="007B1400"/>
    <w:rsid w:val="007B16F4"/>
    <w:rsid w:val="007B67EE"/>
    <w:rsid w:val="007C5FEF"/>
    <w:rsid w:val="007C7FCB"/>
    <w:rsid w:val="007E5A67"/>
    <w:rsid w:val="007F2339"/>
    <w:rsid w:val="007F3B4B"/>
    <w:rsid w:val="0082453B"/>
    <w:rsid w:val="00837D98"/>
    <w:rsid w:val="00863BB6"/>
    <w:rsid w:val="0086582A"/>
    <w:rsid w:val="0086767F"/>
    <w:rsid w:val="008726A5"/>
    <w:rsid w:val="008816F1"/>
    <w:rsid w:val="00883F5B"/>
    <w:rsid w:val="00892C2F"/>
    <w:rsid w:val="008965B1"/>
    <w:rsid w:val="008B7B9F"/>
    <w:rsid w:val="008C32EA"/>
    <w:rsid w:val="008D3163"/>
    <w:rsid w:val="008D5BC0"/>
    <w:rsid w:val="008E00D1"/>
    <w:rsid w:val="008F578E"/>
    <w:rsid w:val="00902097"/>
    <w:rsid w:val="00916F90"/>
    <w:rsid w:val="00926179"/>
    <w:rsid w:val="00940F47"/>
    <w:rsid w:val="009417E0"/>
    <w:rsid w:val="00945D01"/>
    <w:rsid w:val="009526B9"/>
    <w:rsid w:val="00954057"/>
    <w:rsid w:val="00975DFC"/>
    <w:rsid w:val="0099157A"/>
    <w:rsid w:val="009A3747"/>
    <w:rsid w:val="009A7C33"/>
    <w:rsid w:val="009C607B"/>
    <w:rsid w:val="009E38D9"/>
    <w:rsid w:val="009F73C1"/>
    <w:rsid w:val="009F7D73"/>
    <w:rsid w:val="00A06289"/>
    <w:rsid w:val="00A27906"/>
    <w:rsid w:val="00A30D7B"/>
    <w:rsid w:val="00A31199"/>
    <w:rsid w:val="00A35257"/>
    <w:rsid w:val="00A63CBC"/>
    <w:rsid w:val="00A8585A"/>
    <w:rsid w:val="00A97847"/>
    <w:rsid w:val="00AA5F8D"/>
    <w:rsid w:val="00AB18B2"/>
    <w:rsid w:val="00AC3BF0"/>
    <w:rsid w:val="00AC45F8"/>
    <w:rsid w:val="00AD41C3"/>
    <w:rsid w:val="00AD74B3"/>
    <w:rsid w:val="00AE113E"/>
    <w:rsid w:val="00AF0A0E"/>
    <w:rsid w:val="00B100DA"/>
    <w:rsid w:val="00B11CF3"/>
    <w:rsid w:val="00B41D4F"/>
    <w:rsid w:val="00B431FD"/>
    <w:rsid w:val="00B523F8"/>
    <w:rsid w:val="00B62046"/>
    <w:rsid w:val="00B72F2B"/>
    <w:rsid w:val="00B760B0"/>
    <w:rsid w:val="00B8319D"/>
    <w:rsid w:val="00B87562"/>
    <w:rsid w:val="00BB6DF6"/>
    <w:rsid w:val="00BD65E0"/>
    <w:rsid w:val="00BE252C"/>
    <w:rsid w:val="00BF2271"/>
    <w:rsid w:val="00C00009"/>
    <w:rsid w:val="00C03229"/>
    <w:rsid w:val="00C12D3D"/>
    <w:rsid w:val="00C25E67"/>
    <w:rsid w:val="00C312D8"/>
    <w:rsid w:val="00C31513"/>
    <w:rsid w:val="00C37AC4"/>
    <w:rsid w:val="00C431FA"/>
    <w:rsid w:val="00C60CEA"/>
    <w:rsid w:val="00C8161A"/>
    <w:rsid w:val="00C86A9B"/>
    <w:rsid w:val="00CB4B34"/>
    <w:rsid w:val="00CB5E48"/>
    <w:rsid w:val="00CD08C7"/>
    <w:rsid w:val="00CD635D"/>
    <w:rsid w:val="00CE5273"/>
    <w:rsid w:val="00CF2879"/>
    <w:rsid w:val="00D10300"/>
    <w:rsid w:val="00D26E7C"/>
    <w:rsid w:val="00D32C1C"/>
    <w:rsid w:val="00D53600"/>
    <w:rsid w:val="00D6693C"/>
    <w:rsid w:val="00D8232F"/>
    <w:rsid w:val="00D82979"/>
    <w:rsid w:val="00DA66B4"/>
    <w:rsid w:val="00DD28F5"/>
    <w:rsid w:val="00DD3FA6"/>
    <w:rsid w:val="00DE62E7"/>
    <w:rsid w:val="00E04E4C"/>
    <w:rsid w:val="00E26F40"/>
    <w:rsid w:val="00E4138C"/>
    <w:rsid w:val="00E50C7E"/>
    <w:rsid w:val="00EB111C"/>
    <w:rsid w:val="00EC4845"/>
    <w:rsid w:val="00EE06CE"/>
    <w:rsid w:val="00EE16D0"/>
    <w:rsid w:val="00F15610"/>
    <w:rsid w:val="00F20F3E"/>
    <w:rsid w:val="00F20F3F"/>
    <w:rsid w:val="00F36BA9"/>
    <w:rsid w:val="00F4185B"/>
    <w:rsid w:val="00F4347A"/>
    <w:rsid w:val="00F874D0"/>
    <w:rsid w:val="00F902CD"/>
    <w:rsid w:val="00FB52AA"/>
    <w:rsid w:val="00FE3E61"/>
    <w:rsid w:val="00FE58A6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92D14"/>
  <w15:chartTrackingRefBased/>
  <w15:docId w15:val="{DD870640-2404-4FBC-818E-F20D08D7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1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1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1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1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1C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1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1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1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11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1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1C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1C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1C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1C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1C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1C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1C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C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1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C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1C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C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C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1C75"/>
    <w:rPr>
      <w:b/>
      <w:bCs/>
      <w:smallCaps/>
      <w:color w:val="0F4761" w:themeColor="accent1" w:themeShade="BF"/>
      <w:spacing w:val="5"/>
    </w:rPr>
  </w:style>
  <w:style w:type="character" w:customStyle="1" w:styleId="amount">
    <w:name w:val="amount"/>
    <w:basedOn w:val="DefaultParagraphFont"/>
    <w:rsid w:val="00A27906"/>
  </w:style>
  <w:style w:type="character" w:customStyle="1" w:styleId="unit">
    <w:name w:val="unit"/>
    <w:basedOn w:val="DefaultParagraphFont"/>
    <w:rsid w:val="00A27906"/>
  </w:style>
  <w:style w:type="character" w:styleId="Hyperlink">
    <w:name w:val="Hyperlink"/>
    <w:basedOn w:val="DefaultParagraphFont"/>
    <w:uiPriority w:val="99"/>
    <w:semiHidden/>
    <w:unhideWhenUsed/>
    <w:rsid w:val="00A27906"/>
    <w:rPr>
      <w:color w:val="0000FF"/>
      <w:u w:val="single"/>
    </w:rPr>
  </w:style>
  <w:style w:type="paragraph" w:customStyle="1" w:styleId="recipe-stepsitem">
    <w:name w:val="recipe-steps__item"/>
    <w:basedOn w:val="Normal"/>
    <w:rsid w:val="00577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577FBD"/>
    <w:rPr>
      <w:b/>
      <w:bCs/>
    </w:rPr>
  </w:style>
  <w:style w:type="character" w:customStyle="1" w:styleId="step-description">
    <w:name w:val="step-description"/>
    <w:basedOn w:val="DefaultParagraphFont"/>
    <w:rsid w:val="00577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46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Sebulonsen</dc:creator>
  <cp:keywords/>
  <dc:description/>
  <cp:lastModifiedBy>Amy Parker</cp:lastModifiedBy>
  <cp:revision>2</cp:revision>
  <cp:lastPrinted>2024-06-27T20:16:00Z</cp:lastPrinted>
  <dcterms:created xsi:type="dcterms:W3CDTF">2024-07-01T18:21:00Z</dcterms:created>
  <dcterms:modified xsi:type="dcterms:W3CDTF">2024-07-01T18:21:00Z</dcterms:modified>
</cp:coreProperties>
</file>