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E230" w14:textId="43D03676" w:rsidR="00C8184E" w:rsidRPr="00090755" w:rsidRDefault="00A716AA">
      <w:pPr>
        <w:rPr>
          <w:b/>
          <w:bCs/>
          <w:sz w:val="36"/>
          <w:szCs w:val="36"/>
          <w:u w:val="single"/>
        </w:rPr>
      </w:pPr>
      <w:r w:rsidRPr="00090755">
        <w:rPr>
          <w:b/>
          <w:bCs/>
          <w:sz w:val="36"/>
          <w:szCs w:val="36"/>
          <w:u w:val="single"/>
        </w:rPr>
        <w:t>Southeast Asian Cuisine</w:t>
      </w:r>
    </w:p>
    <w:p w14:paraId="0E61ED27" w14:textId="737B9958" w:rsidR="00A716AA" w:rsidRDefault="00A716AA">
      <w:pPr>
        <w:rPr>
          <w:sz w:val="36"/>
          <w:szCs w:val="36"/>
        </w:rPr>
      </w:pPr>
      <w:r w:rsidRPr="00090755">
        <w:rPr>
          <w:b/>
          <w:bCs/>
          <w:sz w:val="36"/>
          <w:szCs w:val="36"/>
        </w:rPr>
        <w:t>Appetizer</w:t>
      </w:r>
      <w:r>
        <w:rPr>
          <w:sz w:val="36"/>
          <w:szCs w:val="36"/>
        </w:rPr>
        <w:t>: Fresh Vietnamese spring rolls</w:t>
      </w:r>
    </w:p>
    <w:p w14:paraId="509B1DE1" w14:textId="65A44A28" w:rsidR="00A716AA" w:rsidRDefault="00A716AA">
      <w:pPr>
        <w:rPr>
          <w:sz w:val="36"/>
          <w:szCs w:val="36"/>
        </w:rPr>
      </w:pPr>
      <w:r w:rsidRPr="00090755">
        <w:rPr>
          <w:b/>
          <w:bCs/>
          <w:sz w:val="36"/>
          <w:szCs w:val="36"/>
        </w:rPr>
        <w:t>Entrée</w:t>
      </w:r>
      <w:r>
        <w:rPr>
          <w:sz w:val="36"/>
          <w:szCs w:val="36"/>
        </w:rPr>
        <w:t>: Thai grilled chicken with grilled vegetables</w:t>
      </w:r>
    </w:p>
    <w:p w14:paraId="4079636A" w14:textId="6757F7E3" w:rsidR="00A716AA" w:rsidRDefault="00A716AA">
      <w:pPr>
        <w:rPr>
          <w:sz w:val="36"/>
          <w:szCs w:val="36"/>
        </w:rPr>
      </w:pPr>
      <w:r w:rsidRPr="00090755">
        <w:rPr>
          <w:b/>
          <w:bCs/>
          <w:sz w:val="36"/>
          <w:szCs w:val="36"/>
        </w:rPr>
        <w:t>Entrée</w:t>
      </w:r>
      <w:r>
        <w:rPr>
          <w:sz w:val="36"/>
          <w:szCs w:val="36"/>
        </w:rPr>
        <w:t>: Pan fried snapper with Ginger &amp; Tamarind Sauce</w:t>
      </w:r>
    </w:p>
    <w:p w14:paraId="141B6BBD" w14:textId="6BB24D97" w:rsidR="00A716AA" w:rsidRDefault="00A716AA">
      <w:pPr>
        <w:rPr>
          <w:sz w:val="36"/>
          <w:szCs w:val="36"/>
        </w:rPr>
      </w:pPr>
      <w:r w:rsidRPr="00090755">
        <w:rPr>
          <w:b/>
          <w:bCs/>
          <w:sz w:val="36"/>
          <w:szCs w:val="36"/>
        </w:rPr>
        <w:t>Side</w:t>
      </w:r>
      <w:r>
        <w:rPr>
          <w:sz w:val="36"/>
          <w:szCs w:val="36"/>
        </w:rPr>
        <w:t>: Vegetable and Basil Thai fried rice</w:t>
      </w:r>
    </w:p>
    <w:p w14:paraId="6EBC065B" w14:textId="33428E8F" w:rsidR="00A716AA" w:rsidRDefault="00A716AA">
      <w:pPr>
        <w:rPr>
          <w:sz w:val="36"/>
          <w:szCs w:val="36"/>
        </w:rPr>
      </w:pPr>
      <w:r w:rsidRPr="00090755">
        <w:rPr>
          <w:b/>
          <w:bCs/>
          <w:sz w:val="36"/>
          <w:szCs w:val="36"/>
        </w:rPr>
        <w:t>Dessert</w:t>
      </w:r>
      <w:r>
        <w:rPr>
          <w:sz w:val="36"/>
          <w:szCs w:val="36"/>
        </w:rPr>
        <w:t>: Coconut Custard and Mango Sticky 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641"/>
      </w:tblGrid>
      <w:tr w:rsidR="006018D1" w14:paraId="7C381AA6" w14:textId="77777777" w:rsidTr="006018D1">
        <w:trPr>
          <w:trHeight w:val="2933"/>
        </w:trPr>
        <w:tc>
          <w:tcPr>
            <w:tcW w:w="4788" w:type="dxa"/>
          </w:tcPr>
          <w:p w14:paraId="35E86D12" w14:textId="4E7E33AF" w:rsidR="00A716AA" w:rsidRDefault="00A716AA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A91A1C1" wp14:editId="62933B6A">
                  <wp:extent cx="2831910" cy="1571625"/>
                  <wp:effectExtent l="0" t="0" r="6985" b="0"/>
                  <wp:docPr id="4" name="Picture 3" descr="52 - Gỏi cuốn (1 cuốn/ phần) - Cơm Tấm Ba S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2 - Gỏi cuốn (1 cuốn/ phần) - Cơm Tấm Ba S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40" cy="157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0AD1CD6" w14:textId="6D51366C" w:rsidR="00A716AA" w:rsidRDefault="00A716AA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FA1C545" wp14:editId="161DBDAB">
                  <wp:extent cx="2784143" cy="1584209"/>
                  <wp:effectExtent l="0" t="0" r="0" b="0"/>
                  <wp:docPr id="2" name="Picture 1" descr="Thai-Style Grilled Chicken (Gai Yang)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ai-Style Grilled Chicken (Gai Yang)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163" cy="161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E6E8A" w14:textId="66EFBDF9" w:rsidR="00A716AA" w:rsidRDefault="00A716A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9"/>
        <w:gridCol w:w="3641"/>
      </w:tblGrid>
      <w:tr w:rsidR="00090755" w14:paraId="7561AA72" w14:textId="77777777" w:rsidTr="001F2AF5">
        <w:tc>
          <w:tcPr>
            <w:tcW w:w="4675" w:type="dxa"/>
          </w:tcPr>
          <w:p w14:paraId="34649303" w14:textId="1657F158" w:rsidR="001F2AF5" w:rsidRDefault="001F2AF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6D2886C" wp14:editId="653A92A7">
                  <wp:extent cx="3540760" cy="1310185"/>
                  <wp:effectExtent l="0" t="0" r="2540" b="4445"/>
                  <wp:docPr id="3" name="Picture 2" descr="The Simplest Thai Basil Fried Rice - Kikkoman Home C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Simplest Thai Basil Fried Rice - Kikkoman Home C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6756" cy="133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1689D27" w14:textId="3F28E32A" w:rsidR="001F2AF5" w:rsidRDefault="0009075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E9FA83D" wp14:editId="45B34D34">
                  <wp:extent cx="2204114" cy="1327150"/>
                  <wp:effectExtent l="0" t="0" r="5715" b="6350"/>
                  <wp:docPr id="1" name="Picture 1" descr="Two wooden plates with banana leaves, sliced ripe yellow mangoes, sticky coconut rice, and coconut sauce being po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o wooden plates with banana leaves, sliced ripe yellow mangoes, sticky coconut rice, and coconut sauce being po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482" cy="136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AD154" w14:textId="77777777" w:rsidR="001F2AF5" w:rsidRDefault="001F2AF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</w:tblGrid>
      <w:tr w:rsidR="007D43B0" w14:paraId="4B14C2E8" w14:textId="77777777" w:rsidTr="007D43B0">
        <w:tc>
          <w:tcPr>
            <w:tcW w:w="2965" w:type="dxa"/>
          </w:tcPr>
          <w:p w14:paraId="2FBB79A9" w14:textId="7759F7EC" w:rsidR="007D43B0" w:rsidRDefault="007D43B0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890741" wp14:editId="4123E038">
                  <wp:extent cx="1726441" cy="1001862"/>
                  <wp:effectExtent l="0" t="0" r="7620" b="8255"/>
                  <wp:docPr id="13330688" name="Picture 13330688" descr="Soy and Ginger Fish on a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y and Ginger Fish on a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955" cy="104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B406A" w14:textId="77777777" w:rsidR="00090755" w:rsidRDefault="00090755">
      <w:pPr>
        <w:rPr>
          <w:sz w:val="36"/>
          <w:szCs w:val="36"/>
        </w:rPr>
      </w:pPr>
    </w:p>
    <w:p w14:paraId="57ADC9CF" w14:textId="77777777" w:rsidR="007D43B0" w:rsidRDefault="007D43B0">
      <w:pPr>
        <w:rPr>
          <w:sz w:val="36"/>
          <w:szCs w:val="36"/>
        </w:rPr>
      </w:pPr>
    </w:p>
    <w:p w14:paraId="388149D6" w14:textId="7BED8570" w:rsidR="00A716AA" w:rsidRPr="007D43B0" w:rsidRDefault="00A716AA">
      <w:pPr>
        <w:rPr>
          <w:b/>
          <w:bCs/>
          <w:sz w:val="36"/>
          <w:szCs w:val="36"/>
          <w:u w:val="single"/>
        </w:rPr>
      </w:pPr>
      <w:r w:rsidRPr="007D43B0">
        <w:rPr>
          <w:b/>
          <w:bCs/>
          <w:sz w:val="36"/>
          <w:szCs w:val="36"/>
          <w:u w:val="single"/>
        </w:rPr>
        <w:lastRenderedPageBreak/>
        <w:t>Fresh Vietnamese spring rolls</w:t>
      </w:r>
    </w:p>
    <w:p w14:paraId="7A6601A9" w14:textId="759A2FAB" w:rsidR="00A716AA" w:rsidRDefault="00A716AA">
      <w:pPr>
        <w:rPr>
          <w:sz w:val="36"/>
          <w:szCs w:val="36"/>
        </w:rPr>
      </w:pPr>
      <w:r>
        <w:rPr>
          <w:sz w:val="36"/>
          <w:szCs w:val="36"/>
        </w:rPr>
        <w:t>Grilled sliced pork loin:</w:t>
      </w:r>
    </w:p>
    <w:p w14:paraId="696B7D6A" w14:textId="63AD3229" w:rsidR="00A716AA" w:rsidRDefault="00A716AA">
      <w:pPr>
        <w:rPr>
          <w:sz w:val="36"/>
          <w:szCs w:val="36"/>
        </w:rPr>
      </w:pPr>
      <w:r>
        <w:rPr>
          <w:sz w:val="36"/>
          <w:szCs w:val="36"/>
        </w:rPr>
        <w:t>Ingredients for marinate.</w:t>
      </w:r>
      <w:r w:rsidR="00FA613A">
        <w:rPr>
          <w:sz w:val="36"/>
          <w:szCs w:val="36"/>
        </w:rPr>
        <w:t xml:space="preserve">                     Amounts: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97"/>
      </w:tblGrid>
      <w:tr w:rsidR="00A716AA" w14:paraId="4D64454A" w14:textId="77777777" w:rsidTr="00A716AA">
        <w:tc>
          <w:tcPr>
            <w:tcW w:w="4788" w:type="dxa"/>
          </w:tcPr>
          <w:p w14:paraId="042DE687" w14:textId="77777777" w:rsidR="00A716AA" w:rsidRDefault="00A716A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Fish sauce</w:t>
            </w:r>
          </w:p>
          <w:p w14:paraId="099DE999" w14:textId="77777777" w:rsidR="00A716AA" w:rsidRDefault="00A716A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Soy sauce</w:t>
            </w:r>
          </w:p>
          <w:p w14:paraId="198B1F95" w14:textId="77777777" w:rsidR="00A716AA" w:rsidRDefault="00A716A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Hoisin sauce</w:t>
            </w:r>
          </w:p>
          <w:p w14:paraId="386389F4" w14:textId="49F5208C" w:rsidR="00A716AA" w:rsidRDefault="00A716A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Honey</w:t>
            </w:r>
          </w:p>
          <w:p w14:paraId="587FA324" w14:textId="77777777" w:rsidR="00A716AA" w:rsidRDefault="00A716A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Minced lemon grass</w:t>
            </w:r>
          </w:p>
          <w:p w14:paraId="17F971EB" w14:textId="77777777" w:rsidR="00A716AA" w:rsidRDefault="00A716A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Minced garlic</w:t>
            </w:r>
          </w:p>
          <w:p w14:paraId="0673C596" w14:textId="77777777" w:rsidR="00A716AA" w:rsidRDefault="00FA613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 sugar</w:t>
            </w:r>
          </w:p>
          <w:p w14:paraId="46CB592F" w14:textId="77777777" w:rsidR="00FA613A" w:rsidRDefault="00FA613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Lime juice</w:t>
            </w:r>
          </w:p>
          <w:p w14:paraId="1E4F5099" w14:textId="10FA7CF1" w:rsidR="00FA613A" w:rsidRPr="00A716AA" w:rsidRDefault="00FA613A" w:rsidP="00A716A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 and pepper</w:t>
            </w:r>
          </w:p>
        </w:tc>
        <w:tc>
          <w:tcPr>
            <w:tcW w:w="4788" w:type="dxa"/>
          </w:tcPr>
          <w:p w14:paraId="65DEAE06" w14:textId="6C480D19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tablespoons.</w:t>
            </w:r>
          </w:p>
          <w:p w14:paraId="7AAB1697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ounces.</w:t>
            </w:r>
          </w:p>
          <w:p w14:paraId="62D39954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ounces.</w:t>
            </w:r>
          </w:p>
          <w:p w14:paraId="0B84CF6D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ounces.</w:t>
            </w:r>
          </w:p>
          <w:p w14:paraId="09C07470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 ounces</w:t>
            </w:r>
          </w:p>
          <w:p w14:paraId="23E883CE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.5 ounce</w:t>
            </w:r>
          </w:p>
          <w:p w14:paraId="2E8D405F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ounces</w:t>
            </w:r>
          </w:p>
          <w:p w14:paraId="4FE3D798" w14:textId="77777777" w:rsid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ounces</w:t>
            </w:r>
          </w:p>
          <w:p w14:paraId="63D3BF71" w14:textId="18D32524" w:rsidR="00FA613A" w:rsidRPr="00FA613A" w:rsidRDefault="00FA613A" w:rsidP="00FA613A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TT</w:t>
            </w:r>
          </w:p>
        </w:tc>
      </w:tr>
    </w:tbl>
    <w:p w14:paraId="4644B02D" w14:textId="77777777" w:rsidR="00A716AA" w:rsidRDefault="00A716AA">
      <w:pPr>
        <w:rPr>
          <w:sz w:val="36"/>
          <w:szCs w:val="36"/>
        </w:rPr>
      </w:pPr>
    </w:p>
    <w:p w14:paraId="1F183353" w14:textId="42C7A710" w:rsidR="00FA613A" w:rsidRDefault="00FA613A">
      <w:pPr>
        <w:rPr>
          <w:sz w:val="36"/>
          <w:szCs w:val="36"/>
        </w:rPr>
      </w:pPr>
      <w:r>
        <w:rPr>
          <w:sz w:val="36"/>
          <w:szCs w:val="36"/>
        </w:rPr>
        <w:t xml:space="preserve">This will marinate about 2.5 to 3 lbs. of quarter inch sliced pork loin. Marinated pork loin for 20 to 30 minutes and then grill. Cool down the grilled pork and cut into </w:t>
      </w:r>
      <w:proofErr w:type="spellStart"/>
      <w:r>
        <w:rPr>
          <w:sz w:val="36"/>
          <w:szCs w:val="36"/>
        </w:rPr>
        <w:t>batonnet</w:t>
      </w:r>
      <w:proofErr w:type="spellEnd"/>
      <w:r>
        <w:rPr>
          <w:sz w:val="36"/>
          <w:szCs w:val="36"/>
        </w:rPr>
        <w:t xml:space="preserve"> size. </w:t>
      </w:r>
    </w:p>
    <w:p w14:paraId="790A816C" w14:textId="18AF20C2" w:rsidR="00FA613A" w:rsidRDefault="00FA613A">
      <w:pPr>
        <w:rPr>
          <w:sz w:val="36"/>
          <w:szCs w:val="36"/>
        </w:rPr>
      </w:pPr>
      <w:r>
        <w:rPr>
          <w:sz w:val="36"/>
          <w:szCs w:val="36"/>
        </w:rPr>
        <w:t>Poach shrimp.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A613A" w14:paraId="28DF9E65" w14:textId="77777777" w:rsidTr="00FA613A">
        <w:tc>
          <w:tcPr>
            <w:tcW w:w="4788" w:type="dxa"/>
          </w:tcPr>
          <w:p w14:paraId="69C907CA" w14:textId="77777777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Peeled and deveined shrimp (20-30)</w:t>
            </w:r>
          </w:p>
          <w:p w14:paraId="066485B3" w14:textId="4A63B9B8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Water</w:t>
            </w:r>
          </w:p>
          <w:p w14:paraId="049B05DE" w14:textId="77777777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Bay leaf</w:t>
            </w:r>
          </w:p>
          <w:p w14:paraId="336FB0B6" w14:textId="77777777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Lemon grass</w:t>
            </w:r>
          </w:p>
          <w:p w14:paraId="5CC7185C" w14:textId="4803FF8E" w:rsidR="00FA613A" w:rsidRP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 and pepper</w:t>
            </w:r>
          </w:p>
        </w:tc>
        <w:tc>
          <w:tcPr>
            <w:tcW w:w="4788" w:type="dxa"/>
          </w:tcPr>
          <w:p w14:paraId="6C9B6313" w14:textId="2034C8C4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lbs.</w:t>
            </w:r>
          </w:p>
          <w:p w14:paraId="0D77E2FB" w14:textId="77777777" w:rsidR="00FA613A" w:rsidRDefault="00FA613A" w:rsidP="00FA613A">
            <w:pPr>
              <w:rPr>
                <w:sz w:val="36"/>
                <w:szCs w:val="36"/>
              </w:rPr>
            </w:pPr>
          </w:p>
          <w:p w14:paraId="48B85D46" w14:textId="77777777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gallon</w:t>
            </w:r>
          </w:p>
          <w:p w14:paraId="63DF1C85" w14:textId="5EFEA8F2" w:rsidR="00FA613A" w:rsidRP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each</w:t>
            </w:r>
          </w:p>
          <w:p w14:paraId="38F30CF8" w14:textId="6C026ED8" w:rsid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stalks, mashed.</w:t>
            </w:r>
          </w:p>
          <w:p w14:paraId="5CFE751C" w14:textId="050513E9" w:rsidR="00FA613A" w:rsidRPr="00FA613A" w:rsidRDefault="00FA613A" w:rsidP="00FA613A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TT</w:t>
            </w:r>
          </w:p>
        </w:tc>
      </w:tr>
    </w:tbl>
    <w:p w14:paraId="3A6E1FC9" w14:textId="77777777" w:rsidR="00FA613A" w:rsidRDefault="00FA613A">
      <w:pPr>
        <w:rPr>
          <w:sz w:val="36"/>
          <w:szCs w:val="36"/>
        </w:rPr>
      </w:pPr>
    </w:p>
    <w:p w14:paraId="3BC892A9" w14:textId="060E4281" w:rsidR="00FA613A" w:rsidRDefault="0098409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Add all ingredients to the water in a pot without the shrimp. Bring the pot to a boil then bring it down to a simmer. Add the shrimp and cook the shrimp until firm. Shock them in ice cold water then sliced them in half like butterflying them. </w:t>
      </w:r>
    </w:p>
    <w:p w14:paraId="3BBC0215" w14:textId="02F84807" w:rsidR="00984097" w:rsidRDefault="00984097">
      <w:pPr>
        <w:rPr>
          <w:sz w:val="36"/>
          <w:szCs w:val="36"/>
        </w:rPr>
      </w:pPr>
      <w:r>
        <w:rPr>
          <w:sz w:val="36"/>
          <w:szCs w:val="36"/>
        </w:rPr>
        <w:t>Hoisin peanut dipping sauce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0412" w14:paraId="5A6A7369" w14:textId="77777777" w:rsidTr="00D80412">
        <w:tc>
          <w:tcPr>
            <w:tcW w:w="4675" w:type="dxa"/>
          </w:tcPr>
          <w:p w14:paraId="55125471" w14:textId="77777777" w:rsidR="00D80412" w:rsidRDefault="00D80412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Hoisin sauce</w:t>
            </w:r>
          </w:p>
          <w:p w14:paraId="363B872E" w14:textId="77777777" w:rsidR="00D80412" w:rsidRDefault="00E77FBE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 juice</w:t>
            </w:r>
          </w:p>
          <w:p w14:paraId="67C08BC8" w14:textId="77777777" w:rsidR="00E77FBE" w:rsidRDefault="00E77FBE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Lime juice</w:t>
            </w:r>
          </w:p>
          <w:p w14:paraId="146CF111" w14:textId="78943EF1" w:rsidR="00E77FBE" w:rsidRDefault="00E77FBE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Honey</w:t>
            </w:r>
          </w:p>
          <w:p w14:paraId="10697693" w14:textId="77777777" w:rsidR="00E77FBE" w:rsidRDefault="00E77FBE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Peanut butter</w:t>
            </w:r>
          </w:p>
          <w:p w14:paraId="3DF29447" w14:textId="77777777" w:rsidR="00E77FBE" w:rsidRDefault="00E84C98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Chopped peanuts</w:t>
            </w:r>
          </w:p>
          <w:p w14:paraId="58F4094F" w14:textId="77EE8798" w:rsidR="007460B2" w:rsidRPr="00D80412" w:rsidRDefault="007460B2" w:rsidP="00D8041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 and pepper</w:t>
            </w:r>
          </w:p>
        </w:tc>
        <w:tc>
          <w:tcPr>
            <w:tcW w:w="4675" w:type="dxa"/>
          </w:tcPr>
          <w:p w14:paraId="43AE808B" w14:textId="77777777" w:rsidR="00D80412" w:rsidRDefault="00E84C98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cups</w:t>
            </w:r>
          </w:p>
          <w:p w14:paraId="069FED22" w14:textId="77777777" w:rsidR="00E84C98" w:rsidRDefault="00E84C98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cup</w:t>
            </w:r>
          </w:p>
          <w:p w14:paraId="59C13643" w14:textId="77777777" w:rsidR="00E84C98" w:rsidRDefault="00E84C98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cup</w:t>
            </w:r>
          </w:p>
          <w:p w14:paraId="7EFD2911" w14:textId="77777777" w:rsidR="00E84C98" w:rsidRDefault="004C42AB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Half cup</w:t>
            </w:r>
          </w:p>
          <w:p w14:paraId="3D1831C9" w14:textId="77777777" w:rsidR="004C42AB" w:rsidRDefault="004C42AB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Half cup</w:t>
            </w:r>
          </w:p>
          <w:p w14:paraId="427CB7B6" w14:textId="77777777" w:rsidR="004C42AB" w:rsidRDefault="004C42AB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¼ cup</w:t>
            </w:r>
          </w:p>
          <w:p w14:paraId="25160FD7" w14:textId="3B3AB3A3" w:rsidR="007460B2" w:rsidRPr="00E84C98" w:rsidRDefault="007460B2" w:rsidP="00E84C9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TT</w:t>
            </w:r>
          </w:p>
        </w:tc>
      </w:tr>
    </w:tbl>
    <w:p w14:paraId="53B8F896" w14:textId="77777777" w:rsidR="00984097" w:rsidRDefault="00984097">
      <w:pPr>
        <w:rPr>
          <w:sz w:val="36"/>
          <w:szCs w:val="36"/>
        </w:rPr>
      </w:pPr>
    </w:p>
    <w:p w14:paraId="3BDA24E4" w14:textId="3DCD0136" w:rsidR="004C42AB" w:rsidRDefault="004C42AB">
      <w:pPr>
        <w:rPr>
          <w:sz w:val="36"/>
          <w:szCs w:val="36"/>
        </w:rPr>
      </w:pPr>
      <w:r>
        <w:rPr>
          <w:sz w:val="36"/>
          <w:szCs w:val="36"/>
        </w:rPr>
        <w:t>Add</w:t>
      </w:r>
      <w:r w:rsidR="0099490C">
        <w:rPr>
          <w:sz w:val="36"/>
          <w:szCs w:val="36"/>
        </w:rPr>
        <w:t xml:space="preserve"> all ingredients to a </w:t>
      </w:r>
      <w:r w:rsidR="007460B2">
        <w:rPr>
          <w:sz w:val="36"/>
          <w:szCs w:val="36"/>
        </w:rPr>
        <w:t>saucepan</w:t>
      </w:r>
      <w:r w:rsidR="0099490C">
        <w:rPr>
          <w:sz w:val="36"/>
          <w:szCs w:val="36"/>
        </w:rPr>
        <w:t xml:space="preserve"> except for peanut butter and chopped peanuts</w:t>
      </w:r>
      <w:r w:rsidR="007460B2">
        <w:rPr>
          <w:sz w:val="36"/>
          <w:szCs w:val="36"/>
        </w:rPr>
        <w:t>. Bring the ingredients in the saucepan to a boil</w:t>
      </w:r>
      <w:r w:rsidR="00853AD1">
        <w:rPr>
          <w:sz w:val="36"/>
          <w:szCs w:val="36"/>
        </w:rPr>
        <w:t xml:space="preserve"> for 5 minutes then whisk in the peanut a little bit at a time until </w:t>
      </w:r>
      <w:r w:rsidR="0034332C">
        <w:rPr>
          <w:sz w:val="36"/>
          <w:szCs w:val="36"/>
        </w:rPr>
        <w:t>thicken. Adjust with salt and pepper as needed and garnish with chopped pea</w:t>
      </w:r>
      <w:r w:rsidR="00B01A3D">
        <w:rPr>
          <w:sz w:val="36"/>
          <w:szCs w:val="36"/>
        </w:rPr>
        <w:t xml:space="preserve">nuts. </w:t>
      </w:r>
    </w:p>
    <w:p w14:paraId="2C6C2D97" w14:textId="3A5FB582" w:rsidR="00B01A3D" w:rsidRDefault="00B01A3D">
      <w:pPr>
        <w:rPr>
          <w:sz w:val="36"/>
          <w:szCs w:val="36"/>
        </w:rPr>
      </w:pPr>
      <w:r>
        <w:rPr>
          <w:sz w:val="36"/>
          <w:szCs w:val="36"/>
        </w:rPr>
        <w:t>Fresh rolls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1A3D" w14:paraId="53FF37DF" w14:textId="77777777" w:rsidTr="00B01A3D">
        <w:tc>
          <w:tcPr>
            <w:tcW w:w="9350" w:type="dxa"/>
          </w:tcPr>
          <w:p w14:paraId="510C72BF" w14:textId="77777777" w:rsidR="00B01A3D" w:rsidRDefault="00231B93" w:rsidP="00231B93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Sliced Romain lettuce</w:t>
            </w:r>
          </w:p>
          <w:p w14:paraId="1940459E" w14:textId="77777777" w:rsidR="00231B93" w:rsidRDefault="00D05AA7" w:rsidP="00231B93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Round rice paper </w:t>
            </w:r>
            <w:r w:rsidR="005A3EF8">
              <w:rPr>
                <w:sz w:val="36"/>
                <w:szCs w:val="36"/>
              </w:rPr>
              <w:t>wrappers</w:t>
            </w:r>
          </w:p>
          <w:p w14:paraId="52D68A41" w14:textId="77777777" w:rsidR="005A3EF8" w:rsidRDefault="005A3EF8" w:rsidP="00231B93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Cut cilantro</w:t>
            </w:r>
          </w:p>
          <w:p w14:paraId="686AF358" w14:textId="77777777" w:rsidR="005A3EF8" w:rsidRDefault="005A3EF8" w:rsidP="00231B93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Sliced shrimp</w:t>
            </w:r>
          </w:p>
          <w:p w14:paraId="56BEA65A" w14:textId="77777777" w:rsidR="005A3EF8" w:rsidRDefault="005A3EF8" w:rsidP="00231B93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Batonnet</w:t>
            </w:r>
            <w:proofErr w:type="spellEnd"/>
            <w:r>
              <w:rPr>
                <w:sz w:val="36"/>
                <w:szCs w:val="36"/>
              </w:rPr>
              <w:t xml:space="preserve"> cut grilled </w:t>
            </w:r>
            <w:proofErr w:type="spellStart"/>
            <w:r>
              <w:rPr>
                <w:sz w:val="36"/>
                <w:szCs w:val="36"/>
              </w:rPr>
              <w:t>porkloin</w:t>
            </w:r>
            <w:proofErr w:type="spellEnd"/>
          </w:p>
          <w:p w14:paraId="428DC65A" w14:textId="653D788C" w:rsidR="004972CC" w:rsidRPr="00231B93" w:rsidRDefault="004972CC" w:rsidP="00231B93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Boiled cooled rice noodles</w:t>
            </w:r>
          </w:p>
        </w:tc>
      </w:tr>
    </w:tbl>
    <w:p w14:paraId="1FF9E14D" w14:textId="5536B7B8" w:rsidR="004972CC" w:rsidRDefault="004972CC">
      <w:pPr>
        <w:rPr>
          <w:sz w:val="36"/>
          <w:szCs w:val="36"/>
        </w:rPr>
      </w:pPr>
      <w:r>
        <w:rPr>
          <w:sz w:val="36"/>
          <w:szCs w:val="36"/>
        </w:rPr>
        <w:lastRenderedPageBreak/>
        <w:t>Follow Chef’s demonstration</w:t>
      </w:r>
      <w:r w:rsidR="00542B56">
        <w:rPr>
          <w:sz w:val="36"/>
          <w:szCs w:val="36"/>
        </w:rPr>
        <w:t xml:space="preserve"> to wrap the fresh Vietnamese spring rolls. </w:t>
      </w:r>
    </w:p>
    <w:p w14:paraId="4FD4EBE6" w14:textId="6BE1FBEF" w:rsidR="00542B56" w:rsidRPr="0012700D" w:rsidRDefault="00542B56">
      <w:pPr>
        <w:rPr>
          <w:b/>
          <w:bCs/>
          <w:sz w:val="36"/>
          <w:szCs w:val="36"/>
          <w:u w:val="single"/>
        </w:rPr>
      </w:pPr>
      <w:r w:rsidRPr="0012700D">
        <w:rPr>
          <w:b/>
          <w:bCs/>
          <w:sz w:val="36"/>
          <w:szCs w:val="36"/>
          <w:u w:val="single"/>
        </w:rPr>
        <w:t>Thai Grilled Chicken legs</w:t>
      </w:r>
      <w:r w:rsidR="00440B7F" w:rsidRPr="0012700D">
        <w:rPr>
          <w:b/>
          <w:bCs/>
          <w:sz w:val="36"/>
          <w:szCs w:val="36"/>
          <w:u w:val="single"/>
        </w:rPr>
        <w:t xml:space="preserve"> </w:t>
      </w:r>
      <w:r w:rsidR="00C42280" w:rsidRPr="0012700D">
        <w:rPr>
          <w:b/>
          <w:bCs/>
          <w:sz w:val="36"/>
          <w:szCs w:val="36"/>
          <w:u w:val="single"/>
        </w:rPr>
        <w:t>wi</w:t>
      </w:r>
      <w:r w:rsidR="00BA6F91" w:rsidRPr="0012700D">
        <w:rPr>
          <w:b/>
          <w:bCs/>
          <w:sz w:val="36"/>
          <w:szCs w:val="36"/>
          <w:u w:val="single"/>
        </w:rPr>
        <w:t xml:space="preserve">th Nam Jim </w:t>
      </w:r>
      <w:proofErr w:type="spellStart"/>
      <w:r w:rsidR="00BA6F91" w:rsidRPr="0012700D">
        <w:rPr>
          <w:b/>
          <w:bCs/>
          <w:sz w:val="36"/>
          <w:szCs w:val="36"/>
          <w:u w:val="single"/>
        </w:rPr>
        <w:t>Jaew</w:t>
      </w:r>
      <w:proofErr w:type="spellEnd"/>
    </w:p>
    <w:p w14:paraId="09A408D8" w14:textId="3207C023" w:rsidR="00BA6F91" w:rsidRDefault="00BA6F91">
      <w:pPr>
        <w:rPr>
          <w:sz w:val="36"/>
          <w:szCs w:val="36"/>
        </w:rPr>
      </w:pPr>
      <w:r>
        <w:rPr>
          <w:sz w:val="36"/>
          <w:szCs w:val="36"/>
        </w:rPr>
        <w:t xml:space="preserve">Marinated for </w:t>
      </w:r>
      <w:r w:rsidR="00CA75F0">
        <w:rPr>
          <w:sz w:val="36"/>
          <w:szCs w:val="36"/>
        </w:rPr>
        <w:t xml:space="preserve">15 lbs. of </w:t>
      </w:r>
      <w:r>
        <w:rPr>
          <w:sz w:val="36"/>
          <w:szCs w:val="36"/>
        </w:rPr>
        <w:t>chicken legs</w:t>
      </w:r>
      <w:r w:rsidR="00B1509B">
        <w:rPr>
          <w:sz w:val="36"/>
          <w:szCs w:val="36"/>
        </w:rPr>
        <w:t xml:space="preserve"> n thigh. </w:t>
      </w:r>
      <w:r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752"/>
      </w:tblGrid>
      <w:tr w:rsidR="00D96E3E" w14:paraId="72E22620" w14:textId="07C1342B" w:rsidTr="00D96E3E">
        <w:tc>
          <w:tcPr>
            <w:tcW w:w="5598" w:type="dxa"/>
          </w:tcPr>
          <w:p w14:paraId="23CFB868" w14:textId="37F70DA4" w:rsidR="00D96E3E" w:rsidRPr="00753D87" w:rsidRDefault="00D96E3E" w:rsidP="00753D87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White peppercorns</w:t>
            </w:r>
            <w:r w:rsidRPr="00D27EAC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, black pepper is fine too.</w:t>
            </w:r>
          </w:p>
        </w:tc>
        <w:tc>
          <w:tcPr>
            <w:tcW w:w="3752" w:type="dxa"/>
          </w:tcPr>
          <w:p w14:paraId="19FB073A" w14:textId="5B6FE7CC" w:rsidR="003943BF" w:rsidRPr="00753D87" w:rsidRDefault="00B1509B" w:rsidP="00753D87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1 TB</w:t>
            </w:r>
          </w:p>
        </w:tc>
      </w:tr>
      <w:tr w:rsidR="00866754" w14:paraId="2BBCE2C4" w14:textId="77777777" w:rsidTr="00D96E3E">
        <w:tc>
          <w:tcPr>
            <w:tcW w:w="5598" w:type="dxa"/>
          </w:tcPr>
          <w:p w14:paraId="695FD6E6" w14:textId="6BEEE17E" w:rsidR="00866754" w:rsidRPr="00866754" w:rsidRDefault="00866754" w:rsidP="00866754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Toasted coriander seeds</w:t>
            </w:r>
          </w:p>
        </w:tc>
        <w:tc>
          <w:tcPr>
            <w:tcW w:w="3752" w:type="dxa"/>
          </w:tcPr>
          <w:p w14:paraId="1CC4249A" w14:textId="31613006" w:rsidR="00866754" w:rsidRPr="00806393" w:rsidRDefault="00866754" w:rsidP="0080639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 xml:space="preserve">2 oz. </w:t>
            </w:r>
          </w:p>
        </w:tc>
      </w:tr>
      <w:tr w:rsidR="00806393" w14:paraId="202EA1F4" w14:textId="77777777" w:rsidTr="00D96E3E">
        <w:tc>
          <w:tcPr>
            <w:tcW w:w="5598" w:type="dxa"/>
          </w:tcPr>
          <w:p w14:paraId="6443FD74" w14:textId="21A0FB37" w:rsidR="00806393" w:rsidRPr="00806393" w:rsidRDefault="00806393" w:rsidP="00806393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Lemongrass</w:t>
            </w:r>
            <w:r w:rsidRPr="00D27EAC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, bottom half only, thinly sliced</w:t>
            </w:r>
          </w:p>
        </w:tc>
        <w:tc>
          <w:tcPr>
            <w:tcW w:w="3752" w:type="dxa"/>
          </w:tcPr>
          <w:p w14:paraId="1F5F2582" w14:textId="1C38F20B" w:rsidR="00806393" w:rsidRPr="006927D8" w:rsidRDefault="006927D8" w:rsidP="006927D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5 oz.</w:t>
            </w:r>
          </w:p>
        </w:tc>
      </w:tr>
      <w:tr w:rsidR="006927D8" w14:paraId="232BC6F4" w14:textId="77777777" w:rsidTr="00D96E3E">
        <w:tc>
          <w:tcPr>
            <w:tcW w:w="5598" w:type="dxa"/>
          </w:tcPr>
          <w:p w14:paraId="61EA0112" w14:textId="77DA0BC1" w:rsidR="006927D8" w:rsidRPr="006927D8" w:rsidRDefault="006927D8" w:rsidP="006927D8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Garlic</w:t>
            </w: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, minced</w:t>
            </w:r>
          </w:p>
        </w:tc>
        <w:tc>
          <w:tcPr>
            <w:tcW w:w="3752" w:type="dxa"/>
          </w:tcPr>
          <w:p w14:paraId="6937F7D6" w14:textId="4801B44D" w:rsidR="006927D8" w:rsidRPr="006927D8" w:rsidRDefault="006927D8" w:rsidP="006927D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2 oz.</w:t>
            </w:r>
          </w:p>
        </w:tc>
      </w:tr>
      <w:tr w:rsidR="006927D8" w14:paraId="25E870C6" w14:textId="77777777" w:rsidTr="00D96E3E">
        <w:tc>
          <w:tcPr>
            <w:tcW w:w="5598" w:type="dxa"/>
          </w:tcPr>
          <w:p w14:paraId="61F72B67" w14:textId="402D0B33" w:rsidR="006927D8" w:rsidRPr="006927D8" w:rsidRDefault="006927D8" w:rsidP="006927D8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Soy sauce</w:t>
            </w:r>
          </w:p>
        </w:tc>
        <w:tc>
          <w:tcPr>
            <w:tcW w:w="3752" w:type="dxa"/>
          </w:tcPr>
          <w:p w14:paraId="62490241" w14:textId="6937CE1C" w:rsidR="006927D8" w:rsidRPr="006927D8" w:rsidRDefault="006927D8" w:rsidP="006927D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4 oz.</w:t>
            </w:r>
          </w:p>
        </w:tc>
      </w:tr>
      <w:tr w:rsidR="006927D8" w14:paraId="63F053A1" w14:textId="77777777" w:rsidTr="00D96E3E">
        <w:tc>
          <w:tcPr>
            <w:tcW w:w="5598" w:type="dxa"/>
          </w:tcPr>
          <w:p w14:paraId="560FE511" w14:textId="1C1A0EFA" w:rsidR="006927D8" w:rsidRPr="006927D8" w:rsidRDefault="00000000" w:rsidP="006927D8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spacing w:val="8"/>
                <w:kern w:val="0"/>
                <w:sz w:val="27"/>
                <w:szCs w:val="27"/>
                <w14:ligatures w14:val="none"/>
              </w:rPr>
            </w:pPr>
            <w:hyperlink r:id="rId10" w:history="1">
              <w:r w:rsidR="006927D8" w:rsidRPr="00D27EAC">
                <w:rPr>
                  <w:rFonts w:ascii="Segoe UI" w:eastAsia="Times New Roman" w:hAnsi="Segoe UI" w:cs="Segoe UI"/>
                  <w:spacing w:val="8"/>
                  <w:kern w:val="0"/>
                  <w:sz w:val="27"/>
                  <w:szCs w:val="27"/>
                  <w14:ligatures w14:val="none"/>
                </w:rPr>
                <w:t>Fish sauce</w:t>
              </w:r>
            </w:hyperlink>
          </w:p>
        </w:tc>
        <w:tc>
          <w:tcPr>
            <w:tcW w:w="3752" w:type="dxa"/>
          </w:tcPr>
          <w:p w14:paraId="3AD3A1BB" w14:textId="29FBED93" w:rsidR="006927D8" w:rsidRPr="006927D8" w:rsidRDefault="006927D8" w:rsidP="006927D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3 oz.</w:t>
            </w:r>
          </w:p>
        </w:tc>
      </w:tr>
      <w:tr w:rsidR="006927D8" w14:paraId="7E27F6C1" w14:textId="77777777" w:rsidTr="00D96E3E">
        <w:tc>
          <w:tcPr>
            <w:tcW w:w="5598" w:type="dxa"/>
          </w:tcPr>
          <w:p w14:paraId="4D43E159" w14:textId="5DD5DDB0" w:rsidR="006927D8" w:rsidRPr="00753D87" w:rsidRDefault="00753D87" w:rsidP="00753D87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Thai black soy sauce or dark soy sauce. </w:t>
            </w:r>
            <w:r w:rsidRPr="00D27EAC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 xml:space="preserve"> </w:t>
            </w:r>
          </w:p>
        </w:tc>
        <w:tc>
          <w:tcPr>
            <w:tcW w:w="3752" w:type="dxa"/>
          </w:tcPr>
          <w:p w14:paraId="4028F411" w14:textId="19BE18C6" w:rsidR="006927D8" w:rsidRPr="00753D87" w:rsidRDefault="00753D87" w:rsidP="00753D8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3 oz.</w:t>
            </w:r>
          </w:p>
        </w:tc>
      </w:tr>
      <w:tr w:rsidR="00753D87" w14:paraId="30913625" w14:textId="77777777" w:rsidTr="00D96E3E">
        <w:tc>
          <w:tcPr>
            <w:tcW w:w="5598" w:type="dxa"/>
          </w:tcPr>
          <w:p w14:paraId="3B9D2B13" w14:textId="4C1591FF" w:rsidR="00753D87" w:rsidRPr="00753D87" w:rsidRDefault="00753D87" w:rsidP="00753D87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Sugar</w:t>
            </w:r>
          </w:p>
        </w:tc>
        <w:tc>
          <w:tcPr>
            <w:tcW w:w="3752" w:type="dxa"/>
          </w:tcPr>
          <w:p w14:paraId="178A52A5" w14:textId="702A1B79" w:rsidR="00753D87" w:rsidRPr="00753D87" w:rsidRDefault="00753D87" w:rsidP="00753D8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4 oz.</w:t>
            </w:r>
          </w:p>
        </w:tc>
      </w:tr>
      <w:tr w:rsidR="00753D87" w14:paraId="1DA9CBC7" w14:textId="77777777" w:rsidTr="00D96E3E">
        <w:tc>
          <w:tcPr>
            <w:tcW w:w="5598" w:type="dxa"/>
          </w:tcPr>
          <w:p w14:paraId="39F70898" w14:textId="17207F01" w:rsidR="00753D87" w:rsidRPr="00753D87" w:rsidRDefault="00753D87" w:rsidP="00753D87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D27EAC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Neutral oil</w:t>
            </w:r>
          </w:p>
        </w:tc>
        <w:tc>
          <w:tcPr>
            <w:tcW w:w="3752" w:type="dxa"/>
          </w:tcPr>
          <w:p w14:paraId="55118F0D" w14:textId="02EFA858" w:rsidR="00753D87" w:rsidRPr="00753D87" w:rsidRDefault="00753D87" w:rsidP="00753D8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3 oz.</w:t>
            </w:r>
          </w:p>
        </w:tc>
      </w:tr>
      <w:tr w:rsidR="00753D87" w14:paraId="61C133C2" w14:textId="77777777" w:rsidTr="00D96E3E">
        <w:tc>
          <w:tcPr>
            <w:tcW w:w="5598" w:type="dxa"/>
          </w:tcPr>
          <w:p w14:paraId="59422C22" w14:textId="4987D092" w:rsidR="00753D87" w:rsidRPr="00753D87" w:rsidRDefault="00753D87" w:rsidP="00753D87">
            <w:pPr>
              <w:numPr>
                <w:ilvl w:val="0"/>
                <w:numId w:val="5"/>
              </w:numPr>
              <w:shd w:val="clear" w:color="auto" w:fill="FFFFFF"/>
              <w:spacing w:after="180"/>
              <w:ind w:left="360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tumeric</w:t>
            </w:r>
            <w:proofErr w:type="spellEnd"/>
          </w:p>
        </w:tc>
        <w:tc>
          <w:tcPr>
            <w:tcW w:w="3752" w:type="dxa"/>
          </w:tcPr>
          <w:p w14:paraId="5AA40784" w14:textId="51046F9B" w:rsidR="00753D87" w:rsidRDefault="00753D87" w:rsidP="00753D8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80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2 oz.</w:t>
            </w:r>
          </w:p>
        </w:tc>
      </w:tr>
    </w:tbl>
    <w:p w14:paraId="1125CFDC" w14:textId="77777777" w:rsidR="00BA6F91" w:rsidRDefault="00BA6F91">
      <w:pPr>
        <w:rPr>
          <w:sz w:val="36"/>
          <w:szCs w:val="36"/>
        </w:rPr>
      </w:pPr>
    </w:p>
    <w:p w14:paraId="66570804" w14:textId="77777777" w:rsidR="005C1A90" w:rsidRDefault="005C1A90">
      <w:pPr>
        <w:rPr>
          <w:sz w:val="36"/>
          <w:szCs w:val="36"/>
        </w:rPr>
      </w:pPr>
    </w:p>
    <w:p w14:paraId="052CB12D" w14:textId="77777777" w:rsidR="005C1A90" w:rsidRDefault="005C1A90">
      <w:pPr>
        <w:rPr>
          <w:sz w:val="36"/>
          <w:szCs w:val="36"/>
        </w:rPr>
      </w:pPr>
    </w:p>
    <w:p w14:paraId="70BE0238" w14:textId="77777777" w:rsidR="005C1A90" w:rsidRDefault="005C1A90">
      <w:pPr>
        <w:rPr>
          <w:sz w:val="36"/>
          <w:szCs w:val="36"/>
        </w:rPr>
      </w:pPr>
    </w:p>
    <w:p w14:paraId="68AAFB24" w14:textId="77777777" w:rsidR="005C1A90" w:rsidRDefault="005C1A90">
      <w:pPr>
        <w:rPr>
          <w:sz w:val="36"/>
          <w:szCs w:val="36"/>
        </w:rPr>
      </w:pPr>
    </w:p>
    <w:p w14:paraId="5610F0D7" w14:textId="77777777" w:rsidR="005C1A90" w:rsidRDefault="005C1A90">
      <w:pPr>
        <w:rPr>
          <w:sz w:val="36"/>
          <w:szCs w:val="36"/>
        </w:rPr>
      </w:pPr>
    </w:p>
    <w:p w14:paraId="7E42FDD5" w14:textId="019340EC" w:rsidR="002E7DA7" w:rsidRDefault="002E7DA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Nam Jim </w:t>
      </w:r>
      <w:proofErr w:type="spellStart"/>
      <w:r>
        <w:rPr>
          <w:sz w:val="36"/>
          <w:szCs w:val="36"/>
        </w:rPr>
        <w:t>Jaew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05B8" w14:paraId="3D380444" w14:textId="77777777" w:rsidTr="000E05B8">
        <w:tc>
          <w:tcPr>
            <w:tcW w:w="4675" w:type="dxa"/>
          </w:tcPr>
          <w:p w14:paraId="4D749EB7" w14:textId="065455D6" w:rsidR="000E05B8" w:rsidRPr="00B24F15" w:rsidRDefault="000E05B8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Tamarind paste,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 xml:space="preserve">  </w:t>
            </w:r>
          </w:p>
        </w:tc>
        <w:tc>
          <w:tcPr>
            <w:tcW w:w="4675" w:type="dxa"/>
          </w:tcPr>
          <w:p w14:paraId="0DF9A4E8" w14:textId="31318D0A" w:rsidR="002B2576" w:rsidRPr="00B24F15" w:rsidRDefault="001D3951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oz.</w:t>
            </w:r>
          </w:p>
        </w:tc>
      </w:tr>
      <w:tr w:rsidR="00B24F15" w14:paraId="5809747B" w14:textId="77777777" w:rsidTr="000E05B8">
        <w:tc>
          <w:tcPr>
            <w:tcW w:w="4675" w:type="dxa"/>
          </w:tcPr>
          <w:p w14:paraId="42EC4BE1" w14:textId="403C4B83" w:rsidR="00B24F15" w:rsidRPr="000E05B8" w:rsidRDefault="00B24F15" w:rsidP="000E05B8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light brown sugar</w:t>
            </w:r>
          </w:p>
        </w:tc>
        <w:tc>
          <w:tcPr>
            <w:tcW w:w="4675" w:type="dxa"/>
          </w:tcPr>
          <w:p w14:paraId="7E27CDA7" w14:textId="1DBDE048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oz.</w:t>
            </w:r>
          </w:p>
        </w:tc>
      </w:tr>
      <w:tr w:rsidR="00B24F15" w14:paraId="538D24EB" w14:textId="77777777" w:rsidTr="000E05B8">
        <w:tc>
          <w:tcPr>
            <w:tcW w:w="4675" w:type="dxa"/>
          </w:tcPr>
          <w:p w14:paraId="0607561F" w14:textId="15E45A9B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water</w:t>
            </w:r>
          </w:p>
        </w:tc>
        <w:tc>
          <w:tcPr>
            <w:tcW w:w="4675" w:type="dxa"/>
          </w:tcPr>
          <w:p w14:paraId="627F953D" w14:textId="7AE5A842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oz.</w:t>
            </w:r>
          </w:p>
        </w:tc>
      </w:tr>
      <w:tr w:rsidR="00B24F15" w14:paraId="7BE27D57" w14:textId="77777777" w:rsidTr="000E05B8">
        <w:tc>
          <w:tcPr>
            <w:tcW w:w="4675" w:type="dxa"/>
          </w:tcPr>
          <w:p w14:paraId="11588AE8" w14:textId="25C8DABF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Fish sauce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 </w:t>
            </w:r>
          </w:p>
        </w:tc>
        <w:tc>
          <w:tcPr>
            <w:tcW w:w="4675" w:type="dxa"/>
          </w:tcPr>
          <w:p w14:paraId="0CD5A9DF" w14:textId="0D73525C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oz.</w:t>
            </w:r>
          </w:p>
        </w:tc>
      </w:tr>
      <w:tr w:rsidR="00B24F15" w14:paraId="5FCE13B6" w14:textId="77777777" w:rsidTr="000E05B8">
        <w:tc>
          <w:tcPr>
            <w:tcW w:w="4675" w:type="dxa"/>
          </w:tcPr>
          <w:p w14:paraId="0FC079D6" w14:textId="300D711E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Lime juice</w:t>
            </w:r>
          </w:p>
        </w:tc>
        <w:tc>
          <w:tcPr>
            <w:tcW w:w="4675" w:type="dxa"/>
          </w:tcPr>
          <w:p w14:paraId="660EC5FB" w14:textId="44906A99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oz.</w:t>
            </w:r>
          </w:p>
        </w:tc>
      </w:tr>
      <w:tr w:rsidR="00B24F15" w14:paraId="12EAF36D" w14:textId="77777777" w:rsidTr="000E05B8">
        <w:tc>
          <w:tcPr>
            <w:tcW w:w="4675" w:type="dxa"/>
          </w:tcPr>
          <w:p w14:paraId="7FD70BAC" w14:textId="5778794A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Chili flakes,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 to taste</w:t>
            </w:r>
          </w:p>
        </w:tc>
        <w:tc>
          <w:tcPr>
            <w:tcW w:w="4675" w:type="dxa"/>
          </w:tcPr>
          <w:p w14:paraId="77E7CE86" w14:textId="61BADA82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TT</w:t>
            </w:r>
          </w:p>
        </w:tc>
      </w:tr>
      <w:tr w:rsidR="00B24F15" w14:paraId="52CC8305" w14:textId="77777777" w:rsidTr="000E05B8">
        <w:tc>
          <w:tcPr>
            <w:tcW w:w="4675" w:type="dxa"/>
          </w:tcPr>
          <w:p w14:paraId="5A89631B" w14:textId="33E9390C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Shallots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, finely chopped</w:t>
            </w:r>
          </w:p>
        </w:tc>
        <w:tc>
          <w:tcPr>
            <w:tcW w:w="4675" w:type="dxa"/>
          </w:tcPr>
          <w:p w14:paraId="63ABD9B9" w14:textId="0A3DF59A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oz.</w:t>
            </w:r>
          </w:p>
        </w:tc>
      </w:tr>
      <w:tr w:rsidR="00B24F15" w14:paraId="4A588B41" w14:textId="77777777" w:rsidTr="000E05B8">
        <w:tc>
          <w:tcPr>
            <w:tcW w:w="4675" w:type="dxa"/>
          </w:tcPr>
          <w:p w14:paraId="6CBE2CAA" w14:textId="25C7C8EF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Green onion,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 chopped</w:t>
            </w:r>
          </w:p>
        </w:tc>
        <w:tc>
          <w:tcPr>
            <w:tcW w:w="4675" w:type="dxa"/>
          </w:tcPr>
          <w:p w14:paraId="56C478BB" w14:textId="783AA7B9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oz.</w:t>
            </w:r>
          </w:p>
        </w:tc>
      </w:tr>
      <w:tr w:rsidR="00B24F15" w14:paraId="412DB730" w14:textId="77777777" w:rsidTr="000E05B8">
        <w:tc>
          <w:tcPr>
            <w:tcW w:w="4675" w:type="dxa"/>
          </w:tcPr>
          <w:p w14:paraId="41E316FA" w14:textId="70F6190A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Cilantro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, chopped</w:t>
            </w:r>
          </w:p>
        </w:tc>
        <w:tc>
          <w:tcPr>
            <w:tcW w:w="4675" w:type="dxa"/>
          </w:tcPr>
          <w:p w14:paraId="3FF550E8" w14:textId="56045891" w:rsidR="00B24F15" w:rsidRP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oz.</w:t>
            </w:r>
          </w:p>
        </w:tc>
      </w:tr>
      <w:tr w:rsidR="00B24F15" w14:paraId="52B8C2BD" w14:textId="77777777" w:rsidTr="000E05B8">
        <w:tc>
          <w:tcPr>
            <w:tcW w:w="4675" w:type="dxa"/>
          </w:tcPr>
          <w:p w14:paraId="11D97D4A" w14:textId="636AA436" w:rsidR="00B24F15" w:rsidRPr="00B24F15" w:rsidRDefault="00B24F15" w:rsidP="00B24F15">
            <w:pPr>
              <w:numPr>
                <w:ilvl w:val="0"/>
                <w:numId w:val="7"/>
              </w:numPr>
              <w:shd w:val="clear" w:color="auto" w:fill="FFFFFF"/>
              <w:spacing w:after="180"/>
              <w:ind w:left="1275"/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</w:pPr>
            <w:r w:rsidRPr="000E05B8">
              <w:rPr>
                <w:rFonts w:ascii="Segoe UI" w:eastAsia="Times New Roman" w:hAnsi="Segoe UI" w:cs="Segoe UI"/>
                <w:b/>
                <w:bCs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Toasted rice powder</w:t>
            </w:r>
            <w:r w:rsidRPr="000E05B8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. </w:t>
            </w:r>
            <w:r w:rsidR="00CC38E9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Toast</w:t>
            </w:r>
            <w:r w:rsidR="006B059F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 xml:space="preserve"> raw white rice grains until lightly brown then </w:t>
            </w:r>
            <w:r w:rsidR="00F55BD4">
              <w:rPr>
                <w:rFonts w:ascii="Segoe UI" w:eastAsia="Times New Roman" w:hAnsi="Segoe UI" w:cs="Segoe UI"/>
                <w:color w:val="010101"/>
                <w:spacing w:val="8"/>
                <w:kern w:val="0"/>
                <w:sz w:val="27"/>
                <w:szCs w:val="27"/>
                <w14:ligatures w14:val="none"/>
              </w:rPr>
              <w:t>grind in spice grinder.</w:t>
            </w:r>
          </w:p>
        </w:tc>
        <w:tc>
          <w:tcPr>
            <w:tcW w:w="4675" w:type="dxa"/>
          </w:tcPr>
          <w:p w14:paraId="5FA832FB" w14:textId="2CA1DA61" w:rsidR="00B24F15" w:rsidRDefault="00B24F15" w:rsidP="00B24F15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oz.</w:t>
            </w:r>
          </w:p>
        </w:tc>
      </w:tr>
    </w:tbl>
    <w:p w14:paraId="64A1D0AE" w14:textId="77777777" w:rsidR="000E05B8" w:rsidRDefault="000E05B8">
      <w:pPr>
        <w:rPr>
          <w:sz w:val="36"/>
          <w:szCs w:val="36"/>
        </w:rPr>
      </w:pPr>
    </w:p>
    <w:p w14:paraId="516430FD" w14:textId="254DA778" w:rsidR="002E7DA7" w:rsidRDefault="001D3951">
      <w:pPr>
        <w:rPr>
          <w:sz w:val="36"/>
          <w:szCs w:val="36"/>
        </w:rPr>
      </w:pPr>
      <w:r>
        <w:rPr>
          <w:sz w:val="36"/>
          <w:szCs w:val="36"/>
        </w:rPr>
        <w:t xml:space="preserve">Add water to light brown sugar in a saucepan and bring to a boil until sugar melts. Allow it cool to room temperature and add all other ingredients. </w:t>
      </w:r>
    </w:p>
    <w:p w14:paraId="3FCA78A7" w14:textId="77777777" w:rsidR="001D3951" w:rsidRDefault="001D3951">
      <w:pPr>
        <w:rPr>
          <w:sz w:val="36"/>
          <w:szCs w:val="36"/>
        </w:rPr>
      </w:pPr>
    </w:p>
    <w:p w14:paraId="2EDE2E78" w14:textId="77777777" w:rsidR="001D3951" w:rsidRDefault="001D3951">
      <w:pPr>
        <w:rPr>
          <w:sz w:val="36"/>
          <w:szCs w:val="36"/>
        </w:rPr>
      </w:pPr>
    </w:p>
    <w:p w14:paraId="2EFAF723" w14:textId="77777777" w:rsidR="001D3951" w:rsidRDefault="001D3951">
      <w:pPr>
        <w:rPr>
          <w:sz w:val="36"/>
          <w:szCs w:val="36"/>
        </w:rPr>
      </w:pPr>
    </w:p>
    <w:p w14:paraId="2AD56312" w14:textId="77777777" w:rsidR="001D3951" w:rsidRDefault="001D3951">
      <w:pPr>
        <w:rPr>
          <w:sz w:val="36"/>
          <w:szCs w:val="36"/>
        </w:rPr>
      </w:pPr>
    </w:p>
    <w:p w14:paraId="0F5B07EE" w14:textId="77777777" w:rsidR="00F55BD4" w:rsidRDefault="00F55BD4">
      <w:pPr>
        <w:rPr>
          <w:sz w:val="36"/>
          <w:szCs w:val="36"/>
        </w:rPr>
      </w:pPr>
    </w:p>
    <w:p w14:paraId="42E6A30E" w14:textId="622F82F0" w:rsidR="001D3951" w:rsidRPr="00E00763" w:rsidRDefault="00B41973">
      <w:pPr>
        <w:rPr>
          <w:sz w:val="36"/>
          <w:szCs w:val="36"/>
          <w:u w:val="single"/>
        </w:rPr>
      </w:pPr>
      <w:r w:rsidRPr="00E00763">
        <w:rPr>
          <w:sz w:val="36"/>
          <w:szCs w:val="36"/>
          <w:u w:val="single"/>
        </w:rPr>
        <w:lastRenderedPageBreak/>
        <w:t xml:space="preserve">Grilled assorted </w:t>
      </w:r>
      <w:r w:rsidR="00E00763" w:rsidRPr="00E00763">
        <w:rPr>
          <w:sz w:val="36"/>
          <w:szCs w:val="36"/>
          <w:u w:val="single"/>
        </w:rPr>
        <w:t>vegetables.</w:t>
      </w:r>
    </w:p>
    <w:p w14:paraId="229FEDC2" w14:textId="1B426427" w:rsidR="00B41973" w:rsidRDefault="004375EA">
      <w:pPr>
        <w:rPr>
          <w:sz w:val="36"/>
          <w:szCs w:val="36"/>
        </w:rPr>
      </w:pPr>
      <w:r>
        <w:rPr>
          <w:sz w:val="36"/>
          <w:szCs w:val="36"/>
        </w:rPr>
        <w:t xml:space="preserve">Sliced all vegetables to a ¼ inch thick and add vegetable oil enough to </w:t>
      </w:r>
      <w:r w:rsidR="00C72DE2">
        <w:rPr>
          <w:sz w:val="36"/>
          <w:szCs w:val="36"/>
        </w:rPr>
        <w:t>coat the vegetables and season with salt and pepper to taste. Grill and serve.</w:t>
      </w:r>
    </w:p>
    <w:p w14:paraId="3B9A8A88" w14:textId="4032C0C5" w:rsidR="00C72DE2" w:rsidRDefault="00C00839" w:rsidP="00C72DE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Zucchini </w:t>
      </w:r>
    </w:p>
    <w:p w14:paraId="62A3FC62" w14:textId="1AD6094E" w:rsidR="00C00839" w:rsidRDefault="00C00839" w:rsidP="00C72DE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Squash</w:t>
      </w:r>
    </w:p>
    <w:p w14:paraId="32EAE892" w14:textId="34ED1B21" w:rsidR="00C00839" w:rsidRDefault="00C00839" w:rsidP="00C72DE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Onions</w:t>
      </w:r>
    </w:p>
    <w:p w14:paraId="3383FA2B" w14:textId="4436E81F" w:rsidR="00C00839" w:rsidRDefault="00C00839" w:rsidP="00C72DE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Red </w:t>
      </w:r>
      <w:r w:rsidR="00B87F2B">
        <w:rPr>
          <w:sz w:val="36"/>
          <w:szCs w:val="36"/>
        </w:rPr>
        <w:t xml:space="preserve">bell </w:t>
      </w:r>
      <w:r>
        <w:rPr>
          <w:sz w:val="36"/>
          <w:szCs w:val="36"/>
        </w:rPr>
        <w:t>peppers</w:t>
      </w:r>
    </w:p>
    <w:p w14:paraId="04C3BF37" w14:textId="4CB2C960" w:rsidR="00C00839" w:rsidRPr="00E00763" w:rsidRDefault="00D63DD2" w:rsidP="00C00839">
      <w:pPr>
        <w:rPr>
          <w:sz w:val="36"/>
          <w:szCs w:val="36"/>
          <w:u w:val="single"/>
        </w:rPr>
      </w:pPr>
      <w:r w:rsidRPr="00E00763">
        <w:rPr>
          <w:sz w:val="36"/>
          <w:szCs w:val="36"/>
          <w:u w:val="single"/>
        </w:rPr>
        <w:t>Pan Fried snapper with Ginger &amp; Tam</w:t>
      </w:r>
      <w:r w:rsidR="00297F31" w:rsidRPr="00E00763">
        <w:rPr>
          <w:sz w:val="36"/>
          <w:szCs w:val="36"/>
          <w:u w:val="single"/>
        </w:rPr>
        <w:t>arind sauce</w:t>
      </w:r>
    </w:p>
    <w:p w14:paraId="2A908416" w14:textId="7D4FF27D" w:rsidR="00297F31" w:rsidRDefault="0006526F" w:rsidP="00C00839">
      <w:pPr>
        <w:rPr>
          <w:sz w:val="36"/>
          <w:szCs w:val="36"/>
        </w:rPr>
      </w:pPr>
      <w:r>
        <w:rPr>
          <w:sz w:val="36"/>
          <w:szCs w:val="36"/>
        </w:rPr>
        <w:t>Pan fried snapper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526F" w14:paraId="0E55E135" w14:textId="77777777" w:rsidTr="0006526F">
        <w:tc>
          <w:tcPr>
            <w:tcW w:w="4675" w:type="dxa"/>
          </w:tcPr>
          <w:p w14:paraId="77809321" w14:textId="045F39E8" w:rsidR="0006526F" w:rsidRDefault="005970B8" w:rsidP="0006526F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Snapper with skin on</w:t>
            </w:r>
            <w:r w:rsidR="00E00763">
              <w:rPr>
                <w:sz w:val="36"/>
                <w:szCs w:val="36"/>
              </w:rPr>
              <w:t xml:space="preserve"> </w:t>
            </w:r>
            <w:r w:rsidR="00DC4843">
              <w:rPr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>4 oz. portions</w:t>
            </w:r>
          </w:p>
          <w:p w14:paraId="10BB871B" w14:textId="77777777" w:rsidR="005970B8" w:rsidRDefault="005970B8" w:rsidP="0006526F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Cornstarch to coat </w:t>
            </w:r>
          </w:p>
          <w:p w14:paraId="5EE5D75E" w14:textId="0745F3FC" w:rsidR="005970B8" w:rsidRPr="0006526F" w:rsidRDefault="005970B8" w:rsidP="0006526F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 n pepper to taste</w:t>
            </w:r>
          </w:p>
        </w:tc>
        <w:tc>
          <w:tcPr>
            <w:tcW w:w="4675" w:type="dxa"/>
          </w:tcPr>
          <w:p w14:paraId="327E9F0C" w14:textId="77777777" w:rsidR="0006526F" w:rsidRDefault="00B83618" w:rsidP="005970B8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Coat the snapper with cornstarch and salt n pepper</w:t>
            </w:r>
          </w:p>
          <w:p w14:paraId="328408E4" w14:textId="40BD672D" w:rsidR="00B83618" w:rsidRPr="005970B8" w:rsidRDefault="00B83618" w:rsidP="005970B8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Pan fried until crispy and firm</w:t>
            </w:r>
          </w:p>
        </w:tc>
      </w:tr>
    </w:tbl>
    <w:p w14:paraId="217AB99E" w14:textId="77777777" w:rsidR="0006526F" w:rsidRDefault="0006526F" w:rsidP="00C00839">
      <w:pPr>
        <w:rPr>
          <w:sz w:val="36"/>
          <w:szCs w:val="36"/>
        </w:rPr>
      </w:pPr>
    </w:p>
    <w:p w14:paraId="1CE13B80" w14:textId="77777777" w:rsidR="00FC2257" w:rsidRDefault="00FC2257" w:rsidP="00C00839">
      <w:pPr>
        <w:rPr>
          <w:sz w:val="36"/>
          <w:szCs w:val="36"/>
        </w:rPr>
      </w:pPr>
    </w:p>
    <w:p w14:paraId="2B6DFA2D" w14:textId="77777777" w:rsidR="00FC2257" w:rsidRDefault="00FC2257" w:rsidP="00C00839">
      <w:pPr>
        <w:rPr>
          <w:sz w:val="36"/>
          <w:szCs w:val="36"/>
        </w:rPr>
      </w:pPr>
    </w:p>
    <w:p w14:paraId="27240DD9" w14:textId="77777777" w:rsidR="00FC2257" w:rsidRDefault="00FC2257" w:rsidP="00C00839">
      <w:pPr>
        <w:rPr>
          <w:sz w:val="36"/>
          <w:szCs w:val="36"/>
        </w:rPr>
      </w:pPr>
    </w:p>
    <w:p w14:paraId="417D1EAB" w14:textId="77777777" w:rsidR="00FC2257" w:rsidRDefault="00FC2257" w:rsidP="00C00839">
      <w:pPr>
        <w:rPr>
          <w:sz w:val="36"/>
          <w:szCs w:val="36"/>
        </w:rPr>
      </w:pPr>
    </w:p>
    <w:p w14:paraId="57EC2FEA" w14:textId="77777777" w:rsidR="00FC2257" w:rsidRDefault="00FC2257" w:rsidP="00C00839">
      <w:pPr>
        <w:rPr>
          <w:sz w:val="36"/>
          <w:szCs w:val="36"/>
        </w:rPr>
      </w:pPr>
    </w:p>
    <w:p w14:paraId="0F55CC71" w14:textId="77777777" w:rsidR="00FC2257" w:rsidRDefault="00FC2257" w:rsidP="00C00839">
      <w:pPr>
        <w:rPr>
          <w:sz w:val="36"/>
          <w:szCs w:val="36"/>
        </w:rPr>
      </w:pPr>
    </w:p>
    <w:p w14:paraId="6F5D648F" w14:textId="77777777" w:rsidR="00FC2257" w:rsidRDefault="00FC2257" w:rsidP="00C00839">
      <w:pPr>
        <w:rPr>
          <w:sz w:val="36"/>
          <w:szCs w:val="36"/>
        </w:rPr>
      </w:pPr>
    </w:p>
    <w:p w14:paraId="5D43B171" w14:textId="2E2B7F17" w:rsidR="00B83618" w:rsidRDefault="00B83618" w:rsidP="00C00839">
      <w:pPr>
        <w:rPr>
          <w:sz w:val="36"/>
          <w:szCs w:val="36"/>
        </w:rPr>
      </w:pPr>
      <w:r>
        <w:rPr>
          <w:sz w:val="36"/>
          <w:szCs w:val="36"/>
        </w:rPr>
        <w:lastRenderedPageBreak/>
        <w:t>Ginger &amp; Tamarind sauce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3618" w14:paraId="33431937" w14:textId="77777777" w:rsidTr="00B83618">
        <w:tc>
          <w:tcPr>
            <w:tcW w:w="4675" w:type="dxa"/>
          </w:tcPr>
          <w:p w14:paraId="5C1B58F9" w14:textId="5AAD3A24" w:rsidR="00B83618" w:rsidRDefault="00231A75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Sliced garlic</w:t>
            </w:r>
            <w:r w:rsidR="00B4721A">
              <w:rPr>
                <w:sz w:val="36"/>
                <w:szCs w:val="36"/>
              </w:rPr>
              <w:t>…</w:t>
            </w:r>
            <w:r w:rsidR="00A5194F">
              <w:rPr>
                <w:sz w:val="36"/>
                <w:szCs w:val="36"/>
              </w:rPr>
              <w:t>2</w:t>
            </w:r>
            <w:r w:rsidR="001D6FD6">
              <w:rPr>
                <w:sz w:val="36"/>
                <w:szCs w:val="36"/>
              </w:rPr>
              <w:t>oz.</w:t>
            </w:r>
          </w:p>
          <w:p w14:paraId="387F77B9" w14:textId="76CD6568" w:rsidR="00231A75" w:rsidRDefault="00231A75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Sliced </w:t>
            </w:r>
            <w:proofErr w:type="gramStart"/>
            <w:r>
              <w:rPr>
                <w:sz w:val="36"/>
                <w:szCs w:val="36"/>
              </w:rPr>
              <w:t>shallots</w:t>
            </w:r>
            <w:r w:rsidR="001D6FD6">
              <w:rPr>
                <w:sz w:val="36"/>
                <w:szCs w:val="36"/>
              </w:rPr>
              <w:t>..</w:t>
            </w:r>
            <w:proofErr w:type="gramEnd"/>
            <w:r w:rsidR="001D6FD6">
              <w:rPr>
                <w:sz w:val="36"/>
                <w:szCs w:val="36"/>
              </w:rPr>
              <w:t>2 oz.</w:t>
            </w:r>
          </w:p>
          <w:p w14:paraId="02B25460" w14:textId="0FFED5B5" w:rsidR="00231A75" w:rsidRDefault="00231A75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Julienned </w:t>
            </w:r>
            <w:r w:rsidR="005B7A43">
              <w:rPr>
                <w:sz w:val="36"/>
                <w:szCs w:val="36"/>
              </w:rPr>
              <w:t xml:space="preserve">fresh </w:t>
            </w:r>
            <w:proofErr w:type="gramStart"/>
            <w:r w:rsidR="005B7A43">
              <w:rPr>
                <w:sz w:val="36"/>
                <w:szCs w:val="36"/>
              </w:rPr>
              <w:t>ginger</w:t>
            </w:r>
            <w:r w:rsidR="001D6FD6">
              <w:rPr>
                <w:sz w:val="36"/>
                <w:szCs w:val="36"/>
              </w:rPr>
              <w:t>..</w:t>
            </w:r>
            <w:proofErr w:type="gramEnd"/>
            <w:r w:rsidR="001D6FD6">
              <w:rPr>
                <w:sz w:val="36"/>
                <w:szCs w:val="36"/>
              </w:rPr>
              <w:t xml:space="preserve"> 2 oz.</w:t>
            </w:r>
          </w:p>
          <w:p w14:paraId="01E7B858" w14:textId="20E068C1" w:rsidR="005B7A43" w:rsidRDefault="005B7A43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Soy sauce</w:t>
            </w:r>
            <w:r w:rsidR="001D6FD6">
              <w:rPr>
                <w:sz w:val="36"/>
                <w:szCs w:val="36"/>
              </w:rPr>
              <w:t>…3 oz.</w:t>
            </w:r>
          </w:p>
          <w:p w14:paraId="15B49B9C" w14:textId="5602F7A3" w:rsidR="005B7A43" w:rsidRDefault="005B7A43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Sugar</w:t>
            </w:r>
            <w:r w:rsidR="001D6FD6">
              <w:rPr>
                <w:sz w:val="36"/>
                <w:szCs w:val="36"/>
              </w:rPr>
              <w:t>…3 oz.</w:t>
            </w:r>
          </w:p>
          <w:p w14:paraId="70ABEFA0" w14:textId="711355BF" w:rsidR="005B7A43" w:rsidRDefault="005B7A43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Tamarind </w:t>
            </w:r>
            <w:proofErr w:type="gramStart"/>
            <w:r>
              <w:rPr>
                <w:sz w:val="36"/>
                <w:szCs w:val="36"/>
              </w:rPr>
              <w:t>paste</w:t>
            </w:r>
            <w:r w:rsidR="001D6FD6">
              <w:rPr>
                <w:sz w:val="36"/>
                <w:szCs w:val="36"/>
              </w:rPr>
              <w:t>..</w:t>
            </w:r>
            <w:proofErr w:type="gramEnd"/>
            <w:r w:rsidR="001D6FD6">
              <w:rPr>
                <w:sz w:val="36"/>
                <w:szCs w:val="36"/>
              </w:rPr>
              <w:t>3 oz.</w:t>
            </w:r>
          </w:p>
          <w:p w14:paraId="6A5C77CB" w14:textId="5422CB72" w:rsidR="005B7A43" w:rsidRDefault="005B7A43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Fish sauce</w:t>
            </w:r>
            <w:r w:rsidR="001D6FD6">
              <w:rPr>
                <w:sz w:val="36"/>
                <w:szCs w:val="36"/>
              </w:rPr>
              <w:t>…</w:t>
            </w:r>
            <w:r w:rsidR="00023CF2">
              <w:rPr>
                <w:sz w:val="36"/>
                <w:szCs w:val="36"/>
              </w:rPr>
              <w:t>2 oz.</w:t>
            </w:r>
          </w:p>
          <w:p w14:paraId="25B39B95" w14:textId="176D4E9B" w:rsidR="005B7A43" w:rsidRDefault="007C2142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Lime juice</w:t>
            </w:r>
            <w:r w:rsidR="00023CF2">
              <w:rPr>
                <w:sz w:val="36"/>
                <w:szCs w:val="36"/>
              </w:rPr>
              <w:t>….2 oz.</w:t>
            </w:r>
          </w:p>
          <w:p w14:paraId="00C01799" w14:textId="11B68FCB" w:rsidR="007C2142" w:rsidRDefault="00FC2257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Julienned red bell pepper</w:t>
            </w:r>
            <w:r w:rsidR="00023CF2">
              <w:rPr>
                <w:sz w:val="36"/>
                <w:szCs w:val="36"/>
              </w:rPr>
              <w:t>…8 oz.</w:t>
            </w:r>
          </w:p>
          <w:p w14:paraId="11796424" w14:textId="6D848A50" w:rsidR="00FC2257" w:rsidRDefault="00FC2257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Fresh Thai basil</w:t>
            </w:r>
            <w:r w:rsidR="00023CF2">
              <w:rPr>
                <w:sz w:val="36"/>
                <w:szCs w:val="36"/>
              </w:rPr>
              <w:t xml:space="preserve"> leaves…2 oz.</w:t>
            </w:r>
          </w:p>
          <w:p w14:paraId="420AA8D6" w14:textId="1AD122E3" w:rsidR="00B4721A" w:rsidRDefault="00B4721A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Fish stock or chicken stock</w:t>
            </w:r>
            <w:r w:rsidR="00023CF2">
              <w:rPr>
                <w:sz w:val="36"/>
                <w:szCs w:val="36"/>
              </w:rPr>
              <w:t>….</w:t>
            </w:r>
            <w:r w:rsidR="0033190C">
              <w:rPr>
                <w:sz w:val="36"/>
                <w:szCs w:val="36"/>
              </w:rPr>
              <w:t>8 oz.</w:t>
            </w:r>
          </w:p>
          <w:p w14:paraId="69D98007" w14:textId="5167506D" w:rsidR="00B4721A" w:rsidRPr="00830BA2" w:rsidRDefault="0033190C" w:rsidP="00830BA2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B4721A">
              <w:rPr>
                <w:sz w:val="36"/>
                <w:szCs w:val="36"/>
              </w:rPr>
              <w:t>lurry</w:t>
            </w:r>
            <w:r>
              <w:rPr>
                <w:sz w:val="36"/>
                <w:szCs w:val="36"/>
              </w:rPr>
              <w:t>… as needed</w:t>
            </w:r>
          </w:p>
        </w:tc>
        <w:tc>
          <w:tcPr>
            <w:tcW w:w="4675" w:type="dxa"/>
          </w:tcPr>
          <w:p w14:paraId="41C155ED" w14:textId="77777777" w:rsidR="00B83618" w:rsidRDefault="0033190C" w:rsidP="00B4721A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B4721A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uteed garlic, shallots</w:t>
            </w:r>
            <w:r w:rsidR="00F01A64">
              <w:rPr>
                <w:sz w:val="36"/>
                <w:szCs w:val="36"/>
              </w:rPr>
              <w:t>, &amp; ginger.</w:t>
            </w:r>
          </w:p>
          <w:p w14:paraId="05969FF0" w14:textId="77777777" w:rsidR="00F01A64" w:rsidRDefault="00F01A64" w:rsidP="00B4721A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Add soy sauce, fish sauce, sugar,</w:t>
            </w:r>
            <w:r w:rsidR="006A4B4D">
              <w:rPr>
                <w:sz w:val="36"/>
                <w:szCs w:val="36"/>
              </w:rPr>
              <w:t xml:space="preserve"> tamarind paste, </w:t>
            </w:r>
            <w:r w:rsidR="00BC4643">
              <w:rPr>
                <w:sz w:val="36"/>
                <w:szCs w:val="36"/>
              </w:rPr>
              <w:t>&amp; lime juice in the pot.</w:t>
            </w:r>
          </w:p>
          <w:p w14:paraId="35E791CC" w14:textId="77777777" w:rsidR="00BC4643" w:rsidRDefault="00BC4643" w:rsidP="00B4721A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Once boiled, add slurry to thicken.</w:t>
            </w:r>
          </w:p>
          <w:p w14:paraId="336980B8" w14:textId="77777777" w:rsidR="00BC4643" w:rsidRDefault="00730509" w:rsidP="00B4721A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r w:rsidR="00BC4643">
              <w:rPr>
                <w:sz w:val="36"/>
                <w:szCs w:val="36"/>
              </w:rPr>
              <w:t>dd</w:t>
            </w:r>
            <w:r>
              <w:rPr>
                <w:sz w:val="36"/>
                <w:szCs w:val="36"/>
              </w:rPr>
              <w:t xml:space="preserve"> bell pepper and basil. </w:t>
            </w:r>
          </w:p>
          <w:p w14:paraId="581185B3" w14:textId="674443C7" w:rsidR="00730509" w:rsidRPr="00B4721A" w:rsidRDefault="00730509" w:rsidP="00B4721A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Serve with the fried snapper. </w:t>
            </w:r>
          </w:p>
        </w:tc>
      </w:tr>
    </w:tbl>
    <w:p w14:paraId="76F59C92" w14:textId="77777777" w:rsidR="00B83618" w:rsidRDefault="00B83618" w:rsidP="00C00839">
      <w:pPr>
        <w:rPr>
          <w:sz w:val="36"/>
          <w:szCs w:val="36"/>
        </w:rPr>
      </w:pPr>
    </w:p>
    <w:p w14:paraId="46B6DAB0" w14:textId="77777777" w:rsidR="00730509" w:rsidRDefault="00730509" w:rsidP="00C00839">
      <w:pPr>
        <w:rPr>
          <w:sz w:val="36"/>
          <w:szCs w:val="36"/>
        </w:rPr>
      </w:pPr>
    </w:p>
    <w:p w14:paraId="73CE3532" w14:textId="77777777" w:rsidR="00730509" w:rsidRDefault="00730509" w:rsidP="00C00839">
      <w:pPr>
        <w:rPr>
          <w:sz w:val="36"/>
          <w:szCs w:val="36"/>
        </w:rPr>
      </w:pPr>
    </w:p>
    <w:p w14:paraId="321281D8" w14:textId="77777777" w:rsidR="00730509" w:rsidRDefault="00730509" w:rsidP="00C00839">
      <w:pPr>
        <w:rPr>
          <w:sz w:val="36"/>
          <w:szCs w:val="36"/>
        </w:rPr>
      </w:pPr>
    </w:p>
    <w:p w14:paraId="6797C085" w14:textId="77777777" w:rsidR="00730509" w:rsidRDefault="00730509" w:rsidP="00C00839">
      <w:pPr>
        <w:rPr>
          <w:sz w:val="36"/>
          <w:szCs w:val="36"/>
        </w:rPr>
      </w:pPr>
    </w:p>
    <w:p w14:paraId="73D049D8" w14:textId="77777777" w:rsidR="00730509" w:rsidRDefault="00730509" w:rsidP="00C00839">
      <w:pPr>
        <w:rPr>
          <w:sz w:val="36"/>
          <w:szCs w:val="36"/>
        </w:rPr>
      </w:pPr>
    </w:p>
    <w:p w14:paraId="6262EAE3" w14:textId="77777777" w:rsidR="00730509" w:rsidRDefault="00730509" w:rsidP="00C00839">
      <w:pPr>
        <w:rPr>
          <w:sz w:val="36"/>
          <w:szCs w:val="36"/>
        </w:rPr>
      </w:pPr>
    </w:p>
    <w:p w14:paraId="4F0B64A6" w14:textId="77777777" w:rsidR="00730509" w:rsidRDefault="00730509" w:rsidP="00C00839">
      <w:pPr>
        <w:rPr>
          <w:sz w:val="36"/>
          <w:szCs w:val="36"/>
        </w:rPr>
      </w:pPr>
    </w:p>
    <w:p w14:paraId="29A0AB27" w14:textId="4212D0FC" w:rsidR="00730509" w:rsidRDefault="00F756A6" w:rsidP="00C00839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Coconut custard and Mango sticky 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56A6" w14:paraId="2F20632D" w14:textId="77777777" w:rsidTr="00F756A6">
        <w:tc>
          <w:tcPr>
            <w:tcW w:w="4675" w:type="dxa"/>
          </w:tcPr>
          <w:p w14:paraId="551693C0" w14:textId="543D1F45" w:rsidR="00F756A6" w:rsidRDefault="004002C4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Steamed sticky rice</w:t>
            </w:r>
            <w:r w:rsidR="00DC4843">
              <w:rPr>
                <w:sz w:val="36"/>
                <w:szCs w:val="36"/>
              </w:rPr>
              <w:t>.</w:t>
            </w:r>
          </w:p>
          <w:p w14:paraId="18A7CAC5" w14:textId="7202B2B6" w:rsidR="004002C4" w:rsidRDefault="00F51A20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Fresh </w:t>
            </w:r>
            <w:r w:rsidR="00781054">
              <w:rPr>
                <w:sz w:val="36"/>
                <w:szCs w:val="36"/>
              </w:rPr>
              <w:t xml:space="preserve">¼” sliced </w:t>
            </w:r>
            <w:r w:rsidR="004002C4">
              <w:rPr>
                <w:sz w:val="36"/>
                <w:szCs w:val="36"/>
              </w:rPr>
              <w:t>Mango</w:t>
            </w:r>
            <w:r w:rsidR="00781054">
              <w:rPr>
                <w:sz w:val="36"/>
                <w:szCs w:val="36"/>
              </w:rPr>
              <w:t>s</w:t>
            </w:r>
          </w:p>
          <w:p w14:paraId="0F932A38" w14:textId="77777777" w:rsidR="004002C4" w:rsidRDefault="004002C4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Coconut milk</w:t>
            </w:r>
          </w:p>
          <w:p w14:paraId="4049FEBE" w14:textId="3A230F21" w:rsidR="004002C4" w:rsidRDefault="004002C4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Sugar</w:t>
            </w:r>
          </w:p>
          <w:p w14:paraId="588D20C3" w14:textId="77777777" w:rsidR="004002C4" w:rsidRDefault="004002C4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Eggs </w:t>
            </w:r>
          </w:p>
          <w:p w14:paraId="75410E26" w14:textId="77777777" w:rsidR="00F62475" w:rsidRDefault="00F62475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Egg yolk</w:t>
            </w:r>
          </w:p>
          <w:p w14:paraId="52C932DE" w14:textId="77777777" w:rsidR="00C2150F" w:rsidRDefault="0055720C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="00C2150F">
              <w:rPr>
                <w:sz w:val="36"/>
                <w:szCs w:val="36"/>
              </w:rPr>
              <w:t>anilla</w:t>
            </w:r>
            <w:r>
              <w:rPr>
                <w:sz w:val="36"/>
                <w:szCs w:val="36"/>
              </w:rPr>
              <w:t xml:space="preserve"> extract</w:t>
            </w:r>
          </w:p>
          <w:p w14:paraId="6DCA4954" w14:textId="77777777" w:rsidR="0055720C" w:rsidRDefault="0055720C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Heavy cream</w:t>
            </w:r>
          </w:p>
          <w:p w14:paraId="13D53DC2" w14:textId="26A45E3E" w:rsidR="00C655D1" w:rsidRPr="0058624C" w:rsidRDefault="00C655D1" w:rsidP="0058624C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</w:t>
            </w:r>
          </w:p>
        </w:tc>
        <w:tc>
          <w:tcPr>
            <w:tcW w:w="4675" w:type="dxa"/>
          </w:tcPr>
          <w:p w14:paraId="7109A4C2" w14:textId="47E5776D" w:rsidR="00F756A6" w:rsidRDefault="00F51A20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lbs</w:t>
            </w:r>
            <w:r w:rsidR="00DC4843">
              <w:rPr>
                <w:sz w:val="36"/>
                <w:szCs w:val="36"/>
              </w:rPr>
              <w:t>.</w:t>
            </w:r>
          </w:p>
          <w:p w14:paraId="6FD4DC55" w14:textId="77777777" w:rsidR="00F51A20" w:rsidRDefault="00F51A20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each</w:t>
            </w:r>
          </w:p>
          <w:p w14:paraId="7A32B31C" w14:textId="77777777" w:rsidR="00F51A20" w:rsidRDefault="00AB11E1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cans/14oz</w:t>
            </w:r>
          </w:p>
          <w:p w14:paraId="5D4628EF" w14:textId="77777777" w:rsidR="00AB11E1" w:rsidRDefault="0043606C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oz.</w:t>
            </w:r>
          </w:p>
          <w:p w14:paraId="30854A2C" w14:textId="77777777" w:rsidR="0043606C" w:rsidRDefault="0043606C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each</w:t>
            </w:r>
          </w:p>
          <w:p w14:paraId="1B3E1833" w14:textId="77777777" w:rsidR="0043606C" w:rsidRDefault="0043606C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 </w:t>
            </w:r>
            <w:r w:rsidR="0094645D">
              <w:rPr>
                <w:sz w:val="36"/>
                <w:szCs w:val="36"/>
              </w:rPr>
              <w:t>each</w:t>
            </w:r>
          </w:p>
          <w:p w14:paraId="36C4AB4F" w14:textId="67B42802" w:rsidR="0094645D" w:rsidRDefault="0094645D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tablespoons.</w:t>
            </w:r>
          </w:p>
          <w:p w14:paraId="0C5975D3" w14:textId="77777777" w:rsidR="0094645D" w:rsidRDefault="0094645D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A352F">
              <w:rPr>
                <w:sz w:val="36"/>
                <w:szCs w:val="36"/>
              </w:rPr>
              <w:t xml:space="preserve"> cup</w:t>
            </w:r>
          </w:p>
          <w:p w14:paraId="76AEE8A8" w14:textId="6DD44564" w:rsidR="00C655D1" w:rsidRPr="00B61BDD" w:rsidRDefault="00C655D1" w:rsidP="00B61BDD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tsp</w:t>
            </w:r>
          </w:p>
        </w:tc>
      </w:tr>
    </w:tbl>
    <w:p w14:paraId="71F459B9" w14:textId="77777777" w:rsidR="00F756A6" w:rsidRDefault="00F756A6" w:rsidP="00C00839">
      <w:pPr>
        <w:rPr>
          <w:sz w:val="36"/>
          <w:szCs w:val="36"/>
        </w:rPr>
      </w:pPr>
    </w:p>
    <w:p w14:paraId="159D8609" w14:textId="52B47E73" w:rsidR="007A352F" w:rsidRDefault="00B3794C" w:rsidP="00B3794C">
      <w:pPr>
        <w:rPr>
          <w:sz w:val="36"/>
          <w:szCs w:val="36"/>
        </w:rPr>
      </w:pPr>
      <w:r w:rsidRPr="00B3794C">
        <w:rPr>
          <w:sz w:val="36"/>
          <w:szCs w:val="36"/>
        </w:rPr>
        <w:t>1.</w:t>
      </w:r>
      <w:r>
        <w:rPr>
          <w:sz w:val="36"/>
          <w:szCs w:val="36"/>
        </w:rPr>
        <w:t xml:space="preserve"> In a </w:t>
      </w:r>
      <w:r w:rsidR="00781054">
        <w:rPr>
          <w:sz w:val="36"/>
          <w:szCs w:val="36"/>
        </w:rPr>
        <w:t>saucepan</w:t>
      </w:r>
      <w:r>
        <w:rPr>
          <w:sz w:val="36"/>
          <w:szCs w:val="36"/>
        </w:rPr>
        <w:t xml:space="preserve"> heat up </w:t>
      </w:r>
      <w:r w:rsidR="00A75AB1">
        <w:rPr>
          <w:sz w:val="36"/>
          <w:szCs w:val="36"/>
        </w:rPr>
        <w:t>5</w:t>
      </w:r>
      <w:r>
        <w:rPr>
          <w:sz w:val="36"/>
          <w:szCs w:val="36"/>
        </w:rPr>
        <w:t xml:space="preserve"> oz. of sugar with </w:t>
      </w:r>
      <w:r w:rsidR="00F00C46">
        <w:rPr>
          <w:sz w:val="36"/>
          <w:szCs w:val="36"/>
        </w:rPr>
        <w:t xml:space="preserve">2 cans of coconut milk </w:t>
      </w:r>
      <w:r w:rsidR="00C655D1">
        <w:rPr>
          <w:sz w:val="36"/>
          <w:szCs w:val="36"/>
        </w:rPr>
        <w:t>and 1 tsp of salt</w:t>
      </w:r>
      <w:r w:rsidR="002F63D4">
        <w:rPr>
          <w:sz w:val="36"/>
          <w:szCs w:val="36"/>
        </w:rPr>
        <w:t xml:space="preserve">, </w:t>
      </w:r>
      <w:r w:rsidR="00F00C46">
        <w:rPr>
          <w:sz w:val="36"/>
          <w:szCs w:val="36"/>
        </w:rPr>
        <w:t>until sugar m</w:t>
      </w:r>
      <w:r w:rsidR="00231F01">
        <w:rPr>
          <w:sz w:val="36"/>
          <w:szCs w:val="36"/>
        </w:rPr>
        <w:t>elts.</w:t>
      </w:r>
    </w:p>
    <w:p w14:paraId="695D72D2" w14:textId="2CB6C3DC" w:rsidR="00231F01" w:rsidRDefault="00231F01" w:rsidP="00B3794C">
      <w:pPr>
        <w:rPr>
          <w:sz w:val="36"/>
          <w:szCs w:val="36"/>
        </w:rPr>
      </w:pPr>
      <w:r>
        <w:rPr>
          <w:sz w:val="36"/>
          <w:szCs w:val="36"/>
        </w:rPr>
        <w:t xml:space="preserve">2. Add the steamed sticky rice to </w:t>
      </w:r>
      <w:r w:rsidR="0073786D">
        <w:rPr>
          <w:sz w:val="36"/>
          <w:szCs w:val="36"/>
        </w:rPr>
        <w:t>hot coconut milk mixture and stir to reserve.</w:t>
      </w:r>
    </w:p>
    <w:p w14:paraId="4A34C196" w14:textId="5CB21332" w:rsidR="0073786D" w:rsidRDefault="0073786D" w:rsidP="00B3794C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A75AB1">
        <w:rPr>
          <w:sz w:val="36"/>
          <w:szCs w:val="36"/>
        </w:rPr>
        <w:t xml:space="preserve"> </w:t>
      </w:r>
      <w:r w:rsidR="00A17ACC">
        <w:rPr>
          <w:sz w:val="36"/>
          <w:szCs w:val="36"/>
        </w:rPr>
        <w:t xml:space="preserve">In another </w:t>
      </w:r>
      <w:r w:rsidR="00781054">
        <w:rPr>
          <w:sz w:val="36"/>
          <w:szCs w:val="36"/>
        </w:rPr>
        <w:t>saucepan</w:t>
      </w:r>
      <w:r w:rsidR="00A17ACC">
        <w:rPr>
          <w:sz w:val="36"/>
          <w:szCs w:val="36"/>
        </w:rPr>
        <w:t xml:space="preserve">, add </w:t>
      </w:r>
      <w:r w:rsidR="00273037">
        <w:rPr>
          <w:sz w:val="36"/>
          <w:szCs w:val="36"/>
        </w:rPr>
        <w:t xml:space="preserve">half of the </w:t>
      </w:r>
      <w:r w:rsidR="00A17ACC">
        <w:rPr>
          <w:sz w:val="36"/>
          <w:szCs w:val="36"/>
        </w:rPr>
        <w:t>heavy cream</w:t>
      </w:r>
      <w:r w:rsidR="00BF5BF8">
        <w:rPr>
          <w:sz w:val="36"/>
          <w:szCs w:val="36"/>
        </w:rPr>
        <w:t xml:space="preserve">, </w:t>
      </w:r>
      <w:r w:rsidR="002A231E">
        <w:rPr>
          <w:sz w:val="36"/>
          <w:szCs w:val="36"/>
        </w:rPr>
        <w:t>3</w:t>
      </w:r>
      <w:r w:rsidR="00BF5BF8">
        <w:rPr>
          <w:sz w:val="36"/>
          <w:szCs w:val="36"/>
        </w:rPr>
        <w:t xml:space="preserve"> oz. sugar, v</w:t>
      </w:r>
      <w:r w:rsidR="00273037">
        <w:rPr>
          <w:sz w:val="36"/>
          <w:szCs w:val="36"/>
        </w:rPr>
        <w:t xml:space="preserve">anilla extract, </w:t>
      </w:r>
      <w:r w:rsidR="002F63D4">
        <w:rPr>
          <w:sz w:val="36"/>
          <w:szCs w:val="36"/>
        </w:rPr>
        <w:t xml:space="preserve">and </w:t>
      </w:r>
      <w:r w:rsidR="00CD5FA8">
        <w:rPr>
          <w:sz w:val="36"/>
          <w:szCs w:val="36"/>
        </w:rPr>
        <w:t xml:space="preserve">1 can of coconut milk, </w:t>
      </w:r>
      <w:r w:rsidR="009501AA">
        <w:rPr>
          <w:sz w:val="36"/>
          <w:szCs w:val="36"/>
        </w:rPr>
        <w:t>bring it to a simmer.</w:t>
      </w:r>
    </w:p>
    <w:p w14:paraId="2C6CEAAB" w14:textId="562D1F4A" w:rsidR="009501AA" w:rsidRDefault="009501AA" w:rsidP="00B3794C">
      <w:pPr>
        <w:rPr>
          <w:sz w:val="36"/>
          <w:szCs w:val="36"/>
        </w:rPr>
      </w:pPr>
      <w:r>
        <w:rPr>
          <w:sz w:val="36"/>
          <w:szCs w:val="36"/>
        </w:rPr>
        <w:t>4. In a mixing bowl, whisk egg</w:t>
      </w:r>
      <w:r w:rsidR="002A231E">
        <w:rPr>
          <w:sz w:val="36"/>
          <w:szCs w:val="36"/>
        </w:rPr>
        <w:t>s</w:t>
      </w:r>
      <w:r>
        <w:rPr>
          <w:sz w:val="36"/>
          <w:szCs w:val="36"/>
        </w:rPr>
        <w:t xml:space="preserve">, egg yolks, </w:t>
      </w:r>
      <w:r w:rsidR="002A231E">
        <w:rPr>
          <w:sz w:val="36"/>
          <w:szCs w:val="36"/>
        </w:rPr>
        <w:t xml:space="preserve">remaining sugar, </w:t>
      </w:r>
      <w:r w:rsidR="00F40AD7">
        <w:rPr>
          <w:sz w:val="36"/>
          <w:szCs w:val="36"/>
        </w:rPr>
        <w:t>1 can coconut milk, and remaining heavy cream.</w:t>
      </w:r>
    </w:p>
    <w:p w14:paraId="1F1DC017" w14:textId="05F8DC50" w:rsidR="00F40AD7" w:rsidRDefault="00F40AD7" w:rsidP="00B3794C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A5A88">
        <w:rPr>
          <w:sz w:val="36"/>
          <w:szCs w:val="36"/>
        </w:rPr>
        <w:t>Temper the egg mixture with the hot coconut milk and cream</w:t>
      </w:r>
      <w:r w:rsidR="00523148">
        <w:rPr>
          <w:sz w:val="36"/>
          <w:szCs w:val="36"/>
        </w:rPr>
        <w:t xml:space="preserve"> until it slightly coats a spoon and leave it aside.</w:t>
      </w:r>
    </w:p>
    <w:p w14:paraId="2D23DF22" w14:textId="7A777C2D" w:rsidR="00523148" w:rsidRDefault="00523148" w:rsidP="00B3794C">
      <w:pPr>
        <w:rPr>
          <w:sz w:val="36"/>
          <w:szCs w:val="36"/>
        </w:rPr>
      </w:pPr>
      <w:r>
        <w:rPr>
          <w:sz w:val="36"/>
          <w:szCs w:val="36"/>
        </w:rPr>
        <w:t xml:space="preserve">6. ins a </w:t>
      </w:r>
      <w:r w:rsidR="00EB378A">
        <w:rPr>
          <w:sz w:val="36"/>
          <w:szCs w:val="36"/>
        </w:rPr>
        <w:t xml:space="preserve">square pan, layer the sticky rice on it, in about 1 inch thick, then layer </w:t>
      </w:r>
      <w:r w:rsidR="00472B40">
        <w:rPr>
          <w:sz w:val="36"/>
          <w:szCs w:val="36"/>
        </w:rPr>
        <w:t xml:space="preserve">half of the mango on it, then another layer of </w:t>
      </w:r>
      <w:r w:rsidR="00472B40">
        <w:rPr>
          <w:sz w:val="36"/>
          <w:szCs w:val="36"/>
        </w:rPr>
        <w:lastRenderedPageBreak/>
        <w:t xml:space="preserve">mango, </w:t>
      </w:r>
      <w:r w:rsidR="00E84F23">
        <w:rPr>
          <w:sz w:val="36"/>
          <w:szCs w:val="36"/>
        </w:rPr>
        <w:t>then another layer of mango, and finally add the custard on top of the mango.</w:t>
      </w:r>
    </w:p>
    <w:p w14:paraId="42684EC3" w14:textId="008648D7" w:rsidR="00E84F23" w:rsidRDefault="00B54A66" w:rsidP="00B3794C">
      <w:pPr>
        <w:rPr>
          <w:sz w:val="36"/>
          <w:szCs w:val="36"/>
        </w:rPr>
      </w:pPr>
      <w:r>
        <w:rPr>
          <w:sz w:val="36"/>
          <w:szCs w:val="36"/>
        </w:rPr>
        <w:t xml:space="preserve">7. Bake the square pan covered with aluminum foil in a water bath until the custard sets. It would be about 15 to 20 minutes. </w:t>
      </w:r>
    </w:p>
    <w:p w14:paraId="5E74DCFA" w14:textId="56FF8D6B" w:rsidR="002F19A9" w:rsidRDefault="002F19A9" w:rsidP="00B3794C">
      <w:pPr>
        <w:rPr>
          <w:sz w:val="36"/>
          <w:szCs w:val="36"/>
        </w:rPr>
      </w:pPr>
      <w:r>
        <w:rPr>
          <w:sz w:val="36"/>
          <w:szCs w:val="36"/>
        </w:rPr>
        <w:t>Thai Basil Fried 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9A9" w14:paraId="55BE0FEF" w14:textId="77777777" w:rsidTr="002F19A9">
        <w:tc>
          <w:tcPr>
            <w:tcW w:w="4675" w:type="dxa"/>
          </w:tcPr>
          <w:p w14:paraId="438ADE22" w14:textId="1CE41B34" w:rsidR="002F19A9" w:rsidRDefault="00F54045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lbs</w:t>
            </w:r>
            <w:r w:rsidR="00DF31F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of cooked jasmine rice</w:t>
            </w:r>
          </w:p>
          <w:p w14:paraId="1B2F74B4" w14:textId="77777777" w:rsidR="00F54045" w:rsidRDefault="00D65354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oz. of wavy cut carrots</w:t>
            </w:r>
          </w:p>
          <w:p w14:paraId="1D139DEF" w14:textId="77777777" w:rsidR="00D65354" w:rsidRDefault="00D65354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oz. of julienne onions</w:t>
            </w:r>
          </w:p>
          <w:p w14:paraId="4E99CEEA" w14:textId="0ECDEF23" w:rsidR="00D65354" w:rsidRDefault="00C6642E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oz. of Thai basil leaves</w:t>
            </w:r>
          </w:p>
          <w:p w14:paraId="3EE2595C" w14:textId="77777777" w:rsidR="00C6642E" w:rsidRDefault="00C6642E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oz. fish sauce</w:t>
            </w:r>
          </w:p>
          <w:p w14:paraId="56385339" w14:textId="77777777" w:rsidR="00C6642E" w:rsidRDefault="0023152C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oz. sugar</w:t>
            </w:r>
          </w:p>
          <w:p w14:paraId="74FCFD72" w14:textId="77777777" w:rsidR="0023152C" w:rsidRDefault="0023152C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 and pepper TT</w:t>
            </w:r>
          </w:p>
          <w:p w14:paraId="7B218983" w14:textId="77777777" w:rsidR="0023152C" w:rsidRDefault="0023152C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whole eggs</w:t>
            </w:r>
          </w:p>
          <w:p w14:paraId="384600F3" w14:textId="77777777" w:rsidR="0023152C" w:rsidRDefault="007D5088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cups of vegetable oil</w:t>
            </w:r>
          </w:p>
          <w:p w14:paraId="4C19F3BF" w14:textId="4D6E7216" w:rsidR="00DF31FB" w:rsidRPr="00F54045" w:rsidRDefault="005858AB" w:rsidP="00F54045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cup of chopped garlic</w:t>
            </w:r>
          </w:p>
        </w:tc>
        <w:tc>
          <w:tcPr>
            <w:tcW w:w="4675" w:type="dxa"/>
          </w:tcPr>
          <w:p w14:paraId="1AA8B896" w14:textId="723A053D" w:rsidR="002F19A9" w:rsidRDefault="0023152C" w:rsidP="00B379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Chef will demo</w:t>
            </w:r>
          </w:p>
        </w:tc>
      </w:tr>
    </w:tbl>
    <w:p w14:paraId="6C8BF44B" w14:textId="77777777" w:rsidR="002F19A9" w:rsidRPr="00B3794C" w:rsidRDefault="002F19A9" w:rsidP="00B3794C">
      <w:pPr>
        <w:rPr>
          <w:sz w:val="36"/>
          <w:szCs w:val="36"/>
        </w:rPr>
      </w:pPr>
    </w:p>
    <w:sectPr w:rsidR="002F19A9" w:rsidRPr="00B3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235"/>
    <w:multiLevelType w:val="hybridMultilevel"/>
    <w:tmpl w:val="FBC6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105B"/>
    <w:multiLevelType w:val="multilevel"/>
    <w:tmpl w:val="6E8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21E2A"/>
    <w:multiLevelType w:val="hybridMultilevel"/>
    <w:tmpl w:val="CFC2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0094"/>
    <w:multiLevelType w:val="hybridMultilevel"/>
    <w:tmpl w:val="A9C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54BF"/>
    <w:multiLevelType w:val="hybridMultilevel"/>
    <w:tmpl w:val="F79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280F"/>
    <w:multiLevelType w:val="hybridMultilevel"/>
    <w:tmpl w:val="AD5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2A"/>
    <w:multiLevelType w:val="hybridMultilevel"/>
    <w:tmpl w:val="2A4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0278C"/>
    <w:multiLevelType w:val="hybridMultilevel"/>
    <w:tmpl w:val="6996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51CA"/>
    <w:multiLevelType w:val="hybridMultilevel"/>
    <w:tmpl w:val="D8D0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52C5A"/>
    <w:multiLevelType w:val="multilevel"/>
    <w:tmpl w:val="66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85C55"/>
    <w:multiLevelType w:val="hybridMultilevel"/>
    <w:tmpl w:val="C7F0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0CDC"/>
    <w:multiLevelType w:val="hybridMultilevel"/>
    <w:tmpl w:val="A0A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10BEE"/>
    <w:multiLevelType w:val="hybridMultilevel"/>
    <w:tmpl w:val="7068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124C7"/>
    <w:multiLevelType w:val="hybridMultilevel"/>
    <w:tmpl w:val="6112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4570">
    <w:abstractNumId w:val="13"/>
  </w:num>
  <w:num w:numId="2" w16cid:durableId="1834099126">
    <w:abstractNumId w:val="12"/>
  </w:num>
  <w:num w:numId="3" w16cid:durableId="1651863617">
    <w:abstractNumId w:val="2"/>
  </w:num>
  <w:num w:numId="4" w16cid:durableId="1950158392">
    <w:abstractNumId w:val="3"/>
  </w:num>
  <w:num w:numId="5" w16cid:durableId="919942539">
    <w:abstractNumId w:val="9"/>
  </w:num>
  <w:num w:numId="6" w16cid:durableId="940450466">
    <w:abstractNumId w:val="8"/>
  </w:num>
  <w:num w:numId="7" w16cid:durableId="940259924">
    <w:abstractNumId w:val="1"/>
  </w:num>
  <w:num w:numId="8" w16cid:durableId="1795440585">
    <w:abstractNumId w:val="4"/>
  </w:num>
  <w:num w:numId="9" w16cid:durableId="1839271556">
    <w:abstractNumId w:val="0"/>
  </w:num>
  <w:num w:numId="10" w16cid:durableId="1123963106">
    <w:abstractNumId w:val="5"/>
  </w:num>
  <w:num w:numId="11" w16cid:durableId="508251487">
    <w:abstractNumId w:val="11"/>
  </w:num>
  <w:num w:numId="12" w16cid:durableId="367292359">
    <w:abstractNumId w:val="10"/>
  </w:num>
  <w:num w:numId="13" w16cid:durableId="1966809441">
    <w:abstractNumId w:val="7"/>
  </w:num>
  <w:num w:numId="14" w16cid:durableId="450784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AA"/>
    <w:rsid w:val="00023CF2"/>
    <w:rsid w:val="0006526F"/>
    <w:rsid w:val="00090755"/>
    <w:rsid w:val="000E05B8"/>
    <w:rsid w:val="000E66F4"/>
    <w:rsid w:val="0012700D"/>
    <w:rsid w:val="001D3951"/>
    <w:rsid w:val="001D6FD6"/>
    <w:rsid w:val="001F2AF5"/>
    <w:rsid w:val="0023152C"/>
    <w:rsid w:val="00231A75"/>
    <w:rsid w:val="00231B93"/>
    <w:rsid w:val="00231F01"/>
    <w:rsid w:val="00273037"/>
    <w:rsid w:val="00297F31"/>
    <w:rsid w:val="002A231E"/>
    <w:rsid w:val="002B2576"/>
    <w:rsid w:val="002E7DA7"/>
    <w:rsid w:val="002F19A9"/>
    <w:rsid w:val="002F63D4"/>
    <w:rsid w:val="0033190C"/>
    <w:rsid w:val="0034332C"/>
    <w:rsid w:val="003943BF"/>
    <w:rsid w:val="003C3B9E"/>
    <w:rsid w:val="004002C4"/>
    <w:rsid w:val="0043606C"/>
    <w:rsid w:val="004375EA"/>
    <w:rsid w:val="00440B7F"/>
    <w:rsid w:val="004504D4"/>
    <w:rsid w:val="00472B40"/>
    <w:rsid w:val="004972CC"/>
    <w:rsid w:val="004C42AB"/>
    <w:rsid w:val="00523148"/>
    <w:rsid w:val="00542B56"/>
    <w:rsid w:val="0055720C"/>
    <w:rsid w:val="005858AB"/>
    <w:rsid w:val="0058624C"/>
    <w:rsid w:val="005970B8"/>
    <w:rsid w:val="005A3EF8"/>
    <w:rsid w:val="005B7A43"/>
    <w:rsid w:val="005C1A90"/>
    <w:rsid w:val="005D4A97"/>
    <w:rsid w:val="006018D1"/>
    <w:rsid w:val="006927D8"/>
    <w:rsid w:val="006A4B4D"/>
    <w:rsid w:val="006A5A88"/>
    <w:rsid w:val="006B059F"/>
    <w:rsid w:val="00730509"/>
    <w:rsid w:val="0073786D"/>
    <w:rsid w:val="007460B2"/>
    <w:rsid w:val="00753D87"/>
    <w:rsid w:val="00781054"/>
    <w:rsid w:val="007A352F"/>
    <w:rsid w:val="007C2142"/>
    <w:rsid w:val="007D43B0"/>
    <w:rsid w:val="007D5088"/>
    <w:rsid w:val="00806393"/>
    <w:rsid w:val="00830BA2"/>
    <w:rsid w:val="00853AD1"/>
    <w:rsid w:val="00866754"/>
    <w:rsid w:val="00884D66"/>
    <w:rsid w:val="00901E8F"/>
    <w:rsid w:val="0094645D"/>
    <w:rsid w:val="009501AA"/>
    <w:rsid w:val="00984097"/>
    <w:rsid w:val="0099490C"/>
    <w:rsid w:val="00A17ACC"/>
    <w:rsid w:val="00A5194F"/>
    <w:rsid w:val="00A716AA"/>
    <w:rsid w:val="00A75AB1"/>
    <w:rsid w:val="00AB11E1"/>
    <w:rsid w:val="00B01A3D"/>
    <w:rsid w:val="00B1509B"/>
    <w:rsid w:val="00B24F15"/>
    <w:rsid w:val="00B3794C"/>
    <w:rsid w:val="00B41973"/>
    <w:rsid w:val="00B46407"/>
    <w:rsid w:val="00B4721A"/>
    <w:rsid w:val="00B54A66"/>
    <w:rsid w:val="00B61BDD"/>
    <w:rsid w:val="00B83618"/>
    <w:rsid w:val="00B87F2B"/>
    <w:rsid w:val="00BA6F91"/>
    <w:rsid w:val="00BC4643"/>
    <w:rsid w:val="00BF5BF8"/>
    <w:rsid w:val="00C00839"/>
    <w:rsid w:val="00C2150F"/>
    <w:rsid w:val="00C42280"/>
    <w:rsid w:val="00C655D1"/>
    <w:rsid w:val="00C6642E"/>
    <w:rsid w:val="00C72DE2"/>
    <w:rsid w:val="00C8184E"/>
    <w:rsid w:val="00C86F4B"/>
    <w:rsid w:val="00CA75F0"/>
    <w:rsid w:val="00CC38E9"/>
    <w:rsid w:val="00CD5FA8"/>
    <w:rsid w:val="00D05AA7"/>
    <w:rsid w:val="00D27EAC"/>
    <w:rsid w:val="00D30572"/>
    <w:rsid w:val="00D63DD2"/>
    <w:rsid w:val="00D65354"/>
    <w:rsid w:val="00D80412"/>
    <w:rsid w:val="00D96E3E"/>
    <w:rsid w:val="00DC4843"/>
    <w:rsid w:val="00DD73A1"/>
    <w:rsid w:val="00DF31FB"/>
    <w:rsid w:val="00E00763"/>
    <w:rsid w:val="00E72232"/>
    <w:rsid w:val="00E77FBE"/>
    <w:rsid w:val="00E84C98"/>
    <w:rsid w:val="00E84F23"/>
    <w:rsid w:val="00EB378A"/>
    <w:rsid w:val="00F00C46"/>
    <w:rsid w:val="00F01A64"/>
    <w:rsid w:val="00F40AD7"/>
    <w:rsid w:val="00F41F0F"/>
    <w:rsid w:val="00F51A20"/>
    <w:rsid w:val="00F54045"/>
    <w:rsid w:val="00F55BD4"/>
    <w:rsid w:val="00F62475"/>
    <w:rsid w:val="00F756A6"/>
    <w:rsid w:val="00FA613A"/>
    <w:rsid w:val="00FB3D1C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1E4A"/>
  <w15:chartTrackingRefBased/>
  <w15:docId w15:val="{C6F838CC-557A-4F2E-9FF6-809D666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6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hot-thai-kitchen.com/fish-sauce-1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Sisavath Keovilay</dc:creator>
  <cp:keywords/>
  <dc:description/>
  <cp:lastModifiedBy>Amy Parker</cp:lastModifiedBy>
  <cp:revision>2</cp:revision>
  <cp:lastPrinted>2024-05-16T14:30:00Z</cp:lastPrinted>
  <dcterms:created xsi:type="dcterms:W3CDTF">2024-07-01T18:21:00Z</dcterms:created>
  <dcterms:modified xsi:type="dcterms:W3CDTF">2024-07-01T18:21:00Z</dcterms:modified>
</cp:coreProperties>
</file>