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1AC4" w14:textId="77777777" w:rsidR="00AD156E" w:rsidRDefault="00AD156E" w:rsidP="004F7913">
      <w:pPr>
        <w:pStyle w:val="Heading1"/>
        <w:jc w:val="center"/>
      </w:pPr>
      <w:r>
        <w:t>Regional BBQ Styles Lab - Recipe Packet</w:t>
      </w:r>
    </w:p>
    <w:p w14:paraId="59210481" w14:textId="78E19492" w:rsidR="00AD156E" w:rsidRPr="00B8425B" w:rsidRDefault="00AD156E" w:rsidP="00AD156E">
      <w:pPr>
        <w:jc w:val="center"/>
        <w:rPr>
          <w:b/>
          <w:bCs/>
        </w:rPr>
      </w:pPr>
      <w:r w:rsidRPr="00B8425B">
        <w:rPr>
          <w:b/>
          <w:bCs/>
        </w:rPr>
        <w:t>Team 1: Eastern Carolina Pulled Pork</w:t>
      </w:r>
      <w:r w:rsidR="004F7913" w:rsidRPr="00B8425B">
        <w:rPr>
          <w:b/>
          <w:bCs/>
        </w:rPr>
        <w:t xml:space="preserve"> with Vinegar Based Sauce</w:t>
      </w:r>
    </w:p>
    <w:p w14:paraId="1652A51F" w14:textId="35373A25" w:rsidR="00AD156E" w:rsidRPr="00AD156E" w:rsidRDefault="00AD156E" w:rsidP="00AD156E">
      <w:pPr>
        <w:rPr>
          <w:b/>
          <w:bCs/>
        </w:rPr>
      </w:pPr>
      <w:r w:rsidRPr="00AD156E">
        <w:rPr>
          <w:b/>
          <w:bCs/>
        </w:rPr>
        <w:t>Protein:</w:t>
      </w:r>
      <w:r w:rsidRPr="00AD156E">
        <w:rPr>
          <w:b/>
          <w:bCs/>
        </w:rPr>
        <w:t xml:space="preserve"> </w:t>
      </w:r>
      <w:r w:rsidR="00424639">
        <w:t>3</w:t>
      </w:r>
      <w:r w:rsidRPr="004F7913">
        <w:t xml:space="preserve"> </w:t>
      </w:r>
      <w:r w:rsidR="00491ACC" w:rsidRPr="004F7913">
        <w:t>lb.</w:t>
      </w:r>
      <w:r w:rsidRPr="004F7913">
        <w:t xml:space="preserve"> </w:t>
      </w:r>
      <w:r w:rsidRPr="004F7913">
        <w:t>center cut</w:t>
      </w:r>
      <w:r w:rsidRPr="004F7913">
        <w:t xml:space="preserve"> pork loin</w:t>
      </w:r>
    </w:p>
    <w:p w14:paraId="1CAF04F4" w14:textId="18D2CF51" w:rsidR="00AD156E" w:rsidRPr="00AD156E" w:rsidRDefault="00AD156E" w:rsidP="00AD156E">
      <w:pPr>
        <w:rPr>
          <w:b/>
          <w:bCs/>
        </w:rPr>
      </w:pPr>
      <w:r w:rsidRPr="00AD156E">
        <w:rPr>
          <w:b/>
          <w:bCs/>
        </w:rPr>
        <w:t>Vinegar Pepper Sauce:</w:t>
      </w:r>
    </w:p>
    <w:p w14:paraId="48A5557E" w14:textId="77777777" w:rsidR="0039076D" w:rsidRDefault="0039076D" w:rsidP="0039076D">
      <w:r>
        <w:t>½ cup white vinegar</w:t>
      </w:r>
    </w:p>
    <w:p w14:paraId="07E814F9" w14:textId="4D6CE32E" w:rsidR="00AD156E" w:rsidRDefault="00AD156E" w:rsidP="00AD156E">
      <w:r>
        <w:t xml:space="preserve">½ cup </w:t>
      </w:r>
      <w:r w:rsidR="0039076D">
        <w:t>apple cider</w:t>
      </w:r>
      <w:r>
        <w:t xml:space="preserve"> vinegar</w:t>
      </w:r>
    </w:p>
    <w:p w14:paraId="6D794CCD" w14:textId="77777777" w:rsidR="00AD156E" w:rsidRDefault="00AD156E" w:rsidP="00AD156E">
      <w:r>
        <w:t>¼ cups ketchup</w:t>
      </w:r>
    </w:p>
    <w:p w14:paraId="61845097" w14:textId="77777777" w:rsidR="00AD156E" w:rsidRDefault="00AD156E" w:rsidP="00AD156E">
      <w:r>
        <w:t>1 tbsp brown sugar</w:t>
      </w:r>
    </w:p>
    <w:p w14:paraId="2C1499AF" w14:textId="77777777" w:rsidR="00AD156E" w:rsidRDefault="00AD156E" w:rsidP="00AD156E">
      <w:r>
        <w:t>1 tsp crushed red pepper flakes</w:t>
      </w:r>
    </w:p>
    <w:p w14:paraId="2D588679" w14:textId="77777777" w:rsidR="00AD156E" w:rsidRDefault="00AD156E" w:rsidP="00AD156E">
      <w:r>
        <w:t>1/2 tsp salt</w:t>
      </w:r>
    </w:p>
    <w:p w14:paraId="382B96C4" w14:textId="77777777" w:rsidR="00AD156E" w:rsidRDefault="00AD156E" w:rsidP="00AD156E">
      <w:r>
        <w:t>1/2 tsp black pepper</w:t>
      </w:r>
    </w:p>
    <w:p w14:paraId="6DCF69D1" w14:textId="77777777" w:rsidR="00AD156E" w:rsidRDefault="00AD156E" w:rsidP="00AD156E">
      <w:r>
        <w:t>Instructions:</w:t>
      </w:r>
    </w:p>
    <w:p w14:paraId="491B5928" w14:textId="0DDDA1A0" w:rsidR="00AD156E" w:rsidRDefault="00AD156E" w:rsidP="00AD156E">
      <w:r>
        <w:t xml:space="preserve">1. Whisk all sauce ingredients together in a </w:t>
      </w:r>
      <w:r>
        <w:t>saucepan</w:t>
      </w:r>
      <w:r>
        <w:t xml:space="preserve"> over low heat until well combined. Chill thoroughly</w:t>
      </w:r>
      <w:r>
        <w:t xml:space="preserve"> until ready to use.</w:t>
      </w:r>
      <w:r>
        <w:tab/>
      </w:r>
      <w:r>
        <w:t xml:space="preserve"> </w:t>
      </w:r>
    </w:p>
    <w:p w14:paraId="69767D16" w14:textId="7F2875EA" w:rsidR="00AD156E" w:rsidRPr="00AD156E" w:rsidRDefault="00AD156E" w:rsidP="00AD156E">
      <w:pPr>
        <w:rPr>
          <w:b/>
          <w:bCs/>
        </w:rPr>
      </w:pPr>
      <w:r w:rsidRPr="00AD156E">
        <w:rPr>
          <w:b/>
          <w:bCs/>
        </w:rPr>
        <w:t>Rub-</w:t>
      </w:r>
    </w:p>
    <w:p w14:paraId="451B9B38" w14:textId="77777777" w:rsidR="00AD156E" w:rsidRPr="00AD156E" w:rsidRDefault="00AD156E" w:rsidP="00AD156E">
      <w:r w:rsidRPr="00AD156E">
        <w:t>2 teaspoons salt</w:t>
      </w:r>
    </w:p>
    <w:p w14:paraId="4F1E96A0" w14:textId="77777777" w:rsidR="00AD156E" w:rsidRPr="00AD156E" w:rsidRDefault="00AD156E" w:rsidP="00AD156E">
      <w:r w:rsidRPr="00AD156E">
        <w:t>2 teaspoons sugar</w:t>
      </w:r>
    </w:p>
    <w:p w14:paraId="63854573" w14:textId="77777777" w:rsidR="00AD156E" w:rsidRPr="00AD156E" w:rsidRDefault="00AD156E" w:rsidP="00AD156E">
      <w:r w:rsidRPr="00AD156E">
        <w:t>2 teaspoons brown sugar</w:t>
      </w:r>
    </w:p>
    <w:p w14:paraId="0AC63801" w14:textId="77777777" w:rsidR="00AD156E" w:rsidRPr="00AD156E" w:rsidRDefault="00AD156E" w:rsidP="00AD156E">
      <w:r w:rsidRPr="00AD156E">
        <w:t>2 teaspoons ground cumin</w:t>
      </w:r>
    </w:p>
    <w:p w14:paraId="715F2F10" w14:textId="77777777" w:rsidR="00AD156E" w:rsidRPr="00AD156E" w:rsidRDefault="00AD156E" w:rsidP="00AD156E">
      <w:r w:rsidRPr="00AD156E">
        <w:t>2 teaspoons chili powder</w:t>
      </w:r>
    </w:p>
    <w:p w14:paraId="6B9D7B8F" w14:textId="77777777" w:rsidR="00AD156E" w:rsidRPr="00AD156E" w:rsidRDefault="00AD156E" w:rsidP="00AD156E">
      <w:r w:rsidRPr="00AD156E">
        <w:t>2 tablespoons freshly ground pepper</w:t>
      </w:r>
    </w:p>
    <w:p w14:paraId="139A1BCE" w14:textId="77777777" w:rsidR="00AD156E" w:rsidRPr="00AD156E" w:rsidRDefault="00AD156E" w:rsidP="00AD156E">
      <w:r w:rsidRPr="00AD156E">
        <w:t>1 tablespoon cayenne pepper</w:t>
      </w:r>
    </w:p>
    <w:p w14:paraId="1A29753F" w14:textId="77777777" w:rsidR="00AD156E" w:rsidRDefault="00AD156E" w:rsidP="00AD156E">
      <w:r w:rsidRPr="00AD156E">
        <w:t>1/4 cup paprika</w:t>
      </w:r>
    </w:p>
    <w:p w14:paraId="4292FC29" w14:textId="64F3B8CB" w:rsidR="004F7913" w:rsidRPr="00424639" w:rsidRDefault="004F7913" w:rsidP="004F7913">
      <w:pPr>
        <w:rPr>
          <w:b/>
          <w:bCs/>
        </w:rPr>
      </w:pPr>
      <w:r w:rsidRPr="00424639">
        <w:rPr>
          <w:b/>
          <w:bCs/>
        </w:rPr>
        <w:t>Instructions:</w:t>
      </w:r>
    </w:p>
    <w:p w14:paraId="2C2C8264" w14:textId="77777777" w:rsidR="004F7913" w:rsidRPr="00AD156E" w:rsidRDefault="004F7913" w:rsidP="00AD156E"/>
    <w:p w14:paraId="345283B0" w14:textId="77777777" w:rsidR="004F7913" w:rsidRDefault="00AD156E" w:rsidP="00AD156E">
      <w:r w:rsidRPr="00AD156E">
        <w:lastRenderedPageBreak/>
        <w:t xml:space="preserve">Place all ingredients into a mixing bowl and mix well to combine. </w:t>
      </w:r>
      <w:r>
        <w:t xml:space="preserve">  Rub pork loin with a few ounces of olive oil and then liberally rub with a generous amount of spice blend, avoiding excessive clumps. </w:t>
      </w:r>
      <w:r w:rsidR="004F7913">
        <w:t xml:space="preserve"> </w:t>
      </w:r>
    </w:p>
    <w:p w14:paraId="10B17D69" w14:textId="4E70B8BF" w:rsidR="00AD156E" w:rsidRDefault="00491ACC" w:rsidP="00AD156E">
      <w:pPr>
        <w:rPr>
          <w:b/>
          <w:bCs/>
        </w:rPr>
      </w:pPr>
      <w:r w:rsidRPr="00491ACC">
        <w:rPr>
          <w:b/>
          <w:bCs/>
        </w:rPr>
        <w:t xml:space="preserve">Cooking the </w:t>
      </w:r>
      <w:r>
        <w:rPr>
          <w:b/>
          <w:bCs/>
        </w:rPr>
        <w:t>P</w:t>
      </w:r>
      <w:r w:rsidRPr="00491ACC">
        <w:rPr>
          <w:b/>
          <w:bCs/>
        </w:rPr>
        <w:t>ork</w:t>
      </w:r>
      <w:r w:rsidR="004F7913">
        <w:rPr>
          <w:b/>
          <w:bCs/>
        </w:rPr>
        <w:t>- Instant Pot method</w:t>
      </w:r>
      <w:r>
        <w:rPr>
          <w:b/>
          <w:bCs/>
        </w:rPr>
        <w:t>:</w:t>
      </w:r>
    </w:p>
    <w:p w14:paraId="4AD1AC5E" w14:textId="048CC4DB" w:rsidR="00491ACC" w:rsidRDefault="00491ACC" w:rsidP="00AD156E">
      <w:r>
        <w:t>BBQ spiced Pork loin, cut into a few large pieces</w:t>
      </w:r>
    </w:p>
    <w:p w14:paraId="0EEE39B2" w14:textId="3A9A418E" w:rsidR="00491ACC" w:rsidRDefault="00491ACC" w:rsidP="00AD156E">
      <w:r w:rsidRPr="00491ACC">
        <w:t xml:space="preserve">1 cup of olive oil, divided </w:t>
      </w:r>
    </w:p>
    <w:p w14:paraId="5FA7E2D5" w14:textId="31693D8E" w:rsidR="00491ACC" w:rsidRDefault="00491ACC" w:rsidP="00AD156E">
      <w:r>
        <w:t>1 cup beef stock</w:t>
      </w:r>
    </w:p>
    <w:p w14:paraId="0569C7EC" w14:textId="5427CBF0" w:rsidR="00491ACC" w:rsidRDefault="00491ACC" w:rsidP="00AD156E">
      <w:r>
        <w:t>1 tablespoon Worcestershire sauce</w:t>
      </w:r>
    </w:p>
    <w:p w14:paraId="3CABCDC2" w14:textId="046C31E5" w:rsidR="004F7913" w:rsidRPr="00424639" w:rsidRDefault="004F7913" w:rsidP="00AD156E">
      <w:pPr>
        <w:rPr>
          <w:b/>
          <w:bCs/>
        </w:rPr>
      </w:pPr>
      <w:r w:rsidRPr="00424639">
        <w:rPr>
          <w:b/>
          <w:bCs/>
        </w:rPr>
        <w:t>Instructions:</w:t>
      </w:r>
    </w:p>
    <w:p w14:paraId="7D159602" w14:textId="487DD745" w:rsidR="00491ACC" w:rsidRDefault="00491ACC" w:rsidP="00491ACC">
      <w:pPr>
        <w:pStyle w:val="ListParagraph"/>
        <w:numPr>
          <w:ilvl w:val="0"/>
          <w:numId w:val="2"/>
        </w:numPr>
      </w:pPr>
      <w:r w:rsidRPr="00491ACC">
        <w:t xml:space="preserve">Heat an </w:t>
      </w:r>
      <w:r>
        <w:t>I</w:t>
      </w:r>
      <w:r w:rsidRPr="00491ACC">
        <w:t>nstant</w:t>
      </w:r>
      <w:r>
        <w:t xml:space="preserve"> Pot uncovered with about 2-3 ounces of olive oil. Add the pork a few pieces at a time and brown well on each surface, removing the pieces from the instant pot as you go to make room.  Use additional oil as needed. </w:t>
      </w:r>
    </w:p>
    <w:p w14:paraId="3D070D1B" w14:textId="57B73880" w:rsidR="00491ACC" w:rsidRDefault="00491ACC" w:rsidP="00491ACC">
      <w:pPr>
        <w:pStyle w:val="ListParagraph"/>
        <w:numPr>
          <w:ilvl w:val="0"/>
          <w:numId w:val="2"/>
        </w:numPr>
      </w:pPr>
      <w:r>
        <w:t xml:space="preserve">Once all the meat is browned, return </w:t>
      </w:r>
      <w:r w:rsidR="004F7913">
        <w:t xml:space="preserve">it </w:t>
      </w:r>
      <w:r>
        <w:t>to the instant pot and add in the beef stock and Worcestershire</w:t>
      </w:r>
      <w:r w:rsidR="004F7913">
        <w:t xml:space="preserve"> sauce</w:t>
      </w:r>
      <w:r>
        <w:t xml:space="preserve">. </w:t>
      </w:r>
    </w:p>
    <w:p w14:paraId="37E52431" w14:textId="3796ADDA" w:rsidR="00491ACC" w:rsidRDefault="00491ACC" w:rsidP="00491ACC">
      <w:pPr>
        <w:pStyle w:val="ListParagraph"/>
        <w:numPr>
          <w:ilvl w:val="0"/>
          <w:numId w:val="2"/>
        </w:numPr>
      </w:pPr>
      <w:r>
        <w:t xml:space="preserve">Place the lid on the instant pot and seal, then pressure cook on high for 45 minutes. </w:t>
      </w:r>
    </w:p>
    <w:p w14:paraId="2E3D6068" w14:textId="7117CE94" w:rsidR="00491ACC" w:rsidRDefault="00491ACC" w:rsidP="00491ACC">
      <w:pPr>
        <w:pStyle w:val="ListParagraph"/>
        <w:numPr>
          <w:ilvl w:val="0"/>
          <w:numId w:val="2"/>
        </w:numPr>
      </w:pPr>
      <w:r>
        <w:t xml:space="preserve">Turn off heat and allow to manual cool for 15 minutes to depressurize. </w:t>
      </w:r>
    </w:p>
    <w:p w14:paraId="0D0A9058" w14:textId="1EFFB5AF" w:rsidR="004F7913" w:rsidRDefault="004F7913" w:rsidP="00491ACC">
      <w:pPr>
        <w:pStyle w:val="ListParagraph"/>
        <w:numPr>
          <w:ilvl w:val="0"/>
          <w:numId w:val="2"/>
        </w:numPr>
      </w:pPr>
      <w:r>
        <w:t xml:space="preserve">Once cool enough to work with, shred meat thoroughly. Reserve cooking liquid and add a few ounces to moisten meat as needed. </w:t>
      </w:r>
    </w:p>
    <w:p w14:paraId="6AF1ECF1" w14:textId="0430A756" w:rsidR="004F7913" w:rsidRDefault="004F7913" w:rsidP="00491ACC">
      <w:pPr>
        <w:pStyle w:val="ListParagraph"/>
        <w:numPr>
          <w:ilvl w:val="0"/>
          <w:numId w:val="2"/>
        </w:numPr>
      </w:pPr>
      <w:r>
        <w:t xml:space="preserve">Garnish with a few ounces of the sauce. Return meat to a large pan and toss over low heat with sauce before serving. </w:t>
      </w:r>
    </w:p>
    <w:p w14:paraId="201503D1" w14:textId="12B013B3" w:rsidR="004F7913" w:rsidRDefault="004F7913" w:rsidP="00491ACC">
      <w:pPr>
        <w:pStyle w:val="ListParagraph"/>
        <w:numPr>
          <w:ilvl w:val="0"/>
          <w:numId w:val="2"/>
        </w:numPr>
      </w:pPr>
      <w:r>
        <w:t>Serve with additional sauce.</w:t>
      </w:r>
    </w:p>
    <w:p w14:paraId="62770001" w14:textId="77777777" w:rsidR="00F473AC" w:rsidRDefault="00F473AC" w:rsidP="00F473AC"/>
    <w:p w14:paraId="61FDE5AE" w14:textId="77777777" w:rsidR="00F473AC" w:rsidRDefault="00F473AC" w:rsidP="00F473AC"/>
    <w:p w14:paraId="7F544D2A" w14:textId="77777777" w:rsidR="00F473AC" w:rsidRDefault="00F473AC" w:rsidP="00F473AC"/>
    <w:p w14:paraId="75A2C7C0" w14:textId="77777777" w:rsidR="00F473AC" w:rsidRDefault="00F473AC" w:rsidP="00F473AC"/>
    <w:p w14:paraId="2FB9CDF0" w14:textId="77777777" w:rsidR="00F473AC" w:rsidRDefault="00F473AC" w:rsidP="00F473AC"/>
    <w:p w14:paraId="50B206BF" w14:textId="77777777" w:rsidR="00F473AC" w:rsidRDefault="00F473AC" w:rsidP="00F473AC"/>
    <w:p w14:paraId="644A2989" w14:textId="77777777" w:rsidR="00F473AC" w:rsidRDefault="00F473AC" w:rsidP="00F473AC"/>
    <w:p w14:paraId="0456F03D" w14:textId="77777777" w:rsidR="00F473AC" w:rsidRDefault="00F473AC" w:rsidP="00F473AC"/>
    <w:p w14:paraId="57990813" w14:textId="77777777" w:rsidR="00F473AC" w:rsidRDefault="00F473AC" w:rsidP="00F473AC"/>
    <w:p w14:paraId="01211CA0" w14:textId="306A1FDE" w:rsidR="00F473AC" w:rsidRDefault="00F473AC" w:rsidP="00F473AC">
      <w:pPr>
        <w:jc w:val="center"/>
        <w:rPr>
          <w:b/>
          <w:bCs/>
        </w:rPr>
      </w:pPr>
      <w:r w:rsidRPr="00F473AC">
        <w:rPr>
          <w:b/>
          <w:bCs/>
        </w:rPr>
        <w:lastRenderedPageBreak/>
        <w:t>Cornbread</w:t>
      </w:r>
    </w:p>
    <w:p w14:paraId="6BB36259" w14:textId="77777777" w:rsidR="00F473AC" w:rsidRPr="00F473AC" w:rsidRDefault="00F473AC" w:rsidP="00F473AC">
      <w:pPr>
        <w:rPr>
          <w:b/>
          <w:bCs/>
        </w:rPr>
      </w:pPr>
      <w:r w:rsidRPr="00F473AC">
        <w:rPr>
          <w:b/>
          <w:bCs/>
        </w:rPr>
        <w:t>Ingredients</w:t>
      </w:r>
    </w:p>
    <w:p w14:paraId="5BD0E6B8" w14:textId="77777777" w:rsidR="00F473AC" w:rsidRPr="00F473AC" w:rsidRDefault="00F473AC" w:rsidP="00F473AC">
      <w:r w:rsidRPr="00F473AC">
        <w:t>1 cup all-purpose flour</w:t>
      </w:r>
    </w:p>
    <w:p w14:paraId="63A55DC3" w14:textId="77777777" w:rsidR="00F473AC" w:rsidRPr="00F473AC" w:rsidRDefault="00F473AC" w:rsidP="00F473AC">
      <w:r w:rsidRPr="00F473AC">
        <w:t>1 cup yellow cornmeal</w:t>
      </w:r>
    </w:p>
    <w:p w14:paraId="700757F2" w14:textId="77777777" w:rsidR="00F473AC" w:rsidRPr="00F473AC" w:rsidRDefault="00F473AC" w:rsidP="00F473AC">
      <w:r w:rsidRPr="00F473AC">
        <w:t>⅔ cup white sugar</w:t>
      </w:r>
    </w:p>
    <w:p w14:paraId="14D121E0" w14:textId="77777777" w:rsidR="00F473AC" w:rsidRPr="00F473AC" w:rsidRDefault="00F473AC" w:rsidP="00F473AC">
      <w:r w:rsidRPr="00F473AC">
        <w:t>3 ½ teaspoons baking powder</w:t>
      </w:r>
    </w:p>
    <w:p w14:paraId="358FFAC6" w14:textId="77777777" w:rsidR="00F473AC" w:rsidRPr="00F473AC" w:rsidRDefault="00F473AC" w:rsidP="00F473AC">
      <w:r w:rsidRPr="00F473AC">
        <w:t>1 teaspoon salt</w:t>
      </w:r>
    </w:p>
    <w:p w14:paraId="2779A371" w14:textId="77777777" w:rsidR="00F473AC" w:rsidRDefault="00F473AC" w:rsidP="00F473AC">
      <w:r w:rsidRPr="00F473AC">
        <w:t>1 cup milk</w:t>
      </w:r>
    </w:p>
    <w:p w14:paraId="34A48F16" w14:textId="48853B9D" w:rsidR="00F473AC" w:rsidRPr="00F473AC" w:rsidRDefault="00F473AC" w:rsidP="00F473AC">
      <w:r>
        <w:t>¼ cup sour cream</w:t>
      </w:r>
    </w:p>
    <w:p w14:paraId="45610F5A" w14:textId="77777777" w:rsidR="00F473AC" w:rsidRPr="00F473AC" w:rsidRDefault="00F473AC" w:rsidP="00F473AC">
      <w:r w:rsidRPr="00F473AC">
        <w:t>⅓ cup vegetable oil</w:t>
      </w:r>
    </w:p>
    <w:p w14:paraId="2D377B7F" w14:textId="77777777" w:rsidR="00F473AC" w:rsidRPr="00F473AC" w:rsidRDefault="00F473AC" w:rsidP="00F473AC">
      <w:r w:rsidRPr="00F473AC">
        <w:t>1 large egg</w:t>
      </w:r>
    </w:p>
    <w:p w14:paraId="44897986" w14:textId="77777777" w:rsidR="00F473AC" w:rsidRPr="00F473AC" w:rsidRDefault="00F473AC" w:rsidP="00F473AC"/>
    <w:p w14:paraId="6907E0F8" w14:textId="77777777" w:rsidR="00F473AC" w:rsidRPr="00F473AC" w:rsidRDefault="00F473AC" w:rsidP="00F473AC">
      <w:pPr>
        <w:rPr>
          <w:b/>
          <w:bCs/>
        </w:rPr>
      </w:pPr>
      <w:r w:rsidRPr="00F473AC">
        <w:rPr>
          <w:b/>
          <w:bCs/>
        </w:rPr>
        <w:t>Directions</w:t>
      </w:r>
    </w:p>
    <w:p w14:paraId="5F90EE61" w14:textId="4167053E" w:rsidR="00F473AC" w:rsidRPr="00F473AC" w:rsidRDefault="00F473AC" w:rsidP="00F473AC">
      <w:pPr>
        <w:pStyle w:val="ListParagraph"/>
        <w:numPr>
          <w:ilvl w:val="0"/>
          <w:numId w:val="6"/>
        </w:numPr>
      </w:pPr>
      <w:r w:rsidRPr="00F473AC">
        <w:t>Preheat the oven to 400 degrees F. Lightly grease a 9-inch round cake pan.</w:t>
      </w:r>
    </w:p>
    <w:p w14:paraId="1ED6CA35" w14:textId="77777777" w:rsidR="00F473AC" w:rsidRPr="00F473AC" w:rsidRDefault="00F473AC" w:rsidP="00F473AC">
      <w:pPr>
        <w:pStyle w:val="ListParagraph"/>
        <w:numPr>
          <w:ilvl w:val="0"/>
          <w:numId w:val="6"/>
        </w:numPr>
      </w:pPr>
      <w:r w:rsidRPr="00F473AC">
        <w:t>Whisk flour, cornmeal, sugar, baking powder, and salt together in a large bowl.</w:t>
      </w:r>
    </w:p>
    <w:p w14:paraId="04D7C24E" w14:textId="6989B04C" w:rsidR="00F473AC" w:rsidRPr="00F473AC" w:rsidRDefault="00F473AC" w:rsidP="00F473AC">
      <w:pPr>
        <w:pStyle w:val="ListParagraph"/>
        <w:numPr>
          <w:ilvl w:val="0"/>
          <w:numId w:val="6"/>
        </w:numPr>
      </w:pPr>
      <w:r w:rsidRPr="00F473AC">
        <w:t xml:space="preserve">Add milk, </w:t>
      </w:r>
      <w:r>
        <w:t xml:space="preserve">sour cream, </w:t>
      </w:r>
      <w:r w:rsidRPr="00F473AC">
        <w:t>vegetable oil, and egg; whisk until well combined.</w:t>
      </w:r>
    </w:p>
    <w:p w14:paraId="6569FC9B" w14:textId="77777777" w:rsidR="00F473AC" w:rsidRPr="00F473AC" w:rsidRDefault="00F473AC" w:rsidP="00F473AC">
      <w:pPr>
        <w:pStyle w:val="ListParagraph"/>
        <w:numPr>
          <w:ilvl w:val="0"/>
          <w:numId w:val="6"/>
        </w:numPr>
      </w:pPr>
      <w:r w:rsidRPr="00F473AC">
        <w:t>Pour batter into the prepared pan.</w:t>
      </w:r>
    </w:p>
    <w:p w14:paraId="38B2DD96" w14:textId="77777777" w:rsidR="00F473AC" w:rsidRPr="00F473AC" w:rsidRDefault="00F473AC" w:rsidP="00F473AC">
      <w:pPr>
        <w:pStyle w:val="ListParagraph"/>
        <w:numPr>
          <w:ilvl w:val="0"/>
          <w:numId w:val="6"/>
        </w:numPr>
      </w:pPr>
      <w:r w:rsidRPr="00F473AC">
        <w:t>Bake in the preheated oven until a toothpick inserted into the center of the pan comes out clean, 20 to 25 minutes.</w:t>
      </w:r>
    </w:p>
    <w:p w14:paraId="40EB8AAD" w14:textId="77777777" w:rsidR="00F473AC" w:rsidRPr="00F473AC" w:rsidRDefault="00F473AC" w:rsidP="00F473AC"/>
    <w:p w14:paraId="0AE8D6D7" w14:textId="77777777" w:rsidR="00F473AC" w:rsidRPr="00F473AC" w:rsidRDefault="00F473AC" w:rsidP="00F473AC"/>
    <w:p w14:paraId="0C8F7488" w14:textId="77777777" w:rsidR="004F7913" w:rsidRDefault="004F7913" w:rsidP="004F7913"/>
    <w:p w14:paraId="56AB849D" w14:textId="77777777" w:rsidR="004F7913" w:rsidRDefault="004F7913" w:rsidP="004F7913"/>
    <w:p w14:paraId="0A252020" w14:textId="77777777" w:rsidR="004F7913" w:rsidRDefault="004F7913" w:rsidP="004F7913"/>
    <w:p w14:paraId="470F3102" w14:textId="77777777" w:rsidR="004F7913" w:rsidRDefault="004F7913" w:rsidP="004F7913"/>
    <w:p w14:paraId="73AAB337" w14:textId="77777777" w:rsidR="004F7913" w:rsidRDefault="004F7913" w:rsidP="004F7913"/>
    <w:p w14:paraId="7C7D95C8" w14:textId="77777777" w:rsidR="004F7913" w:rsidRDefault="004F7913" w:rsidP="004F7913"/>
    <w:sectPr w:rsidR="004F7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8DC"/>
    <w:multiLevelType w:val="hybridMultilevel"/>
    <w:tmpl w:val="E2BE1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4F85"/>
    <w:multiLevelType w:val="hybridMultilevel"/>
    <w:tmpl w:val="E2BE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60772"/>
    <w:multiLevelType w:val="multilevel"/>
    <w:tmpl w:val="8BB8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B2BBD"/>
    <w:multiLevelType w:val="hybridMultilevel"/>
    <w:tmpl w:val="C702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B2F4B"/>
    <w:multiLevelType w:val="hybridMultilevel"/>
    <w:tmpl w:val="2C6C7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4C2"/>
    <w:multiLevelType w:val="hybridMultilevel"/>
    <w:tmpl w:val="3290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05070">
    <w:abstractNumId w:val="2"/>
  </w:num>
  <w:num w:numId="2" w16cid:durableId="1802848034">
    <w:abstractNumId w:val="1"/>
  </w:num>
  <w:num w:numId="3" w16cid:durableId="1744176758">
    <w:abstractNumId w:val="5"/>
  </w:num>
  <w:num w:numId="4" w16cid:durableId="392824270">
    <w:abstractNumId w:val="4"/>
  </w:num>
  <w:num w:numId="5" w16cid:durableId="1691177313">
    <w:abstractNumId w:val="0"/>
  </w:num>
  <w:num w:numId="6" w16cid:durableId="97421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6E"/>
    <w:rsid w:val="00304459"/>
    <w:rsid w:val="0039076D"/>
    <w:rsid w:val="00424639"/>
    <w:rsid w:val="00491ACC"/>
    <w:rsid w:val="004B496F"/>
    <w:rsid w:val="004D0249"/>
    <w:rsid w:val="004F7913"/>
    <w:rsid w:val="00575704"/>
    <w:rsid w:val="00AD156E"/>
    <w:rsid w:val="00B8425B"/>
    <w:rsid w:val="00F473AC"/>
    <w:rsid w:val="00F5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84DB"/>
  <w15:chartTrackingRefBased/>
  <w15:docId w15:val="{EF370862-65D0-4EB1-AE55-10DF7A0A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EF9168495B48B3313703184818F0" ma:contentTypeVersion="14" ma:contentTypeDescription="Create a new document." ma:contentTypeScope="" ma:versionID="913111593bc76bd4fff3ab7c22acb77a">
  <xsd:schema xmlns:xsd="http://www.w3.org/2001/XMLSchema" xmlns:xs="http://www.w3.org/2001/XMLSchema" xmlns:p="http://schemas.microsoft.com/office/2006/metadata/properties" xmlns:ns2="0309086a-e022-42a0-b31a-9ac518a90cb3" xmlns:ns3="aa131837-b6ef-4713-8133-17bc1c9c6624" targetNamespace="http://schemas.microsoft.com/office/2006/metadata/properties" ma:root="true" ma:fieldsID="923768a844b457f5c58e3bde46801c4e" ns2:_="" ns3:_="">
    <xsd:import namespace="0309086a-e022-42a0-b31a-9ac518a90cb3"/>
    <xsd:import namespace="aa131837-b6ef-4713-8133-17bc1c9c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086a-e022-42a0-b31a-9ac518a9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9972f-ab15-4ad3-a488-adaa5b310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1837-b6ef-4713-8133-17bc1c9c66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3652dd-56ce-49c6-96c8-ffafdb92ac47}" ma:internalName="TaxCatchAll" ma:showField="CatchAllData" ma:web="aa131837-b6ef-4713-8133-17bc1c9c6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1837-b6ef-4713-8133-17bc1c9c6624" xsi:nil="true"/>
    <lcf76f155ced4ddcb4097134ff3c332f xmlns="0309086a-e022-42a0-b31a-9ac518a90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2E4235-DC1B-4856-89F7-30CAC89B3F60}"/>
</file>

<file path=customXml/itemProps2.xml><?xml version="1.0" encoding="utf-8"?>
<ds:datastoreItem xmlns:ds="http://schemas.openxmlformats.org/officeDocument/2006/customXml" ds:itemID="{F9ADDFCF-8030-4E44-80D3-BDEF96F49646}"/>
</file>

<file path=customXml/itemProps3.xml><?xml version="1.0" encoding="utf-8"?>
<ds:datastoreItem xmlns:ds="http://schemas.openxmlformats.org/officeDocument/2006/customXml" ds:itemID="{C94D8645-5D87-4128-8F2A-AE433388B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Judy</dc:creator>
  <cp:keywords/>
  <dc:description/>
  <cp:lastModifiedBy>Jonathan Judy</cp:lastModifiedBy>
  <cp:revision>7</cp:revision>
  <dcterms:created xsi:type="dcterms:W3CDTF">2025-06-10T18:38:00Z</dcterms:created>
  <dcterms:modified xsi:type="dcterms:W3CDTF">2025-06-10T21:15:00Z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0x01010003F4EF9168495B48B3313703184818F0</vt:lpwstr>
  </property>
</Properties>
</file>