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F1BA" w14:textId="34466D8E" w:rsidR="00921C52" w:rsidRPr="00921C52" w:rsidRDefault="00921C52" w:rsidP="0043673B">
      <w:pPr>
        <w:spacing w:after="0" w:line="240" w:lineRule="auto"/>
        <w:rPr>
          <w:b/>
          <w:bCs/>
          <w:sz w:val="40"/>
          <w:szCs w:val="40"/>
        </w:rPr>
      </w:pPr>
      <w:r w:rsidRPr="00921C52">
        <w:rPr>
          <w:b/>
          <w:bCs/>
          <w:sz w:val="40"/>
          <w:szCs w:val="40"/>
        </w:rPr>
        <w:t>TEACHER SHARING</w:t>
      </w:r>
    </w:p>
    <w:p w14:paraId="3314A52C" w14:textId="1C44AD34" w:rsidR="0047763F" w:rsidRDefault="00673568" w:rsidP="0043673B">
      <w:pPr>
        <w:spacing w:after="0" w:line="240" w:lineRule="auto"/>
      </w:pPr>
      <w:r>
        <w:t>This goes in</w:t>
      </w:r>
      <w:r w:rsidR="0047763F">
        <w:t xml:space="preserve"> </w:t>
      </w:r>
      <w:r>
        <w:t>table-order from the training.</w:t>
      </w:r>
    </w:p>
    <w:p w14:paraId="777D84F1" w14:textId="77777777" w:rsidR="00673568" w:rsidRDefault="00673568" w:rsidP="0043673B">
      <w:pPr>
        <w:spacing w:after="0" w:line="240" w:lineRule="auto"/>
      </w:pPr>
    </w:p>
    <w:p w14:paraId="459AD260" w14:textId="3F6C26AE" w:rsidR="0047763F" w:rsidRDefault="00921C52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DORREEN KENNEDY, </w:t>
      </w:r>
      <w:r w:rsidR="0047763F">
        <w:t xml:space="preserve">Blanche Ely High School, Broward County, </w:t>
      </w:r>
      <w:hyperlink r:id="rId5" w:history="1">
        <w:r w:rsidR="0047763F" w:rsidRPr="00C06444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Dorreen.kennedy@browardschools.com</w:t>
        </w:r>
      </w:hyperlink>
    </w:p>
    <w:p w14:paraId="7734F392" w14:textId="2F85E9EE" w:rsidR="0047763F" w:rsidRPr="0047763F" w:rsidRDefault="0047763F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Uses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ESB; has students create a business plan like they are launching a business.</w:t>
      </w:r>
    </w:p>
    <w:p w14:paraId="058ECD4E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745EA836" w14:textId="20A6F59A" w:rsidR="00921C52" w:rsidRDefault="00F62D52" w:rsidP="0043673B">
      <w:pPr>
        <w:spacing w:after="0" w:line="240" w:lineRule="auto"/>
      </w:pPr>
      <w:r>
        <w:t>DAWN BEKAERT, Gainesville High School, Alachua County</w:t>
      </w:r>
      <w:r w:rsidR="00921C52">
        <w:t xml:space="preserve">, </w:t>
      </w:r>
      <w:hyperlink r:id="rId6" w:history="1">
        <w:r w:rsidR="00921C52" w:rsidRPr="00921C52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bekaertds@gm.sbac.edu</w:t>
        </w:r>
      </w:hyperlink>
    </w:p>
    <w:p w14:paraId="3F4FBF47" w14:textId="5AF71CB4" w:rsidR="00673568" w:rsidRDefault="00F62D52" w:rsidP="0043673B">
      <w:pPr>
        <w:spacing w:after="0" w:line="240" w:lineRule="auto"/>
      </w:pPr>
      <w:r>
        <w:t xml:space="preserve">Uses </w:t>
      </w:r>
      <w:proofErr w:type="spellStart"/>
      <w:r>
        <w:t>edynamic</w:t>
      </w:r>
      <w:proofErr w:type="spellEnd"/>
      <w:r>
        <w:t xml:space="preserve"> learning, an online curriculum; funds with CAPE money</w:t>
      </w:r>
    </w:p>
    <w:p w14:paraId="4D96DBBA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3C47E90D" w14:textId="12F0C80D" w:rsidR="00673568" w:rsidRDefault="00F62D52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NICOLE GILL, Cedar Key High School, Levy County</w:t>
      </w:r>
      <w:r w:rsidR="00673568">
        <w:t xml:space="preserve">, </w:t>
      </w:r>
      <w:hyperlink r:id="rId7" w:history="1">
        <w:r w:rsidR="00673568" w:rsidRPr="00C06444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nicole.gill@levyk12.org</w:t>
        </w:r>
      </w:hyperlink>
    </w:p>
    <w:p w14:paraId="1BB1A8D7" w14:textId="6A1F070C" w:rsidR="00F62D52" w:rsidRDefault="00F62D52" w:rsidP="0043673B">
      <w:pPr>
        <w:spacing w:after="0" w:line="240" w:lineRule="auto"/>
      </w:pPr>
      <w:r>
        <w:t xml:space="preserve">Uses the </w:t>
      </w:r>
      <w:proofErr w:type="spellStart"/>
      <w:r>
        <w:t>Wordpress</w:t>
      </w:r>
      <w:proofErr w:type="spellEnd"/>
      <w:r>
        <w:t xml:space="preserve"> certification; easy certification that she can </w:t>
      </w:r>
      <w:proofErr w:type="gramStart"/>
      <w:r>
        <w:t>prep</w:t>
      </w:r>
      <w:proofErr w:type="gramEnd"/>
      <w:r>
        <w:t xml:space="preserve"> and students take in 2 weeks;</w:t>
      </w:r>
    </w:p>
    <w:p w14:paraId="379CA904" w14:textId="55151AF4" w:rsidR="002E1998" w:rsidRDefault="00F62D52" w:rsidP="0043673B">
      <w:pPr>
        <w:spacing w:after="0" w:line="240" w:lineRule="auto"/>
      </w:pPr>
      <w:r>
        <w:t>NEFEC</w:t>
      </w:r>
      <w:r w:rsidR="002E1998">
        <w:t xml:space="preserve">.org—pays $100 per lesson plan; lessons get loaded to </w:t>
      </w:r>
      <w:proofErr w:type="spellStart"/>
      <w:r w:rsidR="002E1998">
        <w:t>cpalms</w:t>
      </w:r>
      <w:proofErr w:type="spellEnd"/>
    </w:p>
    <w:p w14:paraId="36813EAB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0EADB7A" w14:textId="238B98AD" w:rsidR="00673568" w:rsidRDefault="002E1998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ZULMA CINTRON, OTC Mid Florida, Orange County</w:t>
      </w:r>
      <w:r w:rsidR="00673568">
        <w:t xml:space="preserve">, </w:t>
      </w:r>
      <w:hyperlink r:id="rId8" w:history="1">
        <w:r w:rsidR="00673568" w:rsidRPr="00C06444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zulma.cintronalamo@ocps.net</w:t>
        </w:r>
      </w:hyperlink>
    </w:p>
    <w:p w14:paraId="254D6C84" w14:textId="74C1200F" w:rsidR="002E1998" w:rsidRDefault="002E1998" w:rsidP="0043673B">
      <w:pPr>
        <w:spacing w:after="0" w:line="240" w:lineRule="auto"/>
      </w:pPr>
      <w:r>
        <w:t>Uses ChatGPT</w:t>
      </w:r>
    </w:p>
    <w:p w14:paraId="56163457" w14:textId="25B7DC42" w:rsidR="002E1998" w:rsidRDefault="002E1998" w:rsidP="0043673B">
      <w:pPr>
        <w:spacing w:after="0" w:line="240" w:lineRule="auto"/>
      </w:pPr>
      <w:r>
        <w:t xml:space="preserve">Requested a resource and Suzanne from FIU suggested </w:t>
      </w:r>
      <w:hyperlink r:id="rId9" w:history="1">
        <w:r w:rsidRPr="00AF7F80">
          <w:rPr>
            <w:rStyle w:val="Hyperlink"/>
          </w:rPr>
          <w:t>https://innroaduniversity.com/</w:t>
        </w:r>
      </w:hyperlink>
      <w:r>
        <w:t xml:space="preserve"> which is a </w:t>
      </w:r>
      <w:proofErr w:type="gramStart"/>
      <w:r>
        <w:t>web based</w:t>
      </w:r>
      <w:proofErr w:type="gramEnd"/>
      <w:r>
        <w:t xml:space="preserve"> hotel property management system. It is $14.95 per license.</w:t>
      </w:r>
    </w:p>
    <w:p w14:paraId="24FFC1F3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2833B087" w14:textId="4C7D041E" w:rsidR="00673568" w:rsidRDefault="00673568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ERIC GARNER, Stoneman Douglas High School, Broward County, </w:t>
      </w:r>
      <w:hyperlink r:id="rId10" w:history="1">
        <w:r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eric.garner@browardschools.com</w:t>
        </w:r>
      </w:hyperlink>
    </w:p>
    <w:p w14:paraId="1B568B80" w14:textId="19898CBF" w:rsidR="00673568" w:rsidRDefault="00673568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Teaches Technology,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best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resource is his fellow teacher, Mitch</w:t>
      </w:r>
    </w:p>
    <w:p w14:paraId="24C2E277" w14:textId="77777777" w:rsidR="0043673B" w:rsidRPr="00673568" w:rsidRDefault="0043673B" w:rsidP="0043673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035F72F" w14:textId="1EA91974" w:rsidR="00673568" w:rsidRDefault="00080BD1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MITCH</w:t>
      </w:r>
      <w:r w:rsidR="006470CA">
        <w:t xml:space="preserve"> ALBERT, Stoneman Douglas High School</w:t>
      </w:r>
      <w:r w:rsidR="00673568">
        <w:t xml:space="preserve">, Broward County, </w:t>
      </w:r>
      <w:r w:rsidR="006470CA">
        <w:t xml:space="preserve"> </w:t>
      </w:r>
      <w:hyperlink r:id="rId11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mitchell.albert@browardschools.com</w:t>
        </w:r>
      </w:hyperlink>
    </w:p>
    <w:p w14:paraId="1BA8BF52" w14:textId="11A1D43C" w:rsidR="006134E3" w:rsidRDefault="006134E3" w:rsidP="0043673B">
      <w:pPr>
        <w:spacing w:after="0" w:line="240" w:lineRule="auto"/>
      </w:pPr>
      <w:r>
        <w:t xml:space="preserve">Created a contract and eliminated 35 students from his program. </w:t>
      </w:r>
    </w:p>
    <w:p w14:paraId="29955BCD" w14:textId="54539C73" w:rsidR="006134E3" w:rsidRDefault="006134E3" w:rsidP="0043673B">
      <w:pPr>
        <w:spacing w:after="0" w:line="240" w:lineRule="auto"/>
      </w:pPr>
      <w:r>
        <w:t>Knowledge Matters—used it for Mini Grant for a couple years</w:t>
      </w:r>
    </w:p>
    <w:p w14:paraId="4CC3A01E" w14:textId="457B0DE1" w:rsidR="006134E3" w:rsidRDefault="006134E3" w:rsidP="0043673B">
      <w:pPr>
        <w:spacing w:after="0" w:line="240" w:lineRule="auto"/>
      </w:pPr>
      <w:r>
        <w:t>CFA Leader Academy—online application</w:t>
      </w:r>
    </w:p>
    <w:p w14:paraId="5E9C8542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3FD95DE2" w14:textId="0F6BC6D9" w:rsidR="006134E3" w:rsidRDefault="00080BD1" w:rsidP="0043673B">
      <w:pPr>
        <w:spacing w:after="0" w:line="240" w:lineRule="auto"/>
      </w:pPr>
      <w:r>
        <w:t>TERI</w:t>
      </w:r>
      <w:r w:rsidR="006470CA">
        <w:t xml:space="preserve"> BEAN, Jensen Beach High School, Martin County</w:t>
      </w:r>
      <w:r w:rsidR="00673568">
        <w:t xml:space="preserve">, </w:t>
      </w:r>
      <w:hyperlink r:id="rId12" w:history="1">
        <w:r w:rsidR="00673568" w:rsidRPr="005527EB">
          <w:rPr>
            <w:rStyle w:val="Hyperlink"/>
          </w:rPr>
          <w:t>ohbeans14@gmail.com</w:t>
        </w:r>
      </w:hyperlink>
    </w:p>
    <w:p w14:paraId="2E6D5C72" w14:textId="0F2437CD" w:rsidR="006134E3" w:rsidRDefault="006134E3" w:rsidP="0043673B">
      <w:pPr>
        <w:spacing w:after="0" w:line="240" w:lineRule="auto"/>
      </w:pPr>
      <w:r>
        <w:t xml:space="preserve">Best resource is HTM curriculum and industry connections. Have some students that their families have the connection. Job fairs at </w:t>
      </w:r>
      <w:proofErr w:type="gramStart"/>
      <w:r>
        <w:t>the school</w:t>
      </w:r>
      <w:proofErr w:type="gramEnd"/>
      <w:r>
        <w:t xml:space="preserve">. She makes connections as well by going into the community. </w:t>
      </w:r>
    </w:p>
    <w:p w14:paraId="14818E59" w14:textId="35B10C92" w:rsidR="006134E3" w:rsidRDefault="006134E3" w:rsidP="0043673B">
      <w:pPr>
        <w:spacing w:after="0" w:line="240" w:lineRule="auto"/>
      </w:pPr>
      <w:r>
        <w:t xml:space="preserve">Wants to start a coffee cart—how to others </w:t>
      </w:r>
      <w:proofErr w:type="gramStart"/>
      <w:r>
        <w:t>do</w:t>
      </w:r>
      <w:proofErr w:type="gramEnd"/>
      <w:r>
        <w:t xml:space="preserve"> it? </w:t>
      </w:r>
    </w:p>
    <w:p w14:paraId="014B4044" w14:textId="77777777" w:rsidR="0043673B" w:rsidRDefault="00080BD1" w:rsidP="0043673B">
      <w:pPr>
        <w:spacing w:after="0" w:line="240" w:lineRule="auto"/>
      </w:pPr>
      <w:proofErr w:type="gramStart"/>
      <w:r>
        <w:t>Needs</w:t>
      </w:r>
      <w:proofErr w:type="gramEnd"/>
      <w:r>
        <w:t xml:space="preserve"> more Technology </w:t>
      </w:r>
      <w:r w:rsidR="0043673B">
        <w:t>lessons</w:t>
      </w:r>
      <w:r>
        <w:t xml:space="preserve">. </w:t>
      </w:r>
      <w:r w:rsidR="006134E3" w:rsidRPr="00080BD1">
        <w:rPr>
          <w:highlight w:val="yellow"/>
        </w:rPr>
        <w:t xml:space="preserve">Erin has </w:t>
      </w:r>
      <w:proofErr w:type="gramStart"/>
      <w:r w:rsidR="006134E3" w:rsidRPr="00080BD1">
        <w:rPr>
          <w:highlight w:val="yellow"/>
        </w:rPr>
        <w:t>whole</w:t>
      </w:r>
      <w:proofErr w:type="gramEnd"/>
      <w:r w:rsidR="006134E3" w:rsidRPr="00080BD1">
        <w:rPr>
          <w:highlight w:val="yellow"/>
        </w:rPr>
        <w:t xml:space="preserve"> year of Technology lesson plans she will share.</w:t>
      </w:r>
    </w:p>
    <w:p w14:paraId="299DAE07" w14:textId="77777777" w:rsidR="00FD48AF" w:rsidRDefault="00FD48AF" w:rsidP="00FD48AF">
      <w:pPr>
        <w:pBdr>
          <w:bottom w:val="single" w:sz="4" w:space="1" w:color="auto"/>
        </w:pBdr>
        <w:spacing w:after="0" w:line="240" w:lineRule="auto"/>
      </w:pPr>
    </w:p>
    <w:p w14:paraId="1E62D705" w14:textId="74DA99CD" w:rsidR="00080BD1" w:rsidRDefault="00080BD1" w:rsidP="0043673B">
      <w:pPr>
        <w:spacing w:after="0" w:line="240" w:lineRule="auto"/>
      </w:pPr>
      <w:r>
        <w:t>CINDY</w:t>
      </w:r>
      <w:r w:rsidR="006470CA">
        <w:t xml:space="preserve"> PIERRE, Miami Northwestern Senior High School</w:t>
      </w:r>
      <w:r w:rsidR="00673568">
        <w:t xml:space="preserve">, Miami Dade County, </w:t>
      </w:r>
      <w:hyperlink r:id="rId13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cthienard@dadeschools.net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519211F" w14:textId="343E9416" w:rsidR="00080BD1" w:rsidRDefault="00080BD1" w:rsidP="0043673B">
      <w:pPr>
        <w:spacing w:after="0" w:line="240" w:lineRule="auto"/>
      </w:pPr>
      <w:r>
        <w:t>NAF Academy</w:t>
      </w:r>
    </w:p>
    <w:p w14:paraId="43306D62" w14:textId="1DB9D881" w:rsidR="002E1998" w:rsidRDefault="00080BD1" w:rsidP="00FD48AF">
      <w:pPr>
        <w:spacing w:after="0" w:line="240" w:lineRule="auto"/>
      </w:pPr>
      <w:r>
        <w:t xml:space="preserve">Best Resource: HTM Training; Junior Achievement Competition; </w:t>
      </w:r>
    </w:p>
    <w:p w14:paraId="66BB7859" w14:textId="2A80B165" w:rsidR="00080BD1" w:rsidRDefault="0043673B" w:rsidP="0043673B">
      <w:pPr>
        <w:spacing w:after="0" w:line="240" w:lineRule="auto"/>
      </w:pPr>
      <w:r>
        <w:lastRenderedPageBreak/>
        <w:t>T</w:t>
      </w:r>
      <w:r w:rsidR="00080BD1">
        <w:t>RACY</w:t>
      </w:r>
      <w:r w:rsidR="006470CA">
        <w:t xml:space="preserve"> MARHEFKA, Olympic Heights High School, Palm Beach County</w:t>
      </w:r>
      <w:r w:rsidR="00673568">
        <w:t xml:space="preserve">, </w:t>
      </w:r>
      <w:hyperlink r:id="rId14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tracy.marhefka@palmbeachschools.org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C915365" w14:textId="5D6232E5" w:rsidR="00080BD1" w:rsidRDefault="00080BD1" w:rsidP="0043673B">
      <w:pPr>
        <w:spacing w:after="0" w:line="240" w:lineRule="auto"/>
      </w:pPr>
      <w:r>
        <w:t>Has a student-run club</w:t>
      </w:r>
    </w:p>
    <w:p w14:paraId="1E70891A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1AF7A12F" w14:textId="0C14562F" w:rsidR="00080BD1" w:rsidRDefault="00080BD1" w:rsidP="0043673B">
      <w:pPr>
        <w:spacing w:after="0" w:line="240" w:lineRule="auto"/>
      </w:pPr>
      <w:r>
        <w:t>ALINA</w:t>
      </w:r>
      <w:r w:rsidR="006470CA">
        <w:t xml:space="preserve"> HUGHES-ROBINSON, Robert Morgan Senior High, Miami Dade County</w:t>
      </w:r>
      <w:r w:rsidR="00673568">
        <w:t xml:space="preserve">, </w:t>
      </w:r>
      <w:hyperlink r:id="rId15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322019@dadeschools.net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0D10D3CA" w14:textId="33FA9673" w:rsidR="00080BD1" w:rsidRDefault="00080BD1" w:rsidP="0043673B">
      <w:pPr>
        <w:spacing w:after="0" w:line="240" w:lineRule="auto"/>
      </w:pPr>
      <w:r>
        <w:t>Has an academy—has students all four years; Teaches Cambridge class</w:t>
      </w:r>
    </w:p>
    <w:p w14:paraId="260CED50" w14:textId="0704B323" w:rsidR="00080BD1" w:rsidRDefault="00080BD1" w:rsidP="0043673B">
      <w:pPr>
        <w:spacing w:after="0" w:line="240" w:lineRule="auto"/>
      </w:pPr>
      <w:r>
        <w:t>NAF Academy</w:t>
      </w:r>
    </w:p>
    <w:p w14:paraId="23E66CC2" w14:textId="70A37BC9" w:rsidR="00080BD1" w:rsidRDefault="00080BD1" w:rsidP="0043673B">
      <w:pPr>
        <w:spacing w:after="0" w:line="240" w:lineRule="auto"/>
      </w:pPr>
      <w:r>
        <w:t>Has a Board; meets with other Miami Dade teachers once a month</w:t>
      </w:r>
    </w:p>
    <w:p w14:paraId="1B44C185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2A1CAAF" w14:textId="089FDB74" w:rsidR="00673568" w:rsidRPr="00673568" w:rsidRDefault="00080BD1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HAILEY</w:t>
      </w:r>
      <w:r w:rsidR="0041252D">
        <w:t xml:space="preserve"> PERRY, Fernandina Beach High School</w:t>
      </w:r>
      <w:r w:rsidR="006470CA">
        <w:t>, Nassau County</w:t>
      </w:r>
      <w:r w:rsidR="00673568">
        <w:t xml:space="preserve">, </w:t>
      </w:r>
      <w:hyperlink r:id="rId16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perryha@nassau.k12.fl.us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4402C6B" w14:textId="126B9BD4" w:rsidR="0041252D" w:rsidRDefault="0041252D" w:rsidP="0043673B">
      <w:pPr>
        <w:spacing w:after="0" w:line="240" w:lineRule="auto"/>
      </w:pPr>
      <w:r>
        <w:t>Only hospitality teacher in her district</w:t>
      </w:r>
    </w:p>
    <w:p w14:paraId="40A6B1C8" w14:textId="7C3A6266" w:rsidR="00080BD1" w:rsidRDefault="009409C2" w:rsidP="0043673B">
      <w:pPr>
        <w:spacing w:after="0" w:line="240" w:lineRule="auto"/>
      </w:pPr>
      <w:r>
        <w:t>Using Marketing for Hosp 2 students; had to absorb a few Entrepreneurship classes—needs resources; for Marketing using PMI and</w:t>
      </w:r>
      <w:r w:rsidR="00EF48A8">
        <w:t xml:space="preserve"> </w:t>
      </w:r>
      <w:r w:rsidR="00EF48A8" w:rsidRPr="00EF48A8">
        <w:t xml:space="preserve">AHLEI | restaurant and hotel marketing with ICEV marketing </w:t>
      </w:r>
      <w:r w:rsidR="00EF48A8">
        <w:t xml:space="preserve"> </w:t>
      </w:r>
      <w:r>
        <w:t xml:space="preserve">; </w:t>
      </w:r>
      <w:r w:rsidRPr="009409C2">
        <w:rPr>
          <w:highlight w:val="yellow"/>
        </w:rPr>
        <w:t>Tonya has Entrepreneurship resources</w:t>
      </w:r>
      <w:r>
        <w:t xml:space="preserve">; </w:t>
      </w:r>
      <w:r w:rsidRPr="009409C2">
        <w:rPr>
          <w:highlight w:val="yellow"/>
        </w:rPr>
        <w:t>Kristina suggested NFTE</w:t>
      </w:r>
      <w:r>
        <w:t>—goes right into canvas</w:t>
      </w:r>
    </w:p>
    <w:p w14:paraId="783EE519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0B782735" w14:textId="22DFA2A5" w:rsidR="009409C2" w:rsidRDefault="009409C2" w:rsidP="0043673B">
      <w:pPr>
        <w:spacing w:after="0" w:line="240" w:lineRule="auto"/>
      </w:pPr>
      <w:r>
        <w:t>GIANNA</w:t>
      </w:r>
      <w:r w:rsidR="0041252D">
        <w:t xml:space="preserve"> BURKE, Matanzas High School, Flagler County</w:t>
      </w:r>
      <w:r w:rsidR="00673568">
        <w:t xml:space="preserve">, </w:t>
      </w:r>
      <w:hyperlink r:id="rId17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burkeg@flaglerschools.com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1C395C8" w14:textId="2228CFA2" w:rsidR="0041252D" w:rsidRDefault="0041252D" w:rsidP="0043673B">
      <w:pPr>
        <w:spacing w:after="0" w:line="240" w:lineRule="auto"/>
      </w:pPr>
      <w:r>
        <w:t>Only hospitality teacher in her district</w:t>
      </w:r>
      <w:r w:rsidR="0043673B">
        <w:t xml:space="preserve">, </w:t>
      </w:r>
      <w:r>
        <w:t>Teaches AICE</w:t>
      </w:r>
    </w:p>
    <w:p w14:paraId="2DB93719" w14:textId="1A9EBE2A" w:rsidR="0041252D" w:rsidRDefault="003137E6" w:rsidP="0043673B">
      <w:pPr>
        <w:spacing w:after="0" w:line="240" w:lineRule="auto"/>
      </w:pPr>
      <w:r>
        <w:t xml:space="preserve">Looking for a business the kids can run: </w:t>
      </w:r>
      <w:proofErr w:type="spellStart"/>
      <w:r>
        <w:t>Antoinella</w:t>
      </w:r>
      <w:proofErr w:type="spellEnd"/>
      <w:r>
        <w:t xml:space="preserve"> took over the concession stands at games—she set it up with the kids one time with kids she trusted and then they </w:t>
      </w:r>
      <w:proofErr w:type="gramStart"/>
      <w:r>
        <w:t>run</w:t>
      </w:r>
      <w:proofErr w:type="gramEnd"/>
      <w:r>
        <w:t xml:space="preserve"> it. </w:t>
      </w:r>
    </w:p>
    <w:p w14:paraId="5C13D80F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0BA23AC9" w14:textId="472A588B" w:rsidR="00D85CA6" w:rsidRDefault="00D85CA6" w:rsidP="0043673B">
      <w:pPr>
        <w:spacing w:after="0" w:line="240" w:lineRule="auto"/>
      </w:pPr>
      <w:r>
        <w:t>DELORIS WASHINGTON, Sandalwood High School</w:t>
      </w:r>
      <w:r w:rsidR="00673568">
        <w:t xml:space="preserve">, Duval County, </w:t>
      </w:r>
      <w:hyperlink r:id="rId18" w:history="1">
        <w:r w:rsidR="00673568" w:rsidRPr="005527EB">
          <w:rPr>
            <w:rStyle w:val="Hyperlink"/>
          </w:rPr>
          <w:t>washingtod@duvalschools.org</w:t>
        </w:r>
      </w:hyperlink>
      <w:r w:rsidR="00673568">
        <w:t xml:space="preserve"> </w:t>
      </w:r>
    </w:p>
    <w:p w14:paraId="5F855BF8" w14:textId="2B2677CF" w:rsidR="00D85CA6" w:rsidRDefault="00D85CA6" w:rsidP="0043673B">
      <w:pPr>
        <w:spacing w:after="0" w:line="240" w:lineRule="auto"/>
      </w:pPr>
      <w:r>
        <w:t>Only HTM teacher in her county</w:t>
      </w:r>
    </w:p>
    <w:p w14:paraId="698E4451" w14:textId="03CBAFBE" w:rsidR="00D85CA6" w:rsidRDefault="00D85CA6" w:rsidP="0043673B">
      <w:pPr>
        <w:spacing w:after="0" w:line="240" w:lineRule="auto"/>
      </w:pPr>
      <w:r>
        <w:t xml:space="preserve">Wonderful HTM Advisor—a parent—marketing director for a local Marriott. Her advisor planned all her guest speakers and field trips. </w:t>
      </w:r>
    </w:p>
    <w:p w14:paraId="023ADD7C" w14:textId="07B4D4EE" w:rsidR="00D85CA6" w:rsidRDefault="00D85CA6" w:rsidP="0043673B">
      <w:pPr>
        <w:spacing w:after="0" w:line="240" w:lineRule="auto"/>
      </w:pPr>
      <w:r>
        <w:t>Has challenges with retention; students drop all their electives</w:t>
      </w:r>
    </w:p>
    <w:p w14:paraId="62E9B30A" w14:textId="75642D2E" w:rsidR="00D85CA6" w:rsidRDefault="00D85CA6" w:rsidP="0043673B">
      <w:pPr>
        <w:spacing w:after="0" w:line="240" w:lineRule="auto"/>
      </w:pPr>
      <w:proofErr w:type="gramStart"/>
      <w:r>
        <w:t>Has</w:t>
      </w:r>
      <w:proofErr w:type="gramEnd"/>
      <w:r>
        <w:t xml:space="preserve"> </w:t>
      </w:r>
      <w:proofErr w:type="gramStart"/>
      <w:r>
        <w:t>high</w:t>
      </w:r>
      <w:proofErr w:type="gramEnd"/>
      <w:r>
        <w:t xml:space="preserve"> passage rate for ServSafe which she teaches in Culinary 2.</w:t>
      </w:r>
      <w:r w:rsidR="00F25A5A">
        <w:t xml:space="preserve"> (Teaches Culinary &amp; Hospitality)</w:t>
      </w:r>
    </w:p>
    <w:p w14:paraId="68E47B06" w14:textId="7C187458" w:rsidR="006470CA" w:rsidRDefault="006470CA" w:rsidP="0043673B">
      <w:pPr>
        <w:spacing w:after="0" w:line="240" w:lineRule="auto"/>
      </w:pPr>
      <w:r>
        <w:t xml:space="preserve">A lot of district events fall in her lap; has students plan the events from top to bottom; uses CAPE funding to order materials; </w:t>
      </w:r>
    </w:p>
    <w:p w14:paraId="5E491C6B" w14:textId="497BBA26" w:rsidR="006470CA" w:rsidRDefault="00F25A5A" w:rsidP="0043673B">
      <w:pPr>
        <w:spacing w:after="0" w:line="240" w:lineRule="auto"/>
      </w:pPr>
      <w:r>
        <w:t>The business</w:t>
      </w:r>
      <w:r w:rsidR="006470CA">
        <w:t xml:space="preserve"> teacher helped her a lot when it came to the Technology piece.</w:t>
      </w:r>
    </w:p>
    <w:p w14:paraId="6B776DF4" w14:textId="77777777" w:rsidR="00FD48AF" w:rsidRDefault="00FD48AF" w:rsidP="00FD48AF">
      <w:pPr>
        <w:pBdr>
          <w:bottom w:val="single" w:sz="4" w:space="1" w:color="auto"/>
        </w:pBdr>
        <w:spacing w:after="0" w:line="240" w:lineRule="auto"/>
      </w:pPr>
    </w:p>
    <w:p w14:paraId="17B8C668" w14:textId="77777777" w:rsidR="0043673B" w:rsidRDefault="0043673B" w:rsidP="0043673B">
      <w:pPr>
        <w:spacing w:after="0" w:line="240" w:lineRule="auto"/>
      </w:pPr>
    </w:p>
    <w:p w14:paraId="5B46BB26" w14:textId="0453A39F" w:rsidR="00673568" w:rsidRPr="00673568" w:rsidRDefault="00C335E2" w:rsidP="0043673B">
      <w:pPr>
        <w:spacing w:after="0" w:line="240" w:lineRule="auto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14:ligatures w14:val="none"/>
        </w:rPr>
      </w:pPr>
      <w:r>
        <w:t>VICTORIA MAGGIULLI, Forest Hill High School, Palm Beach County</w:t>
      </w:r>
      <w:r w:rsidR="00673568">
        <w:t xml:space="preserve">, </w:t>
      </w:r>
      <w:hyperlink r:id="rId19" w:history="1">
        <w:r w:rsidR="00673568" w:rsidRPr="00673568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victoria.maggiulli@palmbeachschools.org</w:t>
        </w:r>
      </w:hyperlink>
    </w:p>
    <w:p w14:paraId="4DA67A67" w14:textId="505D0E32" w:rsidR="00C335E2" w:rsidRDefault="00F25A5A" w:rsidP="0043673B">
      <w:pPr>
        <w:spacing w:after="0" w:line="240" w:lineRule="auto"/>
      </w:pPr>
      <w:proofErr w:type="gramStart"/>
      <w:r>
        <w:t>Just</w:t>
      </w:r>
      <w:proofErr w:type="gramEnd"/>
      <w:r>
        <w:t xml:space="preserve"> finished her </w:t>
      </w:r>
      <w:proofErr w:type="gramStart"/>
      <w:r>
        <w:t>first year</w:t>
      </w:r>
      <w:proofErr w:type="gramEnd"/>
      <w:r>
        <w:t xml:space="preserve"> teaching Hospitality.</w:t>
      </w:r>
    </w:p>
    <w:p w14:paraId="160B8F3F" w14:textId="1BA18608" w:rsidR="00F25A5A" w:rsidRDefault="00673568" w:rsidP="0043673B">
      <w:pPr>
        <w:spacing w:after="0" w:line="240" w:lineRule="auto"/>
      </w:pPr>
      <w:r>
        <w:t>Needs advice on h</w:t>
      </w:r>
      <w:r w:rsidR="00F25A5A">
        <w:t>ow to grow her Advisory Board</w:t>
      </w:r>
    </w:p>
    <w:p w14:paraId="3D0B9887" w14:textId="66DDDD43" w:rsidR="00EF48A8" w:rsidRPr="00EF48A8" w:rsidRDefault="00EF48A8" w:rsidP="00EF48A8">
      <w:r w:rsidRPr="00EF48A8">
        <w:rPr>
          <w:sz w:val="22"/>
          <w:szCs w:val="22"/>
        </w:rPr>
        <w:t>A FREE source for a mini unit (</w:t>
      </w:r>
      <w:proofErr w:type="spellStart"/>
      <w:r w:rsidRPr="00EF48A8">
        <w:rPr>
          <w:sz w:val="22"/>
          <w:szCs w:val="22"/>
        </w:rPr>
        <w:t>approx</w:t>
      </w:r>
      <w:proofErr w:type="spellEnd"/>
      <w:r w:rsidRPr="00EF48A8">
        <w:rPr>
          <w:sz w:val="22"/>
          <w:szCs w:val="22"/>
        </w:rPr>
        <w:t xml:space="preserve"> 4 weeks) for any Entrepreneurship courses.  It dawned on me afterward...  I'll </w:t>
      </w:r>
      <w:proofErr w:type="gramStart"/>
      <w:r w:rsidRPr="00EF48A8">
        <w:rPr>
          <w:sz w:val="22"/>
          <w:szCs w:val="22"/>
        </w:rPr>
        <w:t>share</w:t>
      </w:r>
      <w:proofErr w:type="gramEnd"/>
      <w:r w:rsidRPr="00EF48A8">
        <w:rPr>
          <w:sz w:val="22"/>
          <w:szCs w:val="22"/>
        </w:rPr>
        <w:t xml:space="preserve"> on HTM FB page, and perhaps you can </w:t>
      </w:r>
      <w:proofErr w:type="gramStart"/>
      <w:r w:rsidRPr="00EF48A8">
        <w:rPr>
          <w:sz w:val="22"/>
          <w:szCs w:val="22"/>
        </w:rPr>
        <w:t>include with</w:t>
      </w:r>
      <w:proofErr w:type="gramEnd"/>
      <w:r w:rsidRPr="00EF48A8">
        <w:rPr>
          <w:sz w:val="22"/>
          <w:szCs w:val="22"/>
        </w:rPr>
        <w:t xml:space="preserve"> materials being sent after our conference.  </w:t>
      </w:r>
      <w:hyperlink r:id="rId20" w:tgtFrame="_blank" w:history="1">
        <w:r w:rsidRPr="00FD48AF">
          <w:rPr>
            <w:rStyle w:val="Hyperlink"/>
          </w:rPr>
          <w:t>www.NGPF.org</w:t>
        </w:r>
      </w:hyperlink>
      <w:r w:rsidRPr="00FD48AF">
        <w:rPr>
          <w:color w:val="351C75"/>
        </w:rPr>
        <w:t xml:space="preserve">  </w:t>
      </w:r>
      <w:r w:rsidRPr="00FD48AF">
        <w:t>(</w:t>
      </w:r>
      <w:r w:rsidRPr="00EF48A8">
        <w:t>Next Gen Personal Finance)</w:t>
      </w:r>
    </w:p>
    <w:p w14:paraId="00E74864" w14:textId="77777777" w:rsidR="00EF48A8" w:rsidRPr="00FD48AF" w:rsidRDefault="00EF48A8" w:rsidP="00EF48A8">
      <w:pPr>
        <w:rPr>
          <w:color w:val="351C75"/>
        </w:rPr>
      </w:pPr>
      <w:hyperlink r:id="rId21" w:tgtFrame="_blank" w:history="1">
        <w:r w:rsidRPr="00FD48AF">
          <w:rPr>
            <w:rStyle w:val="Hyperlink"/>
          </w:rPr>
          <w:t>https://www.ngpf.org/curriculum/entrepreneurship/</w:t>
        </w:r>
      </w:hyperlink>
    </w:p>
    <w:p w14:paraId="233AA101" w14:textId="536A11EE" w:rsidR="00F25A5A" w:rsidRDefault="00F25A5A" w:rsidP="0043673B">
      <w:pPr>
        <w:spacing w:after="0" w:line="240" w:lineRule="auto"/>
      </w:pPr>
      <w:r>
        <w:lastRenderedPageBreak/>
        <w:t>RORY SHALLIS, Mariner High School, Lee County</w:t>
      </w:r>
      <w:r w:rsidR="00673568">
        <w:t xml:space="preserve">, </w:t>
      </w:r>
      <w:hyperlink r:id="rId22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williamrs@leeschools.net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7609F52" w14:textId="4A7E09E7" w:rsidR="00F25A5A" w:rsidRDefault="00F25A5A" w:rsidP="0043673B">
      <w:pPr>
        <w:spacing w:after="0" w:line="240" w:lineRule="auto"/>
      </w:pPr>
      <w:r>
        <w:t xml:space="preserve">Has a lot of students with families in the industry; </w:t>
      </w:r>
    </w:p>
    <w:p w14:paraId="0C8C018B" w14:textId="3970052C" w:rsidR="00F25A5A" w:rsidRDefault="00F25A5A" w:rsidP="0043673B">
      <w:pPr>
        <w:spacing w:after="0" w:line="240" w:lineRule="auto"/>
      </w:pPr>
      <w:r>
        <w:t xml:space="preserve">Focuses on Project Management Ready Certification; easy to infuse that cert into Hospitality, through Project Management Institute (PMI); easy certification; uses Brain Buffet platform; </w:t>
      </w:r>
    </w:p>
    <w:p w14:paraId="5C87A03C" w14:textId="3F6C5B7B" w:rsidR="00F25A5A" w:rsidRDefault="00F25A5A" w:rsidP="0043673B">
      <w:pPr>
        <w:spacing w:after="0" w:line="240" w:lineRule="auto"/>
      </w:pPr>
      <w:r>
        <w:t>Best resources: do a lot of Case Studies; uses a lot of AI for Case Study materials that are relevant, primarily grok</w:t>
      </w:r>
    </w:p>
    <w:p w14:paraId="0D2A0699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483FFA92" w14:textId="10A18DB1" w:rsidR="00F25A5A" w:rsidRDefault="00F25A5A" w:rsidP="0043673B">
      <w:pPr>
        <w:spacing w:after="0" w:line="240" w:lineRule="auto"/>
      </w:pPr>
      <w:r>
        <w:t>KELSIE MCKENNA, Legacy High School, St. Lucie County</w:t>
      </w:r>
      <w:r w:rsidR="00673568">
        <w:t xml:space="preserve">, </w:t>
      </w:r>
      <w:hyperlink r:id="rId23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Kndunn4586@gmail.com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7F1752B" w14:textId="776FC683" w:rsidR="00B035F8" w:rsidRDefault="00B64950" w:rsidP="0043673B">
      <w:pPr>
        <w:spacing w:after="0" w:line="240" w:lineRule="auto"/>
      </w:pPr>
      <w:r>
        <w:t>Begins teaching Hospitality this school year—new school being built now</w:t>
      </w:r>
    </w:p>
    <w:p w14:paraId="5F3C66ED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51BFC8CE" w14:textId="5AF0114E" w:rsidR="00B64950" w:rsidRDefault="00B64950" w:rsidP="0043673B">
      <w:pPr>
        <w:spacing w:after="0" w:line="240" w:lineRule="auto"/>
      </w:pPr>
      <w:r>
        <w:t>VALERIE WOODRING, Osceola High School, Osceola County</w:t>
      </w:r>
      <w:r w:rsidR="00673568">
        <w:t xml:space="preserve">, </w:t>
      </w:r>
      <w:hyperlink r:id="rId24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valerie.woodring@osceolaschools.net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585C2D75" w14:textId="6A773C71" w:rsidR="00B64950" w:rsidRDefault="00B64950" w:rsidP="0043673B">
      <w:pPr>
        <w:spacing w:after="0" w:line="240" w:lineRule="auto"/>
      </w:pPr>
      <w:r>
        <w:t>Has banquet room attached to her classroom; now her principal uses it for her events which Valerie and her students run</w:t>
      </w:r>
    </w:p>
    <w:p w14:paraId="472FB73F" w14:textId="119ACF07" w:rsidR="00B64950" w:rsidRDefault="00B64950" w:rsidP="0043673B">
      <w:pPr>
        <w:spacing w:after="0" w:line="240" w:lineRule="auto"/>
      </w:pPr>
      <w:r>
        <w:t>Adding AICE this year—</w:t>
      </w:r>
      <w:r w:rsidRPr="00B64950">
        <w:rPr>
          <w:highlight w:val="yellow"/>
        </w:rPr>
        <w:t>needs help</w:t>
      </w:r>
    </w:p>
    <w:p w14:paraId="0802D775" w14:textId="5CF5CC77" w:rsidR="00B64950" w:rsidRDefault="00CF4E2D" w:rsidP="0043673B">
      <w:pPr>
        <w:spacing w:after="0" w:line="240" w:lineRule="auto"/>
      </w:pPr>
      <w:r>
        <w:t>Best Resource is the Central Florida Advisory Council with other teachers.</w:t>
      </w:r>
    </w:p>
    <w:p w14:paraId="2621901F" w14:textId="77777777" w:rsidR="0043673B" w:rsidRDefault="0043673B" w:rsidP="0043673B">
      <w:pPr>
        <w:pBdr>
          <w:bottom w:val="single" w:sz="4" w:space="0" w:color="auto"/>
        </w:pBdr>
        <w:spacing w:after="0" w:line="240" w:lineRule="auto"/>
      </w:pPr>
    </w:p>
    <w:p w14:paraId="30AAAAF5" w14:textId="636FB88E" w:rsidR="00CF4E2D" w:rsidRDefault="00CF4E2D" w:rsidP="0043673B">
      <w:pPr>
        <w:spacing w:after="0" w:line="240" w:lineRule="auto"/>
      </w:pPr>
      <w:r>
        <w:t>KRISTINA BRYANT, Olympia High School, Orange County</w:t>
      </w:r>
      <w:r w:rsidR="00673568">
        <w:t xml:space="preserve">, </w:t>
      </w:r>
      <w:hyperlink r:id="rId25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kristina.bryant@ocps.net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ACFA855" w14:textId="68A8CC6E" w:rsidR="00CF4E2D" w:rsidRDefault="00CF4E2D" w:rsidP="0043673B">
      <w:pPr>
        <w:spacing w:after="0" w:line="240" w:lineRule="auto"/>
      </w:pPr>
      <w:proofErr w:type="gramStart"/>
      <w:r>
        <w:t>Advisory</w:t>
      </w:r>
      <w:proofErr w:type="gramEnd"/>
      <w:r>
        <w:t xml:space="preserve"> Council has teachers and other local hotels along with Disney, </w:t>
      </w:r>
      <w:proofErr w:type="spellStart"/>
      <w:r>
        <w:t>etc</w:t>
      </w:r>
      <w:proofErr w:type="spellEnd"/>
      <w:r>
        <w:t>;</w:t>
      </w:r>
    </w:p>
    <w:p w14:paraId="2F26DEAE" w14:textId="171F1541" w:rsidR="0043673B" w:rsidRDefault="00CF4E2D" w:rsidP="0043673B">
      <w:pPr>
        <w:spacing w:after="0" w:line="240" w:lineRule="auto"/>
      </w:pPr>
      <w:r>
        <w:t>Having her 4</w:t>
      </w:r>
      <w:r w:rsidRPr="00CF4E2D">
        <w:rPr>
          <w:vertAlign w:val="superscript"/>
        </w:rPr>
        <w:t>th</w:t>
      </w:r>
      <w:r>
        <w:t xml:space="preserve"> year students take over DECA and plan meetings, etc. </w:t>
      </w:r>
    </w:p>
    <w:p w14:paraId="1932A6BE" w14:textId="3000508E" w:rsidR="0043673B" w:rsidRDefault="0043673B" w:rsidP="0043673B">
      <w:pPr>
        <w:spacing w:after="0" w:line="240" w:lineRule="auto"/>
      </w:pPr>
      <w:r>
        <w:t>____________________________________________________________________________________</w:t>
      </w:r>
    </w:p>
    <w:p w14:paraId="029F8F4B" w14:textId="173177D5" w:rsidR="00CF4E2D" w:rsidRDefault="00CF4E2D" w:rsidP="0043673B">
      <w:pPr>
        <w:spacing w:after="0" w:line="240" w:lineRule="auto"/>
      </w:pPr>
      <w:r>
        <w:t>HEATHER KELLY, Windermere High School, Orange County</w:t>
      </w:r>
      <w:r w:rsidR="00673568">
        <w:t xml:space="preserve">, </w:t>
      </w:r>
      <w:hyperlink r:id="rId26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heather.kelly@ocps.net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567A36C" w14:textId="26565AB2" w:rsidR="00CF4E2D" w:rsidRDefault="00CF4E2D" w:rsidP="0043673B">
      <w:pPr>
        <w:spacing w:after="0" w:line="240" w:lineRule="auto"/>
      </w:pPr>
      <w:r>
        <w:t>4</w:t>
      </w:r>
      <w:r w:rsidRPr="00CF4E2D">
        <w:rPr>
          <w:vertAlign w:val="superscript"/>
        </w:rPr>
        <w:t>th</w:t>
      </w:r>
      <w:r>
        <w:t xml:space="preserve"> year students do the Internship (</w:t>
      </w:r>
      <w:r w:rsidRPr="00CF4E2D">
        <w:rPr>
          <w:highlight w:val="yellow"/>
        </w:rPr>
        <w:t>what is this?)</w:t>
      </w:r>
    </w:p>
    <w:p w14:paraId="5681BFD4" w14:textId="48F2A238" w:rsidR="00CF4E2D" w:rsidRDefault="00CF4E2D" w:rsidP="0043673B">
      <w:pPr>
        <w:spacing w:after="0" w:line="240" w:lineRule="auto"/>
      </w:pPr>
      <w:r>
        <w:t>Struggles with Guidance using her program as a dumping ground.</w:t>
      </w:r>
    </w:p>
    <w:p w14:paraId="1DA195A8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0F7BF47" w14:textId="65991E88" w:rsidR="00CF4E2D" w:rsidRDefault="00677D1F" w:rsidP="0043673B">
      <w:pPr>
        <w:spacing w:after="0" w:line="240" w:lineRule="auto"/>
      </w:pPr>
      <w:r>
        <w:t>KATE RESTIFO, Horizon High School, Orange County</w:t>
      </w:r>
      <w:r w:rsidR="00673568">
        <w:t xml:space="preserve">, </w:t>
      </w:r>
      <w:hyperlink r:id="rId27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kathryn.restifo@ocps.net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5AAD305" w14:textId="12E510AC" w:rsidR="00677D1F" w:rsidRDefault="00677D1F" w:rsidP="0043673B">
      <w:pPr>
        <w:spacing w:after="0" w:line="240" w:lineRule="auto"/>
      </w:pPr>
      <w:r>
        <w:t>She uses OJT to help keep students—the OJT is attached to Hospitality</w:t>
      </w:r>
    </w:p>
    <w:p w14:paraId="12943F7B" w14:textId="3F6C57F4" w:rsidR="00677D1F" w:rsidRDefault="00677D1F" w:rsidP="0043673B">
      <w:pPr>
        <w:spacing w:after="0" w:line="240" w:lineRule="auto"/>
      </w:pPr>
      <w:r>
        <w:t>Challenge—wants to try Social Media strategies but has no resources</w:t>
      </w:r>
    </w:p>
    <w:p w14:paraId="54A829F7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0364CDFF" w14:textId="63A847B7" w:rsidR="00677D1F" w:rsidRDefault="00677D1F" w:rsidP="0043673B">
      <w:pPr>
        <w:spacing w:after="0" w:line="240" w:lineRule="auto"/>
      </w:pPr>
      <w:r>
        <w:t>ANTONIELLA PARADISO, Colonial High School, Orange County</w:t>
      </w:r>
      <w:r w:rsidR="00673568">
        <w:t xml:space="preserve">, </w:t>
      </w:r>
      <w:hyperlink r:id="rId28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antoniella.paradiso@ocps.net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04A646FE" w14:textId="0BFFD972" w:rsidR="00677D1F" w:rsidRDefault="00A51A82" w:rsidP="0043673B">
      <w:pPr>
        <w:spacing w:after="0" w:line="240" w:lineRule="auto"/>
      </w:pPr>
      <w:r>
        <w:t>Wants more hands-on for her students</w:t>
      </w:r>
    </w:p>
    <w:p w14:paraId="1BD9247E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774DE1FA" w14:textId="2D481CD2" w:rsidR="003E5C86" w:rsidRPr="003E5C86" w:rsidRDefault="00A51A82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ERIN MANTOR, Oak Ridge High School, Orange County</w:t>
      </w:r>
      <w:r w:rsidR="003E5C86">
        <w:t xml:space="preserve">, </w:t>
      </w:r>
      <w:hyperlink r:id="rId29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erin.mantor@ocps.net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695CA2E6" w14:textId="20FDAECA" w:rsidR="00A51A82" w:rsidRDefault="00A51A82" w:rsidP="0043673B">
      <w:pPr>
        <w:spacing w:after="0" w:line="240" w:lineRule="auto"/>
      </w:pPr>
      <w:r>
        <w:t>Uses AI immensely in her program</w:t>
      </w:r>
    </w:p>
    <w:p w14:paraId="2D8A9EF4" w14:textId="77777777" w:rsidR="00FE5BF2" w:rsidRDefault="00FE5BF2" w:rsidP="00FE5BF2">
      <w:pPr>
        <w:rPr>
          <w:rFonts w:eastAsia="Times New Roman"/>
        </w:rPr>
      </w:pPr>
      <w:hyperlink r:id="rId30" w:history="1">
        <w:r>
          <w:rPr>
            <w:rStyle w:val="Hyperlink"/>
            <w:rFonts w:eastAsia="Times New Roman"/>
          </w:rPr>
          <w:t>The Top 100 AI Tools - Ultimate AI tools list</w:t>
        </w:r>
      </w:hyperlink>
      <w:r>
        <w:rPr>
          <w:rFonts w:eastAsia="Times New Roman"/>
        </w:rPr>
        <w:t xml:space="preserve"> </w:t>
      </w:r>
    </w:p>
    <w:p w14:paraId="32148783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76C82771" w14:textId="779E1FCB" w:rsidR="003E5C86" w:rsidRPr="003E5C86" w:rsidRDefault="00A51A82" w:rsidP="0043673B">
      <w:pPr>
        <w:spacing w:after="0" w:line="240" w:lineRule="auto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14:ligatures w14:val="none"/>
        </w:rPr>
      </w:pPr>
      <w:r>
        <w:t>TONYA ACHENBACH, Mariner High School, Lee County</w:t>
      </w:r>
      <w:r w:rsidR="003E5C86">
        <w:t xml:space="preserve">, </w:t>
      </w:r>
      <w:hyperlink r:id="rId31" w:history="1">
        <w:r w:rsidR="003E5C86" w:rsidRPr="003E5C86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tonyaa@leeschools.net</w:t>
        </w:r>
      </w:hyperlink>
    </w:p>
    <w:p w14:paraId="4D52B63D" w14:textId="4EAFE8FC" w:rsidR="00A51A82" w:rsidRDefault="00A51A82" w:rsidP="0043673B">
      <w:pPr>
        <w:spacing w:after="0" w:line="240" w:lineRule="auto"/>
      </w:pPr>
      <w:r>
        <w:t>No matter what her students are interested in, she can find a fit for them in Hospitality</w:t>
      </w:r>
    </w:p>
    <w:p w14:paraId="40D83A1E" w14:textId="035A03F9" w:rsidR="00A51A82" w:rsidRDefault="00A51A82" w:rsidP="0043673B">
      <w:pPr>
        <w:spacing w:after="0" w:line="240" w:lineRule="auto"/>
      </w:pPr>
      <w:r>
        <w:t xml:space="preserve">Uses a lot of </w:t>
      </w:r>
      <w:proofErr w:type="gramStart"/>
      <w:r>
        <w:t>AI</w:t>
      </w:r>
      <w:proofErr w:type="gramEnd"/>
      <w:r>
        <w:t>: ChatGPT, Grok</w:t>
      </w:r>
    </w:p>
    <w:p w14:paraId="0E47A166" w14:textId="77A6DED6" w:rsidR="00A51A82" w:rsidRDefault="00A51A82" w:rsidP="0043673B">
      <w:pPr>
        <w:spacing w:after="0" w:line="240" w:lineRule="auto"/>
      </w:pPr>
      <w:r>
        <w:t>Plays a lot of games in her classroom</w:t>
      </w:r>
    </w:p>
    <w:p w14:paraId="71093058" w14:textId="20BBF984" w:rsidR="00A51A82" w:rsidRDefault="00F62D52" w:rsidP="0043673B">
      <w:pPr>
        <w:spacing w:after="0" w:line="240" w:lineRule="auto"/>
      </w:pPr>
      <w:proofErr w:type="gramStart"/>
      <w:r>
        <w:t>Would</w:t>
      </w:r>
      <w:proofErr w:type="gramEnd"/>
      <w:r>
        <w:t xml:space="preserve"> like recommendations for Virtual Field Trips</w:t>
      </w:r>
    </w:p>
    <w:p w14:paraId="3698F378" w14:textId="77777777" w:rsidR="00EF48A8" w:rsidRDefault="00EF48A8" w:rsidP="0043673B">
      <w:pPr>
        <w:spacing w:after="0" w:line="240" w:lineRule="auto"/>
      </w:pPr>
    </w:p>
    <w:p w14:paraId="3784AFE7" w14:textId="5E9CC610" w:rsidR="00F25A5A" w:rsidRDefault="002E1998" w:rsidP="0043673B">
      <w:pPr>
        <w:spacing w:after="0" w:line="240" w:lineRule="auto"/>
      </w:pPr>
      <w:r>
        <w:t>BETH SCHULTZ, South Fort Myers High School, Lee County</w:t>
      </w:r>
      <w:r w:rsidR="003E5C86">
        <w:t xml:space="preserve">, </w:t>
      </w:r>
      <w:hyperlink r:id="rId32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bethks@leeschools.net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9D676BC" w14:textId="14467753" w:rsidR="00E963D0" w:rsidRDefault="00E963D0" w:rsidP="0043673B">
      <w:pPr>
        <w:spacing w:after="0" w:line="240" w:lineRule="auto"/>
      </w:pPr>
      <w:r>
        <w:t xml:space="preserve">First year teaching and participating competition. </w:t>
      </w:r>
      <w:proofErr w:type="gramStart"/>
      <w:r>
        <w:t>Learned</w:t>
      </w:r>
      <w:proofErr w:type="gramEnd"/>
      <w:r>
        <w:t xml:space="preserve"> a lot from feedback during the competition.</w:t>
      </w:r>
    </w:p>
    <w:p w14:paraId="02A3C8C2" w14:textId="77777777" w:rsidR="003E5C86" w:rsidRDefault="003E5C86" w:rsidP="00FE5BF2">
      <w:pPr>
        <w:pBdr>
          <w:bottom w:val="single" w:sz="4" w:space="1" w:color="auto"/>
        </w:pBdr>
        <w:spacing w:after="0" w:line="240" w:lineRule="auto"/>
      </w:pPr>
    </w:p>
    <w:p w14:paraId="5EF09CF0" w14:textId="77777777" w:rsidR="003E5C86" w:rsidRDefault="003E5C86" w:rsidP="0043673B">
      <w:pPr>
        <w:spacing w:after="0" w:line="240" w:lineRule="auto"/>
      </w:pPr>
    </w:p>
    <w:p w14:paraId="73830DFF" w14:textId="159125F7" w:rsidR="002E1998" w:rsidRDefault="002E1998" w:rsidP="0043673B">
      <w:pPr>
        <w:spacing w:after="0" w:line="240" w:lineRule="auto"/>
      </w:pPr>
      <w:r>
        <w:t>MILLIE PEREZ, Miami Sunset Senior High, Miami Dade County</w:t>
      </w:r>
      <w:r w:rsidR="003E5C86">
        <w:t xml:space="preserve">, </w:t>
      </w:r>
      <w:hyperlink r:id="rId33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msperez@dadeschools.net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7D23CE3" w14:textId="301BB921" w:rsidR="00E963D0" w:rsidRDefault="00E963D0" w:rsidP="0043673B">
      <w:pPr>
        <w:spacing w:after="0" w:line="240" w:lineRule="auto"/>
      </w:pPr>
      <w:r>
        <w:t>NAF Academy</w:t>
      </w:r>
    </w:p>
    <w:p w14:paraId="55A37EC7" w14:textId="0DF5EBBE" w:rsidR="00E963D0" w:rsidRDefault="00E963D0" w:rsidP="0043673B">
      <w:pPr>
        <w:spacing w:after="0" w:line="240" w:lineRule="auto"/>
      </w:pPr>
      <w:proofErr w:type="gramStart"/>
      <w:r>
        <w:t>Tries</w:t>
      </w:r>
      <w:proofErr w:type="gramEnd"/>
      <w:r>
        <w:t xml:space="preserve"> a different certification each year. Tried the Social Media certification but was too difficult for students; </w:t>
      </w:r>
    </w:p>
    <w:p w14:paraId="69BB0BBE" w14:textId="74BA3183" w:rsidR="00E963D0" w:rsidRDefault="00E963D0" w:rsidP="0043673B">
      <w:pPr>
        <w:spacing w:after="0" w:line="240" w:lineRule="auto"/>
      </w:pPr>
      <w:r>
        <w:t>Bring your students to the HTM competition—they learn from it.</w:t>
      </w:r>
    </w:p>
    <w:p w14:paraId="387F245C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7CF2FBCB" w14:textId="07D317F5" w:rsidR="002E1998" w:rsidRDefault="002E1998" w:rsidP="0043673B">
      <w:pPr>
        <w:spacing w:after="0" w:line="240" w:lineRule="auto"/>
      </w:pPr>
      <w:r>
        <w:t>RESHEDRA LYONS, Cypress Creek High School, Orange County</w:t>
      </w:r>
      <w:r w:rsidR="003E5C86">
        <w:t xml:space="preserve">, </w:t>
      </w:r>
      <w:hyperlink r:id="rId34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reshedra.lyons@ocps.net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87C56FE" w14:textId="41DB9759" w:rsidR="002E1998" w:rsidRDefault="00E963D0" w:rsidP="0043673B">
      <w:pPr>
        <w:spacing w:after="0" w:line="240" w:lineRule="auto"/>
      </w:pPr>
      <w:proofErr w:type="gramStart"/>
      <w:r>
        <w:t>Likes</w:t>
      </w:r>
      <w:proofErr w:type="gramEnd"/>
      <w:r>
        <w:t xml:space="preserve"> to take field trips with students</w:t>
      </w:r>
    </w:p>
    <w:p w14:paraId="54CC1AF2" w14:textId="69FC2B97" w:rsidR="00E963D0" w:rsidRDefault="00E963D0" w:rsidP="0043673B">
      <w:pPr>
        <w:spacing w:after="0" w:line="240" w:lineRule="auto"/>
      </w:pPr>
      <w:proofErr w:type="gramStart"/>
      <w:r>
        <w:t>Would</w:t>
      </w:r>
      <w:proofErr w:type="gramEnd"/>
      <w:r>
        <w:t xml:space="preserve"> love any advice or resources from other teachers. </w:t>
      </w:r>
    </w:p>
    <w:p w14:paraId="350BB007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1297EB3F" w14:textId="08DCFD8C" w:rsidR="002E1998" w:rsidRDefault="002E1998" w:rsidP="0043673B">
      <w:pPr>
        <w:spacing w:after="0" w:line="240" w:lineRule="auto"/>
      </w:pPr>
      <w:r>
        <w:t>MELANIE FLEARY, Booker T Washington Senior High, Miami Dade County</w:t>
      </w:r>
      <w:r w:rsidR="003E5C86">
        <w:t xml:space="preserve">, </w:t>
      </w:r>
      <w:hyperlink r:id="rId35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223136@dadeschools.net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92BE911" w14:textId="15BA5C1F" w:rsidR="002E1998" w:rsidRDefault="00A66C00" w:rsidP="0043673B">
      <w:pPr>
        <w:spacing w:after="0" w:line="240" w:lineRule="auto"/>
      </w:pPr>
      <w:r>
        <w:t xml:space="preserve">Began her career as Early Childhood teacher but her program closed 10 years ago. </w:t>
      </w:r>
      <w:proofErr w:type="gramStart"/>
      <w:r>
        <w:t>Went</w:t>
      </w:r>
      <w:proofErr w:type="gramEnd"/>
      <w:r>
        <w:t xml:space="preserve"> back to school to learn Culinary. Teachers Culinary and HTM. </w:t>
      </w:r>
    </w:p>
    <w:p w14:paraId="4DEC6B03" w14:textId="2F876DC5" w:rsidR="00A66C00" w:rsidRDefault="00A66C00" w:rsidP="0043673B">
      <w:pPr>
        <w:spacing w:after="0" w:line="240" w:lineRule="auto"/>
      </w:pPr>
      <w:r>
        <w:t>NAF Academy</w:t>
      </w:r>
    </w:p>
    <w:p w14:paraId="63A1FCDD" w14:textId="6D9230F1" w:rsidR="00A66C00" w:rsidRDefault="00A66C00" w:rsidP="0043673B">
      <w:pPr>
        <w:spacing w:after="0" w:line="240" w:lineRule="auto"/>
      </w:pPr>
      <w:r>
        <w:t xml:space="preserve">Hosts a community leader breakfast at the beginning of the year. Students then </w:t>
      </w:r>
      <w:r w:rsidR="0043673B">
        <w:t>can</w:t>
      </w:r>
      <w:r>
        <w:t xml:space="preserve"> ask questions after </w:t>
      </w:r>
      <w:r w:rsidR="0043673B">
        <w:t>breakfast</w:t>
      </w:r>
      <w:r>
        <w:t xml:space="preserve">. </w:t>
      </w:r>
    </w:p>
    <w:p w14:paraId="5E564DFD" w14:textId="77777777" w:rsidR="00A66C00" w:rsidRDefault="00A66C00" w:rsidP="0043673B">
      <w:pPr>
        <w:spacing w:after="0" w:line="240" w:lineRule="auto"/>
      </w:pPr>
    </w:p>
    <w:p w14:paraId="66C2860A" w14:textId="77777777" w:rsidR="006470CA" w:rsidRDefault="006470CA" w:rsidP="0043673B">
      <w:pPr>
        <w:spacing w:after="0" w:line="240" w:lineRule="auto"/>
      </w:pPr>
    </w:p>
    <w:p w14:paraId="54EE75FE" w14:textId="77777777" w:rsidR="003E5C86" w:rsidRDefault="003E5C86" w:rsidP="0043673B">
      <w:pPr>
        <w:spacing w:after="0" w:line="240" w:lineRule="auto"/>
      </w:pPr>
    </w:p>
    <w:p w14:paraId="121DA6C1" w14:textId="77777777" w:rsidR="003E5C86" w:rsidRDefault="003E5C86" w:rsidP="0043673B">
      <w:pPr>
        <w:spacing w:after="0" w:line="240" w:lineRule="auto"/>
      </w:pPr>
    </w:p>
    <w:p w14:paraId="092E31F8" w14:textId="77777777" w:rsidR="0043673B" w:rsidRDefault="0043673B" w:rsidP="0043673B">
      <w:pPr>
        <w:spacing w:after="0" w:line="240" w:lineRule="auto"/>
      </w:pPr>
    </w:p>
    <w:p w14:paraId="405D21C6" w14:textId="77777777" w:rsidR="0043673B" w:rsidRDefault="0043673B" w:rsidP="0043673B">
      <w:pPr>
        <w:spacing w:after="0" w:line="240" w:lineRule="auto"/>
      </w:pPr>
    </w:p>
    <w:p w14:paraId="31E7FBF9" w14:textId="77777777" w:rsidR="0043673B" w:rsidRDefault="0043673B" w:rsidP="0043673B">
      <w:pPr>
        <w:spacing w:after="0" w:line="240" w:lineRule="auto"/>
      </w:pPr>
    </w:p>
    <w:p w14:paraId="2673B09F" w14:textId="77777777" w:rsidR="0043673B" w:rsidRDefault="0043673B" w:rsidP="0043673B">
      <w:pPr>
        <w:spacing w:after="0" w:line="240" w:lineRule="auto"/>
      </w:pPr>
    </w:p>
    <w:p w14:paraId="4E9D0026" w14:textId="77777777" w:rsidR="0043673B" w:rsidRDefault="0043673B" w:rsidP="0043673B">
      <w:pPr>
        <w:spacing w:after="0" w:line="240" w:lineRule="auto"/>
      </w:pPr>
    </w:p>
    <w:p w14:paraId="5489A1F3" w14:textId="77777777" w:rsidR="0043673B" w:rsidRDefault="0043673B" w:rsidP="0043673B">
      <w:pPr>
        <w:spacing w:after="0" w:line="240" w:lineRule="auto"/>
      </w:pPr>
    </w:p>
    <w:p w14:paraId="65CABB47" w14:textId="77777777" w:rsidR="0043673B" w:rsidRDefault="0043673B" w:rsidP="0043673B">
      <w:pPr>
        <w:spacing w:after="0" w:line="240" w:lineRule="auto"/>
      </w:pPr>
    </w:p>
    <w:p w14:paraId="0E9F3BB2" w14:textId="77777777" w:rsidR="0043673B" w:rsidRDefault="0043673B" w:rsidP="0043673B">
      <w:pPr>
        <w:spacing w:after="0" w:line="240" w:lineRule="auto"/>
      </w:pPr>
    </w:p>
    <w:p w14:paraId="614B11B2" w14:textId="77777777" w:rsidR="0043673B" w:rsidRDefault="0043673B" w:rsidP="0043673B">
      <w:pPr>
        <w:spacing w:after="0" w:line="240" w:lineRule="auto"/>
      </w:pPr>
    </w:p>
    <w:p w14:paraId="54E8AD04" w14:textId="77777777" w:rsidR="0043673B" w:rsidRDefault="0043673B" w:rsidP="0043673B">
      <w:pPr>
        <w:spacing w:after="0" w:line="240" w:lineRule="auto"/>
      </w:pPr>
    </w:p>
    <w:p w14:paraId="76ABC5ED" w14:textId="77777777" w:rsidR="0043673B" w:rsidRDefault="0043673B" w:rsidP="0043673B">
      <w:pPr>
        <w:spacing w:after="0" w:line="240" w:lineRule="auto"/>
      </w:pPr>
    </w:p>
    <w:p w14:paraId="2925EB22" w14:textId="77777777" w:rsidR="0043673B" w:rsidRDefault="0043673B" w:rsidP="0043673B">
      <w:pPr>
        <w:spacing w:after="0" w:line="240" w:lineRule="auto"/>
      </w:pPr>
    </w:p>
    <w:p w14:paraId="3A42D392" w14:textId="77777777" w:rsidR="0043673B" w:rsidRDefault="0043673B" w:rsidP="0043673B">
      <w:pPr>
        <w:spacing w:after="0" w:line="240" w:lineRule="auto"/>
      </w:pPr>
    </w:p>
    <w:p w14:paraId="208F9BF0" w14:textId="77777777" w:rsidR="0043673B" w:rsidRDefault="0043673B" w:rsidP="0043673B">
      <w:pPr>
        <w:spacing w:after="0" w:line="240" w:lineRule="auto"/>
      </w:pPr>
    </w:p>
    <w:p w14:paraId="71E64D6B" w14:textId="77777777" w:rsidR="0043673B" w:rsidRDefault="0043673B" w:rsidP="0043673B">
      <w:pPr>
        <w:spacing w:after="0" w:line="240" w:lineRule="auto"/>
      </w:pPr>
    </w:p>
    <w:p w14:paraId="26FFF9BB" w14:textId="77777777" w:rsidR="0043673B" w:rsidRDefault="0043673B" w:rsidP="0043673B">
      <w:pPr>
        <w:spacing w:after="0" w:line="240" w:lineRule="auto"/>
      </w:pPr>
    </w:p>
    <w:p w14:paraId="65F95AA2" w14:textId="77777777" w:rsidR="0043673B" w:rsidRDefault="0043673B" w:rsidP="0043673B">
      <w:pPr>
        <w:spacing w:after="0" w:line="240" w:lineRule="auto"/>
      </w:pPr>
    </w:p>
    <w:p w14:paraId="1C628760" w14:textId="77777777" w:rsidR="00921C52" w:rsidRPr="004249A8" w:rsidRDefault="00921C52" w:rsidP="00921C52">
      <w:pPr>
        <w:spacing w:after="0" w:line="240" w:lineRule="auto"/>
        <w:rPr>
          <w:b/>
          <w:bCs/>
          <w:sz w:val="40"/>
          <w:szCs w:val="40"/>
        </w:rPr>
      </w:pPr>
      <w:r w:rsidRPr="004249A8">
        <w:rPr>
          <w:b/>
          <w:bCs/>
          <w:sz w:val="40"/>
          <w:szCs w:val="40"/>
        </w:rPr>
        <w:lastRenderedPageBreak/>
        <w:t>BEST PRACTICES</w:t>
      </w:r>
    </w:p>
    <w:p w14:paraId="0AF02148" w14:textId="77777777" w:rsidR="00921C52" w:rsidRPr="004249A8" w:rsidRDefault="00921C52" w:rsidP="00921C52">
      <w:pPr>
        <w:spacing w:after="0" w:line="240" w:lineRule="auto"/>
        <w:rPr>
          <w:b/>
          <w:bCs/>
        </w:rPr>
      </w:pPr>
      <w:r w:rsidRPr="004249A8">
        <w:rPr>
          <w:b/>
          <w:bCs/>
        </w:rPr>
        <w:t>Industry Certifications</w:t>
      </w:r>
    </w:p>
    <w:p w14:paraId="39396B7F" w14:textId="77777777" w:rsidR="00921C52" w:rsidRDefault="00921C52" w:rsidP="00921C52">
      <w:pPr>
        <w:spacing w:after="0" w:line="240" w:lineRule="auto"/>
      </w:pPr>
      <w:r>
        <w:t>ServSafe</w:t>
      </w:r>
    </w:p>
    <w:p w14:paraId="6ADDC4A5" w14:textId="77777777" w:rsidR="00921C52" w:rsidRDefault="00921C52" w:rsidP="00921C52">
      <w:pPr>
        <w:spacing w:after="0" w:line="240" w:lineRule="auto"/>
      </w:pPr>
      <w:r>
        <w:t>National Registry</w:t>
      </w:r>
    </w:p>
    <w:p w14:paraId="58CDE227" w14:textId="77777777" w:rsidR="00921C52" w:rsidRDefault="00921C52" w:rsidP="00921C52">
      <w:pPr>
        <w:spacing w:after="0" w:line="240" w:lineRule="auto"/>
      </w:pPr>
      <w:r>
        <w:t>Social Media Strategy</w:t>
      </w:r>
    </w:p>
    <w:p w14:paraId="6D69E7E1" w14:textId="77777777" w:rsidR="00921C52" w:rsidRDefault="00921C52" w:rsidP="00921C52">
      <w:pPr>
        <w:spacing w:after="0" w:line="240" w:lineRule="auto"/>
      </w:pPr>
      <w:r>
        <w:t>ESB  (Design for Delight—gives Master Certification)</w:t>
      </w:r>
    </w:p>
    <w:p w14:paraId="12F18A4B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hyperlink r:id="rId36" w:history="1">
        <w:r w:rsidRPr="00AF7F80">
          <w:rPr>
            <w:rStyle w:val="Hyperlink"/>
          </w:rPr>
          <w:t>https://www.gmetrix.com/</w:t>
        </w:r>
      </w:hyperlink>
    </w:p>
    <w:p w14:paraId="575313EB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hyperlink r:id="rId37" w:history="1">
        <w:r w:rsidRPr="00AF7F80">
          <w:rPr>
            <w:rStyle w:val="Hyperlink"/>
          </w:rPr>
          <w:t>https://www.blooket.com/</w:t>
        </w:r>
      </w:hyperlink>
    </w:p>
    <w:p w14:paraId="293012D0" w14:textId="77777777" w:rsidR="00921C52" w:rsidRDefault="00921C52" w:rsidP="00921C52">
      <w:pPr>
        <w:spacing w:after="0" w:line="240" w:lineRule="auto"/>
      </w:pPr>
      <w:r>
        <w:t xml:space="preserve">PMI </w:t>
      </w:r>
    </w:p>
    <w:p w14:paraId="344E7361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hyperlink r:id="rId38" w:history="1">
        <w:r w:rsidRPr="00AF7F80">
          <w:rPr>
            <w:rStyle w:val="Hyperlink"/>
          </w:rPr>
          <w:t>https://brainbuffet.com/</w:t>
        </w:r>
      </w:hyperlink>
      <w:r>
        <w:t xml:space="preserve"> </w:t>
      </w:r>
    </w:p>
    <w:p w14:paraId="40AD2475" w14:textId="77777777" w:rsidR="00921C52" w:rsidRDefault="00921C52" w:rsidP="00921C52">
      <w:pPr>
        <w:spacing w:after="0" w:line="240" w:lineRule="auto"/>
      </w:pPr>
      <w:r>
        <w:t xml:space="preserve">Word Press </w:t>
      </w:r>
    </w:p>
    <w:p w14:paraId="4D5C7CA3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r w:rsidRPr="00473EF2">
        <w:t>https://platform.knowledge-pillars.com/</w:t>
      </w:r>
    </w:p>
    <w:p w14:paraId="702654C6" w14:textId="77777777" w:rsidR="00921C52" w:rsidRDefault="00921C52" w:rsidP="00921C52">
      <w:pPr>
        <w:spacing w:after="0" w:line="240" w:lineRule="auto"/>
      </w:pPr>
      <w:r w:rsidRPr="006B1A6B">
        <w:rPr>
          <w:highlight w:val="yellow"/>
        </w:rPr>
        <w:t>Does anyone have crosswalks for these?</w:t>
      </w:r>
    </w:p>
    <w:p w14:paraId="098F2EC9" w14:textId="77777777" w:rsidR="00921C52" w:rsidRDefault="00921C52" w:rsidP="00921C52">
      <w:pPr>
        <w:spacing w:after="0" w:line="240" w:lineRule="auto"/>
      </w:pPr>
    </w:p>
    <w:p w14:paraId="55029C6D" w14:textId="77777777" w:rsidR="00921C52" w:rsidRDefault="00921C52" w:rsidP="00921C52">
      <w:pPr>
        <w:spacing w:after="0" w:line="240" w:lineRule="auto"/>
        <w:rPr>
          <w:b/>
          <w:bCs/>
        </w:rPr>
      </w:pPr>
      <w:r w:rsidRPr="002816B1">
        <w:rPr>
          <w:b/>
          <w:bCs/>
        </w:rPr>
        <w:t>Project Ideas</w:t>
      </w:r>
    </w:p>
    <w:p w14:paraId="6037DF68" w14:textId="77777777" w:rsidR="00921C52" w:rsidRDefault="00921C52" w:rsidP="00921C52">
      <w:pPr>
        <w:spacing w:after="0" w:line="240" w:lineRule="auto"/>
      </w:pPr>
      <w:r>
        <w:t>Canva Pro</w:t>
      </w:r>
    </w:p>
    <w:p w14:paraId="5A828281" w14:textId="77777777" w:rsidR="00921C52" w:rsidRDefault="00921C52" w:rsidP="00921C52">
      <w:pPr>
        <w:spacing w:after="0" w:line="240" w:lineRule="auto"/>
      </w:pPr>
      <w:r>
        <w:t>Jeopardy Lab</w:t>
      </w:r>
    </w:p>
    <w:p w14:paraId="5BD57404" w14:textId="77777777" w:rsidR="00921C52" w:rsidRDefault="00921C52" w:rsidP="00921C52">
      <w:pPr>
        <w:spacing w:after="0" w:line="240" w:lineRule="auto"/>
      </w:pPr>
      <w:r>
        <w:t>Kahoot Educator Pro</w:t>
      </w:r>
    </w:p>
    <w:p w14:paraId="26D09F89" w14:textId="77777777" w:rsidR="00921C52" w:rsidRDefault="00921C52" w:rsidP="00921C52">
      <w:pPr>
        <w:spacing w:after="0" w:line="240" w:lineRule="auto"/>
      </w:pPr>
      <w:r>
        <w:t xml:space="preserve">Grudge Ball </w:t>
      </w:r>
    </w:p>
    <w:p w14:paraId="2C851BB2" w14:textId="77777777" w:rsidR="00921C52" w:rsidRDefault="00921C52" w:rsidP="00921C52">
      <w:pPr>
        <w:spacing w:after="0" w:line="240" w:lineRule="auto"/>
      </w:pPr>
    </w:p>
    <w:p w14:paraId="098435BD" w14:textId="77777777" w:rsidR="00921C52" w:rsidRPr="002816B1" w:rsidRDefault="00921C52" w:rsidP="00921C52">
      <w:pPr>
        <w:spacing w:after="0" w:line="240" w:lineRule="auto"/>
        <w:rPr>
          <w:b/>
          <w:bCs/>
        </w:rPr>
      </w:pPr>
      <w:r w:rsidRPr="002816B1">
        <w:rPr>
          <w:b/>
          <w:bCs/>
        </w:rPr>
        <w:t>How to Keep Curriculum Moving</w:t>
      </w:r>
    </w:p>
    <w:p w14:paraId="300E3E5F" w14:textId="77777777" w:rsidR="00921C52" w:rsidRDefault="00921C52" w:rsidP="00921C52">
      <w:pPr>
        <w:spacing w:after="0" w:line="240" w:lineRule="auto"/>
      </w:pPr>
      <w:r>
        <w:t>Guest Speakers</w:t>
      </w:r>
    </w:p>
    <w:p w14:paraId="2D7B8A85" w14:textId="77777777" w:rsidR="00921C52" w:rsidRDefault="00921C52" w:rsidP="00921C52">
      <w:pPr>
        <w:spacing w:after="0" w:line="240" w:lineRule="auto"/>
      </w:pPr>
      <w:r>
        <w:t>Field Trips</w:t>
      </w:r>
    </w:p>
    <w:p w14:paraId="777DD925" w14:textId="77777777" w:rsidR="00921C52" w:rsidRDefault="00921C52" w:rsidP="00921C52">
      <w:pPr>
        <w:spacing w:after="0" w:line="240" w:lineRule="auto"/>
      </w:pPr>
      <w:r>
        <w:t>Get them out of their seats</w:t>
      </w:r>
    </w:p>
    <w:p w14:paraId="32004F90" w14:textId="77777777" w:rsidR="00921C52" w:rsidRDefault="00921C52" w:rsidP="00921C52">
      <w:pPr>
        <w:spacing w:after="0" w:line="240" w:lineRule="auto"/>
      </w:pPr>
      <w:r>
        <w:t>Projects</w:t>
      </w:r>
    </w:p>
    <w:p w14:paraId="50F9092C" w14:textId="77777777" w:rsidR="00921C52" w:rsidRDefault="00921C52" w:rsidP="00921C52">
      <w:pPr>
        <w:spacing w:after="0" w:line="240" w:lineRule="auto"/>
      </w:pPr>
      <w:r>
        <w:t>ServSafe flashcards/headband game</w:t>
      </w:r>
    </w:p>
    <w:p w14:paraId="7CE1D038" w14:textId="77777777" w:rsidR="00921C52" w:rsidRDefault="00921C52" w:rsidP="00921C52">
      <w:pPr>
        <w:spacing w:after="0" w:line="240" w:lineRule="auto"/>
      </w:pPr>
    </w:p>
    <w:p w14:paraId="7DFE027B" w14:textId="77777777" w:rsidR="00921C52" w:rsidRPr="0089210D" w:rsidRDefault="00921C52" w:rsidP="00921C52">
      <w:pPr>
        <w:spacing w:after="0" w:line="240" w:lineRule="auto"/>
        <w:rPr>
          <w:b/>
          <w:bCs/>
        </w:rPr>
      </w:pPr>
      <w:r w:rsidRPr="0089210D">
        <w:rPr>
          <w:b/>
          <w:bCs/>
        </w:rPr>
        <w:t>Trendy Topics/Experiential Learning</w:t>
      </w:r>
    </w:p>
    <w:p w14:paraId="14B2188E" w14:textId="77777777" w:rsidR="00921C52" w:rsidRDefault="00921C52" w:rsidP="00921C52">
      <w:pPr>
        <w:spacing w:after="0" w:line="240" w:lineRule="auto"/>
      </w:pPr>
      <w:r>
        <w:t>AI</w:t>
      </w:r>
    </w:p>
    <w:p w14:paraId="0F64BA68" w14:textId="77777777" w:rsidR="00921C52" w:rsidRDefault="00921C52" w:rsidP="00921C52">
      <w:pPr>
        <w:spacing w:after="0" w:line="240" w:lineRule="auto"/>
      </w:pPr>
      <w:r>
        <w:t>Hospitality Industry Internship (HII) through FRLA</w:t>
      </w:r>
    </w:p>
    <w:p w14:paraId="264FF1D0" w14:textId="77777777" w:rsidR="00921C52" w:rsidRDefault="00921C52" w:rsidP="00921C52">
      <w:pPr>
        <w:spacing w:after="0" w:line="240" w:lineRule="auto"/>
      </w:pPr>
      <w:r>
        <w:t>Risk Management—design a food truck</w:t>
      </w:r>
    </w:p>
    <w:p w14:paraId="63FC7DB8" w14:textId="77777777" w:rsidR="00921C52" w:rsidRDefault="00921C52" w:rsidP="00921C52">
      <w:pPr>
        <w:spacing w:after="0" w:line="240" w:lineRule="auto"/>
      </w:pPr>
      <w:r>
        <w:t xml:space="preserve">Work with </w:t>
      </w:r>
      <w:proofErr w:type="gramStart"/>
      <w:r>
        <w:t>Culinary</w:t>
      </w:r>
      <w:proofErr w:type="gramEnd"/>
      <w:r>
        <w:t xml:space="preserve"> department on a project; food truck design, for example, Hosp. Mgmt. students work on marketing</w:t>
      </w:r>
    </w:p>
    <w:p w14:paraId="686FEEC8" w14:textId="77777777" w:rsidR="00921C52" w:rsidRDefault="00921C52" w:rsidP="00921C52">
      <w:pPr>
        <w:spacing w:after="0" w:line="240" w:lineRule="auto"/>
      </w:pPr>
      <w:r>
        <w:t>More info on cultural differences</w:t>
      </w:r>
    </w:p>
    <w:p w14:paraId="292860EC" w14:textId="77777777" w:rsidR="00921C52" w:rsidRDefault="00921C52" w:rsidP="00921C52">
      <w:pPr>
        <w:spacing w:after="0" w:line="240" w:lineRule="auto"/>
      </w:pPr>
      <w:r>
        <w:t>Sustainability and Ecotourism project: includes country etiquette</w:t>
      </w:r>
    </w:p>
    <w:p w14:paraId="0D1B17A7" w14:textId="77777777" w:rsidR="00921C52" w:rsidRDefault="00921C52" w:rsidP="00921C52">
      <w:pPr>
        <w:spacing w:after="0" w:line="240" w:lineRule="auto"/>
      </w:pPr>
      <w:r>
        <w:t xml:space="preserve">Lesson on Mocktails, which the kids had to create and name </w:t>
      </w:r>
    </w:p>
    <w:p w14:paraId="636713F1" w14:textId="77777777" w:rsidR="00921C52" w:rsidRDefault="00921C52" w:rsidP="00921C52">
      <w:pPr>
        <w:spacing w:after="0" w:line="240" w:lineRule="auto"/>
      </w:pPr>
    </w:p>
    <w:p w14:paraId="04750030" w14:textId="77777777" w:rsidR="00921C52" w:rsidRPr="005C2447" w:rsidRDefault="00921C52" w:rsidP="00921C52">
      <w:pPr>
        <w:spacing w:after="0" w:line="240" w:lineRule="auto"/>
        <w:rPr>
          <w:b/>
          <w:bCs/>
        </w:rPr>
      </w:pPr>
      <w:r w:rsidRPr="005C2447">
        <w:rPr>
          <w:b/>
          <w:bCs/>
        </w:rPr>
        <w:t>How to Make Industry Connections</w:t>
      </w:r>
    </w:p>
    <w:p w14:paraId="1794D9AD" w14:textId="77777777" w:rsidR="00921C52" w:rsidRDefault="00921C52" w:rsidP="00921C52">
      <w:pPr>
        <w:spacing w:after="0" w:line="240" w:lineRule="auto"/>
      </w:pPr>
      <w:r>
        <w:t>Become a member of your local hospitality council board</w:t>
      </w:r>
    </w:p>
    <w:p w14:paraId="446F8A14" w14:textId="77777777" w:rsidR="00921C52" w:rsidRDefault="00921C52" w:rsidP="00921C52">
      <w:pPr>
        <w:spacing w:after="0" w:line="240" w:lineRule="auto"/>
      </w:pPr>
      <w:r>
        <w:t>Convention and Visitor’s Bureaus</w:t>
      </w:r>
    </w:p>
    <w:p w14:paraId="0610FF01" w14:textId="77777777" w:rsidR="00921C52" w:rsidRDefault="00921C52" w:rsidP="00921C52">
      <w:pPr>
        <w:spacing w:after="0" w:line="240" w:lineRule="auto"/>
      </w:pPr>
      <w:r>
        <w:t>Parents in the industry</w:t>
      </w:r>
    </w:p>
    <w:p w14:paraId="551385C1" w14:textId="77777777" w:rsidR="00921C52" w:rsidRDefault="00921C52" w:rsidP="00921C52">
      <w:pPr>
        <w:spacing w:after="0" w:line="240" w:lineRule="auto"/>
      </w:pPr>
      <w:r>
        <w:t>Alumni</w:t>
      </w:r>
    </w:p>
    <w:p w14:paraId="68FF2663" w14:textId="77777777" w:rsidR="00921C52" w:rsidRDefault="00921C52" w:rsidP="00921C52">
      <w:pPr>
        <w:spacing w:after="0" w:line="240" w:lineRule="auto"/>
      </w:pPr>
      <w:r>
        <w:t>Professional Associations</w:t>
      </w:r>
    </w:p>
    <w:p w14:paraId="1F7085AC" w14:textId="77777777" w:rsidR="00921C52" w:rsidRPr="00AA6FB2" w:rsidRDefault="00921C52" w:rsidP="00921C52">
      <w:pPr>
        <w:spacing w:after="0" w:line="240" w:lineRule="auto"/>
        <w:rPr>
          <w:b/>
          <w:bCs/>
        </w:rPr>
      </w:pPr>
      <w:r w:rsidRPr="00AA6FB2">
        <w:rPr>
          <w:b/>
          <w:bCs/>
        </w:rPr>
        <w:lastRenderedPageBreak/>
        <w:t>How Do You Retain Students?</w:t>
      </w:r>
    </w:p>
    <w:p w14:paraId="3AC4EBEE" w14:textId="77777777" w:rsidR="00921C52" w:rsidRDefault="00921C52" w:rsidP="00921C52">
      <w:pPr>
        <w:spacing w:after="0" w:line="240" w:lineRule="auto"/>
      </w:pPr>
      <w:r>
        <w:t xml:space="preserve">Change the timeline of your day to accommodate </w:t>
      </w:r>
      <w:proofErr w:type="gramStart"/>
      <w:r>
        <w:t>upper level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mid-day while they are on campus.  (as opposed to first/end of day)</w:t>
      </w:r>
    </w:p>
    <w:p w14:paraId="2F9BD823" w14:textId="77777777" w:rsidR="00921C52" w:rsidRDefault="00921C52" w:rsidP="00921C52">
      <w:pPr>
        <w:spacing w:after="0" w:line="240" w:lineRule="auto"/>
      </w:pPr>
      <w:r>
        <w:t>Promote a bunch</w:t>
      </w:r>
    </w:p>
    <w:p w14:paraId="08BF85EB" w14:textId="77777777" w:rsidR="00921C52" w:rsidRDefault="00921C52" w:rsidP="00921C52">
      <w:pPr>
        <w:spacing w:after="0" w:line="240" w:lineRule="auto"/>
      </w:pPr>
      <w:r>
        <w:t>Scholarship resource</w:t>
      </w:r>
    </w:p>
    <w:p w14:paraId="36813B9F" w14:textId="77777777" w:rsidR="00921C52" w:rsidRDefault="00921C52" w:rsidP="00921C52">
      <w:pPr>
        <w:spacing w:after="0" w:line="240" w:lineRule="auto"/>
      </w:pPr>
    </w:p>
    <w:p w14:paraId="16D925E5" w14:textId="77777777" w:rsidR="00921C52" w:rsidRPr="00CC22FE" w:rsidRDefault="00921C52" w:rsidP="00921C52">
      <w:pPr>
        <w:spacing w:after="0" w:line="240" w:lineRule="auto"/>
        <w:rPr>
          <w:b/>
          <w:bCs/>
        </w:rPr>
      </w:pPr>
      <w:r w:rsidRPr="00CC22FE">
        <w:rPr>
          <w:b/>
          <w:bCs/>
        </w:rPr>
        <w:t>Front Office/Reservations</w:t>
      </w:r>
    </w:p>
    <w:p w14:paraId="238F8195" w14:textId="77777777" w:rsidR="00921C52" w:rsidRDefault="00921C52" w:rsidP="00921C52">
      <w:pPr>
        <w:spacing w:after="0" w:line="240" w:lineRule="auto"/>
      </w:pPr>
      <w:hyperlink r:id="rId39" w:history="1">
        <w:r w:rsidRPr="00AF7F80">
          <w:rPr>
            <w:rStyle w:val="Hyperlink"/>
          </w:rPr>
          <w:t>www.innroaduniversity.com</w:t>
        </w:r>
      </w:hyperlink>
    </w:p>
    <w:p w14:paraId="536AFE3B" w14:textId="77777777" w:rsidR="00921C52" w:rsidRPr="00CC22FE" w:rsidRDefault="00921C52" w:rsidP="00921C52">
      <w:pPr>
        <w:spacing w:after="0" w:line="240" w:lineRule="auto"/>
        <w:rPr>
          <w:b/>
          <w:bCs/>
        </w:rPr>
      </w:pPr>
      <w:r w:rsidRPr="00CC22FE">
        <w:rPr>
          <w:b/>
          <w:bCs/>
        </w:rPr>
        <w:t>Fundraising Ideas</w:t>
      </w:r>
    </w:p>
    <w:p w14:paraId="4AA7F3C0" w14:textId="77777777" w:rsidR="00921C52" w:rsidRDefault="00921C52" w:rsidP="00921C52">
      <w:pPr>
        <w:spacing w:after="0" w:line="240" w:lineRule="auto"/>
      </w:pPr>
      <w:r>
        <w:t>Coffee Cart</w:t>
      </w:r>
    </w:p>
    <w:p w14:paraId="283EF02E" w14:textId="77777777" w:rsidR="00921C52" w:rsidRDefault="00921C52" w:rsidP="00921C52">
      <w:pPr>
        <w:spacing w:after="0" w:line="240" w:lineRule="auto"/>
      </w:pPr>
      <w:r>
        <w:t>Concession Stand</w:t>
      </w:r>
    </w:p>
    <w:p w14:paraId="1190EFFA" w14:textId="77777777" w:rsidR="00921C52" w:rsidRDefault="00921C52" w:rsidP="00921C52">
      <w:pPr>
        <w:spacing w:after="0" w:line="240" w:lineRule="auto"/>
      </w:pPr>
      <w:r>
        <w:t>Popcorn fundraiser</w:t>
      </w:r>
    </w:p>
    <w:p w14:paraId="00530671" w14:textId="77777777" w:rsidR="00921C52" w:rsidRDefault="00921C52" w:rsidP="00921C52">
      <w:pPr>
        <w:spacing w:after="0" w:line="240" w:lineRule="auto"/>
      </w:pPr>
      <w:r>
        <w:t>Chick-Fil-A Share Night</w:t>
      </w:r>
    </w:p>
    <w:p w14:paraId="0C2ACE82" w14:textId="77777777" w:rsidR="00921C52" w:rsidRDefault="00921C52" w:rsidP="00921C52">
      <w:pPr>
        <w:spacing w:after="0" w:line="240" w:lineRule="auto"/>
      </w:pPr>
      <w:r>
        <w:t>Chipotle Share Night</w:t>
      </w:r>
    </w:p>
    <w:p w14:paraId="61410035" w14:textId="77777777" w:rsidR="00921C52" w:rsidRDefault="00921C52" w:rsidP="00921C52">
      <w:pPr>
        <w:spacing w:after="0" w:line="240" w:lineRule="auto"/>
      </w:pPr>
      <w:r>
        <w:t>Ice Cream bar fundraiser</w:t>
      </w:r>
    </w:p>
    <w:p w14:paraId="15B1D534" w14:textId="77777777" w:rsidR="00921C52" w:rsidRDefault="00921C52" w:rsidP="00921C52">
      <w:pPr>
        <w:spacing w:after="0" w:line="240" w:lineRule="auto"/>
      </w:pPr>
      <w:r>
        <w:t>Partner with your culinary department on catering events</w:t>
      </w:r>
    </w:p>
    <w:p w14:paraId="624CDBEB" w14:textId="77777777" w:rsidR="00921C52" w:rsidRDefault="00921C52" w:rsidP="00921C52">
      <w:pPr>
        <w:spacing w:after="0" w:line="240" w:lineRule="auto"/>
      </w:pPr>
      <w:r>
        <w:t>Keychain fundraiser with Cricut machine</w:t>
      </w:r>
    </w:p>
    <w:p w14:paraId="399DB0C5" w14:textId="77777777" w:rsidR="00921C52" w:rsidRDefault="00921C52" w:rsidP="00921C52">
      <w:pPr>
        <w:spacing w:after="0" w:line="240" w:lineRule="auto"/>
      </w:pPr>
      <w:r>
        <w:t>T-shirt sales</w:t>
      </w:r>
    </w:p>
    <w:p w14:paraId="71934CB5" w14:textId="77777777" w:rsidR="00921C52" w:rsidRDefault="00921C52" w:rsidP="00921C52">
      <w:pPr>
        <w:spacing w:after="0" w:line="240" w:lineRule="auto"/>
      </w:pPr>
      <w:hyperlink r:id="rId40" w:history="1">
        <w:r w:rsidRPr="00D85380">
          <w:rPr>
            <w:rStyle w:val="Hyperlink"/>
          </w:rPr>
          <w:t>Spirit Box</w:t>
        </w:r>
      </w:hyperlink>
      <w:r>
        <w:t>—vending machine to sell school merch; themed items for sports games</w:t>
      </w:r>
    </w:p>
    <w:p w14:paraId="3AF29F1C" w14:textId="77777777" w:rsidR="00921C52" w:rsidRDefault="00921C52" w:rsidP="00921C52">
      <w:pPr>
        <w:spacing w:after="0" w:line="240" w:lineRule="auto"/>
      </w:pPr>
      <w:r>
        <w:t>Partner with UF catering</w:t>
      </w:r>
    </w:p>
    <w:p w14:paraId="08CEC99F" w14:textId="77777777" w:rsidR="00921C52" w:rsidRDefault="00921C52" w:rsidP="00921C52">
      <w:pPr>
        <w:spacing w:after="0" w:line="240" w:lineRule="auto"/>
      </w:pPr>
      <w:r>
        <w:t>Corn hull tournament with BBQ dinner</w:t>
      </w:r>
    </w:p>
    <w:p w14:paraId="00198114" w14:textId="77777777" w:rsidR="00921C52" w:rsidRDefault="00921C52" w:rsidP="00921C52">
      <w:pPr>
        <w:spacing w:after="0" w:line="240" w:lineRule="auto"/>
      </w:pPr>
    </w:p>
    <w:p w14:paraId="6D798519" w14:textId="77777777" w:rsidR="00921C52" w:rsidRPr="00CE7264" w:rsidRDefault="00921C52" w:rsidP="00921C52">
      <w:pPr>
        <w:spacing w:after="0" w:line="240" w:lineRule="auto"/>
        <w:rPr>
          <w:b/>
          <w:bCs/>
        </w:rPr>
      </w:pPr>
      <w:r w:rsidRPr="00CE7264">
        <w:rPr>
          <w:b/>
          <w:bCs/>
        </w:rPr>
        <w:t xml:space="preserve">What Curriculum do you </w:t>
      </w:r>
      <w:r>
        <w:rPr>
          <w:b/>
          <w:bCs/>
        </w:rPr>
        <w:t>use</w:t>
      </w:r>
      <w:r w:rsidRPr="00CE7264">
        <w:rPr>
          <w:b/>
          <w:bCs/>
        </w:rPr>
        <w:t xml:space="preserve"> for Technology/Entrepreneur</w:t>
      </w:r>
      <w:r>
        <w:rPr>
          <w:b/>
          <w:bCs/>
        </w:rPr>
        <w:t xml:space="preserve"> Certification?</w:t>
      </w:r>
    </w:p>
    <w:p w14:paraId="69F4100F" w14:textId="77777777" w:rsidR="00921C52" w:rsidRDefault="00921C52" w:rsidP="00921C52">
      <w:pPr>
        <w:spacing w:after="0" w:line="240" w:lineRule="auto"/>
      </w:pPr>
      <w:r>
        <w:t>Excel</w:t>
      </w:r>
    </w:p>
    <w:p w14:paraId="5319005E" w14:textId="77777777" w:rsidR="00921C52" w:rsidRDefault="00921C52" w:rsidP="00921C52">
      <w:pPr>
        <w:spacing w:after="0" w:line="240" w:lineRule="auto"/>
      </w:pPr>
      <w:r>
        <w:t>Virtual Enterprise--prepares for Entrepreneurship cert</w:t>
      </w:r>
    </w:p>
    <w:p w14:paraId="012FE5BA" w14:textId="77777777" w:rsidR="00921C52" w:rsidRDefault="00921C52" w:rsidP="00921C52">
      <w:pPr>
        <w:spacing w:after="0" w:line="240" w:lineRule="auto"/>
      </w:pPr>
      <w:r>
        <w:t>Junior Achievement</w:t>
      </w:r>
    </w:p>
    <w:p w14:paraId="258CC04D" w14:textId="77777777" w:rsidR="00921C52" w:rsidRDefault="00921C52" w:rsidP="00921C52">
      <w:pPr>
        <w:spacing w:after="0" w:line="240" w:lineRule="auto"/>
      </w:pPr>
      <w:hyperlink r:id="rId41" w:history="1">
        <w:r w:rsidRPr="003E5841">
          <w:rPr>
            <w:rStyle w:val="Hyperlink"/>
          </w:rPr>
          <w:t>BE Publishing has a food truck project</w:t>
        </w:r>
      </w:hyperlink>
    </w:p>
    <w:p w14:paraId="23BA1880" w14:textId="77777777" w:rsidR="00921C52" w:rsidRDefault="00921C52" w:rsidP="00921C52">
      <w:pPr>
        <w:spacing w:after="0" w:line="240" w:lineRule="auto"/>
      </w:pPr>
    </w:p>
    <w:p w14:paraId="354AB344" w14:textId="77777777" w:rsidR="00921C52" w:rsidRPr="002A3BA8" w:rsidRDefault="00921C52" w:rsidP="00921C52">
      <w:pPr>
        <w:spacing w:after="0" w:line="240" w:lineRule="auto"/>
        <w:rPr>
          <w:b/>
          <w:bCs/>
        </w:rPr>
      </w:pPr>
      <w:r w:rsidRPr="002A3BA8">
        <w:rPr>
          <w:b/>
          <w:bCs/>
        </w:rPr>
        <w:t>AICE Hospitality</w:t>
      </w:r>
    </w:p>
    <w:p w14:paraId="0DCC01D9" w14:textId="77777777" w:rsidR="00921C52" w:rsidRDefault="00921C52" w:rsidP="00921C52">
      <w:pPr>
        <w:spacing w:after="0" w:line="240" w:lineRule="auto"/>
      </w:pPr>
      <w:r>
        <w:t>Everything is essay format</w:t>
      </w:r>
    </w:p>
    <w:p w14:paraId="666F9E42" w14:textId="77777777" w:rsidR="00921C52" w:rsidRDefault="00921C52" w:rsidP="00921C52">
      <w:pPr>
        <w:spacing w:after="0" w:line="240" w:lineRule="auto"/>
      </w:pPr>
      <w:r>
        <w:t>Recommend go to training if you want to teach it</w:t>
      </w:r>
    </w:p>
    <w:p w14:paraId="631749EA" w14:textId="77777777" w:rsidR="00921C52" w:rsidRDefault="00921C52" w:rsidP="00921C52">
      <w:pPr>
        <w:spacing w:after="0" w:line="240" w:lineRule="auto"/>
      </w:pPr>
    </w:p>
    <w:p w14:paraId="0F7B88CD" w14:textId="77777777" w:rsidR="00921C52" w:rsidRPr="00A50BE9" w:rsidRDefault="00921C52" w:rsidP="00921C52">
      <w:pPr>
        <w:spacing w:after="0" w:line="240" w:lineRule="auto"/>
        <w:rPr>
          <w:b/>
          <w:bCs/>
        </w:rPr>
      </w:pPr>
      <w:r w:rsidRPr="00A50BE9">
        <w:rPr>
          <w:b/>
          <w:bCs/>
        </w:rPr>
        <w:t>How to work with Guidance to place students in your class?</w:t>
      </w:r>
    </w:p>
    <w:p w14:paraId="113BDE71" w14:textId="77777777" w:rsidR="00921C52" w:rsidRDefault="00921C52" w:rsidP="00921C52">
      <w:pPr>
        <w:spacing w:after="0" w:line="240" w:lineRule="auto"/>
      </w:pPr>
      <w:r>
        <w:t>Feed them!</w:t>
      </w:r>
    </w:p>
    <w:p w14:paraId="40D150D8" w14:textId="77777777" w:rsidR="00921C52" w:rsidRDefault="00921C52" w:rsidP="00921C52">
      <w:pPr>
        <w:spacing w:after="0" w:line="240" w:lineRule="auto"/>
      </w:pPr>
      <w:r>
        <w:t>Application</w:t>
      </w:r>
    </w:p>
    <w:p w14:paraId="3917465C" w14:textId="77777777" w:rsidR="00921C52" w:rsidRDefault="00921C52" w:rsidP="00921C52">
      <w:pPr>
        <w:spacing w:after="0" w:line="240" w:lineRule="auto"/>
      </w:pPr>
    </w:p>
    <w:p w14:paraId="4CF313BC" w14:textId="77777777" w:rsidR="00921C52" w:rsidRPr="006E09E3" w:rsidRDefault="00921C52" w:rsidP="00921C52">
      <w:pPr>
        <w:spacing w:after="0" w:line="240" w:lineRule="auto"/>
        <w:rPr>
          <w:b/>
          <w:bCs/>
        </w:rPr>
      </w:pPr>
      <w:r w:rsidRPr="006E09E3">
        <w:rPr>
          <w:b/>
          <w:bCs/>
        </w:rPr>
        <w:t>What do you wish you knew when you began teaching Hospitality?</w:t>
      </w:r>
    </w:p>
    <w:p w14:paraId="2448E4BF" w14:textId="77777777" w:rsidR="00921C52" w:rsidRDefault="00921C52" w:rsidP="00921C52">
      <w:pPr>
        <w:spacing w:after="0" w:line="240" w:lineRule="auto"/>
      </w:pPr>
      <w:r>
        <w:t>Use technology to your advantage</w:t>
      </w:r>
    </w:p>
    <w:p w14:paraId="1B7C37E0" w14:textId="77777777" w:rsidR="00921C52" w:rsidRDefault="00921C52" w:rsidP="00921C52">
      <w:pPr>
        <w:spacing w:after="0" w:line="240" w:lineRule="auto"/>
      </w:pPr>
    </w:p>
    <w:p w14:paraId="0778409B" w14:textId="77777777" w:rsidR="00921C52" w:rsidRPr="00CF6791" w:rsidRDefault="00921C52" w:rsidP="00921C52">
      <w:pPr>
        <w:spacing w:after="0" w:line="240" w:lineRule="auto"/>
        <w:rPr>
          <w:b/>
          <w:bCs/>
        </w:rPr>
      </w:pPr>
      <w:r w:rsidRPr="00CF6791">
        <w:rPr>
          <w:b/>
          <w:bCs/>
        </w:rPr>
        <w:t>Share Go-To Assignments and Games</w:t>
      </w:r>
    </w:p>
    <w:p w14:paraId="7FB3D34C" w14:textId="70E53F7E" w:rsidR="006134E3" w:rsidRDefault="006134E3"/>
    <w:sectPr w:rsidR="0061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6F46"/>
    <w:multiLevelType w:val="hybridMultilevel"/>
    <w:tmpl w:val="BB96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1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E3"/>
    <w:rsid w:val="00001D83"/>
    <w:rsid w:val="00080BD1"/>
    <w:rsid w:val="00211A59"/>
    <w:rsid w:val="002720B4"/>
    <w:rsid w:val="002D1320"/>
    <w:rsid w:val="002E1998"/>
    <w:rsid w:val="003137E6"/>
    <w:rsid w:val="003E5C86"/>
    <w:rsid w:val="0041252D"/>
    <w:rsid w:val="00414C5C"/>
    <w:rsid w:val="0043673B"/>
    <w:rsid w:val="0047763F"/>
    <w:rsid w:val="006134E3"/>
    <w:rsid w:val="006470CA"/>
    <w:rsid w:val="00673568"/>
    <w:rsid w:val="00677D1F"/>
    <w:rsid w:val="0075633A"/>
    <w:rsid w:val="00761B5B"/>
    <w:rsid w:val="00784942"/>
    <w:rsid w:val="007A28AD"/>
    <w:rsid w:val="0089749E"/>
    <w:rsid w:val="00921C52"/>
    <w:rsid w:val="009409C2"/>
    <w:rsid w:val="009D7AB4"/>
    <w:rsid w:val="00A51A82"/>
    <w:rsid w:val="00A66C00"/>
    <w:rsid w:val="00B035F8"/>
    <w:rsid w:val="00B64950"/>
    <w:rsid w:val="00BE6672"/>
    <w:rsid w:val="00C335E2"/>
    <w:rsid w:val="00CC6A43"/>
    <w:rsid w:val="00CF4E2D"/>
    <w:rsid w:val="00D85CA6"/>
    <w:rsid w:val="00E963D0"/>
    <w:rsid w:val="00EB3754"/>
    <w:rsid w:val="00EF48A8"/>
    <w:rsid w:val="00F25A5A"/>
    <w:rsid w:val="00F62D52"/>
    <w:rsid w:val="00FD48AF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4460"/>
  <w15:chartTrackingRefBased/>
  <w15:docId w15:val="{79BC2D81-1472-4167-A6AC-AD26BE47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4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19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thienard@dadeschools.net" TargetMode="External"/><Relationship Id="rId18" Type="http://schemas.openxmlformats.org/officeDocument/2006/relationships/hyperlink" Target="mailto:washingtod@duvalschools.org" TargetMode="External"/><Relationship Id="rId26" Type="http://schemas.openxmlformats.org/officeDocument/2006/relationships/hyperlink" Target="mailto:heather.kelly@ocps.net" TargetMode="External"/><Relationship Id="rId39" Type="http://schemas.openxmlformats.org/officeDocument/2006/relationships/hyperlink" Target="http://www.innroaduniversity.com" TargetMode="External"/><Relationship Id="rId21" Type="http://schemas.openxmlformats.org/officeDocument/2006/relationships/hyperlink" Target="https://www.ngpf.org/curriculum/entrepreneurship/" TargetMode="External"/><Relationship Id="rId34" Type="http://schemas.openxmlformats.org/officeDocument/2006/relationships/hyperlink" Target="mailto:reshedra.lyons@ocps.net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icole.gill@levyk12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ryha@nassau.k12.fl.us" TargetMode="External"/><Relationship Id="rId20" Type="http://schemas.openxmlformats.org/officeDocument/2006/relationships/hyperlink" Target="http://www.NGPF.org" TargetMode="External"/><Relationship Id="rId29" Type="http://schemas.openxmlformats.org/officeDocument/2006/relationships/hyperlink" Target="mailto:erin.mantor@ocps.net" TargetMode="External"/><Relationship Id="rId41" Type="http://schemas.openxmlformats.org/officeDocument/2006/relationships/hyperlink" Target="https://www.bepublishing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kaertds@gm.sbac.edu" TargetMode="External"/><Relationship Id="rId11" Type="http://schemas.openxmlformats.org/officeDocument/2006/relationships/hyperlink" Target="mailto:mitchell.albert@browardschools.com" TargetMode="External"/><Relationship Id="rId24" Type="http://schemas.openxmlformats.org/officeDocument/2006/relationships/hyperlink" Target="mailto:valerie.woodring@osceolaschools.net" TargetMode="External"/><Relationship Id="rId32" Type="http://schemas.openxmlformats.org/officeDocument/2006/relationships/hyperlink" Target="mailto:bethks@leeschools.net" TargetMode="External"/><Relationship Id="rId37" Type="http://schemas.openxmlformats.org/officeDocument/2006/relationships/hyperlink" Target="https://www.blooket.com/" TargetMode="External"/><Relationship Id="rId40" Type="http://schemas.openxmlformats.org/officeDocument/2006/relationships/hyperlink" Target="https://www.spiritboxnation.com/" TargetMode="External"/><Relationship Id="rId5" Type="http://schemas.openxmlformats.org/officeDocument/2006/relationships/hyperlink" Target="mailto:Dorreen.kennedy@browardschools.com" TargetMode="External"/><Relationship Id="rId15" Type="http://schemas.openxmlformats.org/officeDocument/2006/relationships/hyperlink" Target="mailto:322019@dadeschools.net" TargetMode="External"/><Relationship Id="rId23" Type="http://schemas.openxmlformats.org/officeDocument/2006/relationships/hyperlink" Target="mailto:Kndunn4586@gmail.com" TargetMode="External"/><Relationship Id="rId28" Type="http://schemas.openxmlformats.org/officeDocument/2006/relationships/hyperlink" Target="mailto:antoniella.paradiso@ocps.net" TargetMode="External"/><Relationship Id="rId36" Type="http://schemas.openxmlformats.org/officeDocument/2006/relationships/hyperlink" Target="https://www.gmetrix.com/" TargetMode="External"/><Relationship Id="rId10" Type="http://schemas.openxmlformats.org/officeDocument/2006/relationships/hyperlink" Target="mailto:eric.garner@browardschools.com" TargetMode="External"/><Relationship Id="rId19" Type="http://schemas.openxmlformats.org/officeDocument/2006/relationships/hyperlink" Target="mailto:victoria.maggiulli@palmbeachschools.org" TargetMode="External"/><Relationship Id="rId31" Type="http://schemas.openxmlformats.org/officeDocument/2006/relationships/hyperlink" Target="mailto:tonyaa@leeschool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roaduniversity.com/" TargetMode="External"/><Relationship Id="rId14" Type="http://schemas.openxmlformats.org/officeDocument/2006/relationships/hyperlink" Target="mailto:tracy.marhefka@palmbeachschools.org" TargetMode="External"/><Relationship Id="rId22" Type="http://schemas.openxmlformats.org/officeDocument/2006/relationships/hyperlink" Target="mailto:williamrs@leeschools.net" TargetMode="External"/><Relationship Id="rId27" Type="http://schemas.openxmlformats.org/officeDocument/2006/relationships/hyperlink" Target="mailto:kathryn.restifo@ocps.net" TargetMode="External"/><Relationship Id="rId30" Type="http://schemas.openxmlformats.org/officeDocument/2006/relationships/hyperlink" Target="https://topai.tools/top-100-ai-tools" TargetMode="External"/><Relationship Id="rId35" Type="http://schemas.openxmlformats.org/officeDocument/2006/relationships/hyperlink" Target="mailto:223136@dadeschools.net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zulma.cintronalamo@ocps.ne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hbeans14@gmail.com" TargetMode="External"/><Relationship Id="rId17" Type="http://schemas.openxmlformats.org/officeDocument/2006/relationships/hyperlink" Target="mailto:burkeg@flaglerschools.com" TargetMode="External"/><Relationship Id="rId25" Type="http://schemas.openxmlformats.org/officeDocument/2006/relationships/hyperlink" Target="mailto:kristina.bryant@ocps.net" TargetMode="External"/><Relationship Id="rId33" Type="http://schemas.openxmlformats.org/officeDocument/2006/relationships/hyperlink" Target="mailto:msperez@dadeschools.net" TargetMode="External"/><Relationship Id="rId38" Type="http://schemas.openxmlformats.org/officeDocument/2006/relationships/hyperlink" Target="https://brainbuff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Parker</dc:creator>
  <cp:keywords/>
  <dc:description/>
  <cp:lastModifiedBy>Amy Parker</cp:lastModifiedBy>
  <cp:revision>5</cp:revision>
  <dcterms:created xsi:type="dcterms:W3CDTF">2025-07-17T15:04:00Z</dcterms:created>
  <dcterms:modified xsi:type="dcterms:W3CDTF">2025-07-17T15:36:00Z</dcterms:modified>
</cp:coreProperties>
</file>