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04C" w14:textId="7E7F4AAD" w:rsidR="009E7D1A" w:rsidRPr="009E7D1A" w:rsidRDefault="009E7D1A" w:rsidP="009E7D1A">
      <w:pPr>
        <w:jc w:val="center"/>
        <w:rPr>
          <w:b/>
          <w:bCs/>
          <w:sz w:val="32"/>
          <w:szCs w:val="32"/>
        </w:rPr>
      </w:pPr>
      <w:r w:rsidRPr="009E7D1A">
        <w:rPr>
          <w:b/>
          <w:bCs/>
          <w:sz w:val="32"/>
          <w:szCs w:val="32"/>
        </w:rPr>
        <w:t>PRODUCT CHECK-IN</w:t>
      </w:r>
    </w:p>
    <w:p w14:paraId="0B202B04" w14:textId="77777777" w:rsidR="009E7D1A" w:rsidRDefault="009E7D1A">
      <w:pPr>
        <w:rPr>
          <w:u w:val="single"/>
        </w:rPr>
      </w:pPr>
    </w:p>
    <w:p w14:paraId="712685F9" w14:textId="52D33189" w:rsidR="00912007" w:rsidRPr="004234E2" w:rsidRDefault="009836C0">
      <w:pPr>
        <w:rPr>
          <w:u w:val="single"/>
        </w:rPr>
      </w:pPr>
      <w:r>
        <w:rPr>
          <w:u w:val="single"/>
        </w:rPr>
        <w:t>Product Check-in</w:t>
      </w:r>
      <w:r>
        <w:rPr>
          <w:u w:val="single"/>
        </w:rPr>
        <w:tab/>
      </w:r>
      <w:r>
        <w:rPr>
          <w:u w:val="single"/>
        </w:rPr>
        <w:tab/>
      </w:r>
      <w:r w:rsidR="004234E2" w:rsidRPr="004234E2">
        <w:rPr>
          <w:u w:val="single"/>
        </w:rPr>
        <w:tab/>
      </w:r>
      <w:r w:rsidR="004234E2" w:rsidRPr="004234E2">
        <w:rPr>
          <w:u w:val="single"/>
        </w:rPr>
        <w:tab/>
      </w:r>
      <w:r w:rsidR="007F4B36">
        <w:rPr>
          <w:u w:val="single"/>
        </w:rPr>
        <w:tab/>
      </w:r>
      <w:r w:rsidR="007F4B36">
        <w:rPr>
          <w:u w:val="single"/>
        </w:rPr>
        <w:tab/>
        <w:t>Appropriate Score</w:t>
      </w:r>
    </w:p>
    <w:p w14:paraId="0DC52951" w14:textId="677CE261" w:rsidR="009836C0" w:rsidRDefault="009836C0" w:rsidP="009836C0">
      <w:r>
        <w:t>No disallowed items</w:t>
      </w:r>
      <w:r w:rsidR="004234E2">
        <w:tab/>
      </w:r>
      <w:r w:rsidR="004234E2">
        <w:tab/>
      </w:r>
      <w:r w:rsidR="004234E2">
        <w:tab/>
      </w:r>
      <w:r w:rsidR="004234E2">
        <w:tab/>
      </w:r>
      <w:r w:rsidR="004234E2">
        <w:tab/>
      </w:r>
      <w:r>
        <w:tab/>
      </w:r>
      <w:r>
        <w:tab/>
      </w:r>
      <w:r w:rsidR="005B5C34">
        <w:t>4-</w:t>
      </w:r>
      <w:r w:rsidR="007F4B36">
        <w:t>5</w:t>
      </w:r>
      <w:r w:rsidR="00912007">
        <w:br/>
      </w:r>
      <w:r>
        <w:t>Complete inventory template displayed inside and outside each container in a plastic sleeve</w:t>
      </w:r>
    </w:p>
    <w:p w14:paraId="2C7C140E" w14:textId="04C275BD" w:rsidR="009836C0" w:rsidRDefault="009836C0" w:rsidP="009836C0">
      <w:r>
        <w:t>All items well packed, no leaking, no cross contamination</w:t>
      </w:r>
    </w:p>
    <w:p w14:paraId="2867B5D4" w14:textId="1AA769F8" w:rsidR="009836C0" w:rsidRDefault="009836C0" w:rsidP="009836C0">
      <w:r>
        <w:t>All items properly labeled and dated</w:t>
      </w:r>
    </w:p>
    <w:p w14:paraId="43AD828D" w14:textId="6BF45545" w:rsidR="009836C0" w:rsidRDefault="009836C0" w:rsidP="009836C0">
      <w:r>
        <w:t>All items at proper temperature</w:t>
      </w:r>
    </w:p>
    <w:p w14:paraId="2DDAB062" w14:textId="13CE7B62" w:rsidR="005B5C34" w:rsidRDefault="005B5C34" w:rsidP="005B5C34"/>
    <w:p w14:paraId="5529DEA7" w14:textId="7F1A89E6" w:rsidR="009836C0" w:rsidRDefault="009836C0" w:rsidP="009836C0">
      <w:r>
        <w:t>No disallowed items</w:t>
      </w:r>
      <w:r w:rsidR="004234E2">
        <w:tab/>
      </w:r>
      <w:r w:rsidR="004234E2">
        <w:tab/>
      </w:r>
      <w:r w:rsidR="004234E2">
        <w:tab/>
      </w:r>
      <w:r w:rsidR="004234E2">
        <w:tab/>
      </w:r>
      <w:r w:rsidR="004234E2">
        <w:tab/>
      </w:r>
      <w:r>
        <w:tab/>
      </w:r>
      <w:r>
        <w:tab/>
      </w:r>
      <w:r w:rsidR="00684610">
        <w:t>3-4</w:t>
      </w:r>
      <w:r w:rsidR="00912007">
        <w:br/>
      </w:r>
      <w:r>
        <w:t>Inventory template displayed inside and outside each container in a plastic sleeve</w:t>
      </w:r>
    </w:p>
    <w:p w14:paraId="03990CC3" w14:textId="77777777" w:rsidR="009836C0" w:rsidRDefault="009836C0" w:rsidP="009836C0">
      <w:r>
        <w:t>Most items well packed, no leaking, no cross contamination</w:t>
      </w:r>
    </w:p>
    <w:p w14:paraId="00B9D176" w14:textId="7271A28D" w:rsidR="009836C0" w:rsidRDefault="009836C0" w:rsidP="009836C0">
      <w:r>
        <w:t>Most items properly labeled and dated</w:t>
      </w:r>
    </w:p>
    <w:p w14:paraId="73A554F6" w14:textId="0AEDC18A" w:rsidR="009836C0" w:rsidRDefault="009836C0" w:rsidP="009836C0">
      <w:r>
        <w:t>Most items at proper temperature</w:t>
      </w:r>
    </w:p>
    <w:p w14:paraId="6420919C" w14:textId="77777777" w:rsidR="007F4B36" w:rsidRDefault="007F4B36"/>
    <w:p w14:paraId="6FCA8802" w14:textId="1E8647C2" w:rsidR="009836C0" w:rsidRDefault="009836C0" w:rsidP="009836C0">
      <w:r>
        <w:t>Some disallowed items</w:t>
      </w:r>
      <w:r>
        <w:tab/>
      </w:r>
      <w:r>
        <w:tab/>
      </w:r>
      <w:r>
        <w:tab/>
      </w:r>
      <w:r w:rsidR="004234E2">
        <w:tab/>
      </w:r>
      <w:r w:rsidR="004234E2">
        <w:tab/>
      </w:r>
      <w:r w:rsidR="004234E2">
        <w:tab/>
      </w:r>
      <w:r w:rsidR="004234E2">
        <w:tab/>
      </w:r>
      <w:r w:rsidR="007F4B36">
        <w:t>1-2</w:t>
      </w:r>
      <w:r w:rsidR="00912007">
        <w:br/>
      </w:r>
      <w:r>
        <w:t>Incomplete inventory template displayed inside and outside container</w:t>
      </w:r>
      <w:r w:rsidR="0065767A">
        <w:t>s, missing list</w:t>
      </w:r>
    </w:p>
    <w:p w14:paraId="47D09C5A" w14:textId="78482E67" w:rsidR="009836C0" w:rsidRDefault="009836C0" w:rsidP="009836C0">
      <w:r>
        <w:t xml:space="preserve">Some items well packed, </w:t>
      </w:r>
      <w:r w:rsidR="0065767A">
        <w:t>some</w:t>
      </w:r>
      <w:r>
        <w:t xml:space="preserve"> leaking, </w:t>
      </w:r>
      <w:r w:rsidR="0065767A">
        <w:t>possible</w:t>
      </w:r>
      <w:r>
        <w:t xml:space="preserve"> cross contamination</w:t>
      </w:r>
    </w:p>
    <w:p w14:paraId="290B0AA1" w14:textId="69BBA5D9" w:rsidR="009836C0" w:rsidRDefault="009836C0" w:rsidP="009836C0">
      <w:r>
        <w:t>Some items properly labeled and dated</w:t>
      </w:r>
    </w:p>
    <w:p w14:paraId="27A3857A" w14:textId="0D8F1251" w:rsidR="009836C0" w:rsidRDefault="009836C0" w:rsidP="009836C0">
      <w:r>
        <w:t>Some items at proper temperature</w:t>
      </w:r>
    </w:p>
    <w:p w14:paraId="1FE14837" w14:textId="77777777" w:rsidR="009836C0" w:rsidRDefault="009836C0" w:rsidP="009836C0"/>
    <w:p w14:paraId="29A1ABE5" w14:textId="49C226AC" w:rsidR="009836C0" w:rsidRDefault="009836C0" w:rsidP="009836C0">
      <w:r>
        <w:t>Some disallowed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06AC">
        <w:t>0-1</w:t>
      </w:r>
      <w:r>
        <w:br/>
        <w:t>Inventory list missing, very incomplete</w:t>
      </w:r>
    </w:p>
    <w:p w14:paraId="3A4C4828" w14:textId="60D89A92" w:rsidR="009836C0" w:rsidRDefault="009836C0" w:rsidP="009836C0">
      <w:r>
        <w:t>Items poorly packed, much leaking, obvious cross contamination</w:t>
      </w:r>
    </w:p>
    <w:p w14:paraId="1B7909D0" w14:textId="5DED5A09" w:rsidR="009836C0" w:rsidRDefault="009836C0" w:rsidP="009836C0">
      <w:r>
        <w:t>Few items properly labeled and dated</w:t>
      </w:r>
    </w:p>
    <w:p w14:paraId="0D7A3DE4" w14:textId="6F18EC89" w:rsidR="009836C0" w:rsidRDefault="009836C0" w:rsidP="009836C0">
      <w:r>
        <w:t>Many items at proper temperature</w:t>
      </w:r>
    </w:p>
    <w:p w14:paraId="213DE6FD" w14:textId="77777777" w:rsidR="009836C0" w:rsidRDefault="009836C0" w:rsidP="009836C0"/>
    <w:p w14:paraId="29C13AC6" w14:textId="1728C0E0" w:rsidR="009E7D1A" w:rsidRDefault="007E0FE7" w:rsidP="009E7D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23BF0" wp14:editId="0C2A5AF5">
                <wp:simplePos x="0" y="0"/>
                <wp:positionH relativeFrom="margin">
                  <wp:align>left</wp:align>
                </wp:positionH>
                <wp:positionV relativeFrom="paragraph">
                  <wp:posOffset>402590</wp:posOffset>
                </wp:positionV>
                <wp:extent cx="6124575" cy="1914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9298F" w14:textId="0CADAAFE" w:rsidR="0065767A" w:rsidRDefault="0065767A" w:rsidP="007E0FE7">
                            <w:pPr>
                              <w:ind w:left="720" w:hanging="360"/>
                            </w:pPr>
                            <w:r>
                              <w:t>Product</w:t>
                            </w:r>
                          </w:p>
                          <w:p w14:paraId="538BC9A9" w14:textId="640F0744" w:rsidR="007E0FE7" w:rsidRPr="000A2C93" w:rsidRDefault="007E0FE7" w:rsidP="007E0F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A2C93">
                              <w:t>If any product fails to meet temperature or cross contamination criteria, it must be discarded.</w:t>
                            </w:r>
                          </w:p>
                          <w:p w14:paraId="42F8D8DF" w14:textId="5BDC3CC5" w:rsidR="007E0FE7" w:rsidRPr="000A2C93" w:rsidRDefault="007E0FE7" w:rsidP="007E0F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A2C93">
                              <w:t xml:space="preserve">The team’s teacher or mentor can present a replacement for the product to the ProStart Check-in judges up to the start of the team’s </w:t>
                            </w:r>
                            <w:r w:rsidR="000A2C93" w:rsidRPr="000A2C93">
                              <w:t>m</w:t>
                            </w:r>
                            <w:r w:rsidRPr="000A2C93">
                              <w:t xml:space="preserve">eal </w:t>
                            </w:r>
                            <w:r w:rsidR="000A2C93" w:rsidRPr="000A2C93">
                              <w:t>p</w:t>
                            </w:r>
                            <w:r w:rsidRPr="000A2C93">
                              <w:t xml:space="preserve">roduction </w:t>
                            </w:r>
                            <w:r w:rsidR="000A2C93" w:rsidRPr="000A2C93">
                              <w:t xml:space="preserve">start </w:t>
                            </w:r>
                            <w:r w:rsidRPr="000A2C93">
                              <w:t>time.</w:t>
                            </w:r>
                          </w:p>
                          <w:p w14:paraId="29F762EB" w14:textId="77777777" w:rsidR="007E0FE7" w:rsidRPr="000A2C93" w:rsidRDefault="007E0FE7" w:rsidP="000A2C93">
                            <w:pPr>
                              <w:ind w:left="360"/>
                            </w:pPr>
                          </w:p>
                          <w:p w14:paraId="39E60757" w14:textId="4E8ACAD5" w:rsidR="000A2C93" w:rsidRPr="000A2C93" w:rsidRDefault="000A2C93" w:rsidP="000A2C93">
                            <w:pPr>
                              <w:ind w:left="360"/>
                            </w:pPr>
                            <w:r w:rsidRPr="000A2C93">
                              <w:t xml:space="preserve">Equipment </w:t>
                            </w:r>
                          </w:p>
                          <w:p w14:paraId="76BFEBE0" w14:textId="04152A7A" w:rsidR="000A2C93" w:rsidRPr="000A2C93" w:rsidRDefault="000A2C93" w:rsidP="000A2C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0A2C93">
                              <w:t>If any disallowed equipment is found, it will be removed.</w:t>
                            </w:r>
                            <w:r w:rsidR="0065767A">
                              <w:t xml:space="preserve">  </w:t>
                            </w:r>
                            <w:r w:rsidRPr="000A2C93">
                              <w:t xml:space="preserve">Replacement items will not be </w:t>
                            </w:r>
                            <w:r w:rsidR="00E142CE">
                              <w:t>all</w:t>
                            </w:r>
                            <w:r w:rsidR="00E142CE" w:rsidRPr="000A2C93">
                              <w:t>owed</w:t>
                            </w:r>
                            <w:r w:rsidRPr="000A2C93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23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7pt;width:482.25pt;height:15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">
                <v:textbox>
                  <w:txbxContent>
                    <w:p w14:paraId="0429298F" w14:textId="0CADAAFE" w:rsidR="0065767A" w:rsidRDefault="0065767A" w:rsidP="007E0FE7">
                      <w:pPr>
                        <w:ind w:left="720" w:hanging="360"/>
                      </w:pPr>
                      <w:r>
                        <w:t>Product</w:t>
                      </w:r>
                    </w:p>
                    <w:p w14:paraId="538BC9A9" w14:textId="640F0744" w:rsidR="007E0FE7" w:rsidRPr="000A2C93" w:rsidRDefault="007E0FE7" w:rsidP="007E0F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A2C93">
                        <w:t>If any product fails to meet temperature or cross contamination criteria, it must be discarded.</w:t>
                      </w:r>
                    </w:p>
                    <w:p w14:paraId="42F8D8DF" w14:textId="5BDC3CC5" w:rsidR="007E0FE7" w:rsidRPr="000A2C93" w:rsidRDefault="007E0FE7" w:rsidP="007E0FE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A2C93">
                        <w:t xml:space="preserve">The team’s teacher or mentor can present a replacement for the product to the ProStart Check-in judges up to the start of the team’s </w:t>
                      </w:r>
                      <w:r w:rsidR="000A2C93" w:rsidRPr="000A2C93">
                        <w:t>m</w:t>
                      </w:r>
                      <w:r w:rsidRPr="000A2C93">
                        <w:t xml:space="preserve">eal </w:t>
                      </w:r>
                      <w:r w:rsidR="000A2C93" w:rsidRPr="000A2C93">
                        <w:t>p</w:t>
                      </w:r>
                      <w:r w:rsidRPr="000A2C93">
                        <w:t xml:space="preserve">roduction </w:t>
                      </w:r>
                      <w:r w:rsidR="000A2C93" w:rsidRPr="000A2C93">
                        <w:t xml:space="preserve">start </w:t>
                      </w:r>
                      <w:r w:rsidRPr="000A2C93">
                        <w:t>time.</w:t>
                      </w:r>
                    </w:p>
                    <w:p w14:paraId="29F762EB" w14:textId="77777777" w:rsidR="007E0FE7" w:rsidRPr="000A2C93" w:rsidRDefault="007E0FE7" w:rsidP="000A2C93">
                      <w:pPr>
                        <w:ind w:left="360"/>
                      </w:pPr>
                    </w:p>
                    <w:p w14:paraId="39E60757" w14:textId="4E8ACAD5" w:rsidR="000A2C93" w:rsidRPr="000A2C93" w:rsidRDefault="000A2C93" w:rsidP="000A2C93">
                      <w:pPr>
                        <w:ind w:left="360"/>
                      </w:pPr>
                      <w:r w:rsidRPr="000A2C93">
                        <w:t xml:space="preserve">Equipment </w:t>
                      </w:r>
                    </w:p>
                    <w:p w14:paraId="76BFEBE0" w14:textId="04152A7A" w:rsidR="000A2C93" w:rsidRPr="000A2C93" w:rsidRDefault="000A2C93" w:rsidP="000A2C93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0A2C93">
                        <w:t>If any disallowed equipment is found, it will be removed.</w:t>
                      </w:r>
                      <w:r w:rsidR="0065767A">
                        <w:t xml:space="preserve">  </w:t>
                      </w:r>
                      <w:r w:rsidRPr="000A2C93">
                        <w:t xml:space="preserve">Replacement items will not be </w:t>
                      </w:r>
                      <w:r w:rsidR="00E142CE">
                        <w:t>all</w:t>
                      </w:r>
                      <w:r w:rsidR="00E142CE" w:rsidRPr="000A2C93">
                        <w:t>owed</w:t>
                      </w:r>
                      <w:r w:rsidRPr="000A2C93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D24A08" w14:textId="77777777" w:rsidR="009E7D1A" w:rsidRDefault="009E7D1A" w:rsidP="009E7D1A">
      <w:pPr>
        <w:tabs>
          <w:tab w:val="left" w:pos="1560"/>
        </w:tabs>
      </w:pPr>
    </w:p>
    <w:p w14:paraId="4A2534F4" w14:textId="77777777" w:rsidR="009E7D1A" w:rsidRDefault="009E7D1A" w:rsidP="009E7D1A">
      <w:pPr>
        <w:tabs>
          <w:tab w:val="left" w:pos="1560"/>
        </w:tabs>
      </w:pPr>
    </w:p>
    <w:p w14:paraId="0B433352" w14:textId="16EDB82A" w:rsidR="009E7D1A" w:rsidRPr="009E7D1A" w:rsidRDefault="009E7D1A" w:rsidP="009E7D1A">
      <w:pPr>
        <w:tabs>
          <w:tab w:val="left" w:pos="1560"/>
        </w:tabs>
        <w:jc w:val="center"/>
        <w:rPr>
          <w:b/>
          <w:bCs/>
          <w:sz w:val="32"/>
          <w:szCs w:val="32"/>
        </w:rPr>
      </w:pPr>
      <w:r w:rsidRPr="009E7D1A">
        <w:rPr>
          <w:b/>
          <w:bCs/>
          <w:sz w:val="32"/>
          <w:szCs w:val="32"/>
        </w:rPr>
        <w:lastRenderedPageBreak/>
        <w:t>TEAM PRESENTATION/KNIFE CUTS</w:t>
      </w:r>
    </w:p>
    <w:p w14:paraId="722D1F9E" w14:textId="77777777" w:rsidR="009E7D1A" w:rsidRPr="009E7D1A" w:rsidRDefault="009E7D1A" w:rsidP="009E7D1A"/>
    <w:p w14:paraId="04D8456A" w14:textId="77777777" w:rsidR="009E7D1A" w:rsidRPr="00FA680C" w:rsidRDefault="009E7D1A" w:rsidP="009E7D1A">
      <w:pPr>
        <w:rPr>
          <w:sz w:val="20"/>
          <w:szCs w:val="20"/>
          <w:u w:val="single"/>
        </w:rPr>
      </w:pPr>
      <w:r w:rsidRPr="00FA680C">
        <w:rPr>
          <w:sz w:val="20"/>
          <w:szCs w:val="20"/>
          <w:u w:val="single"/>
        </w:rPr>
        <w:t>Team Appearance</w:t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  <w:t>Appropriate Score</w:t>
      </w:r>
    </w:p>
    <w:p w14:paraId="77EBA1F6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All uniforms complete</w:t>
      </w:r>
      <w:r>
        <w:rPr>
          <w:sz w:val="20"/>
          <w:szCs w:val="20"/>
        </w:rPr>
        <w:t xml:space="preserve"> and identical</w:t>
      </w:r>
      <w:r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4-5</w:t>
      </w:r>
    </w:p>
    <w:p w14:paraId="25B162E1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 xml:space="preserve">All uniforms </w:t>
      </w:r>
      <w:proofErr w:type="gramStart"/>
      <w:r w:rsidRPr="00FA680C">
        <w:rPr>
          <w:sz w:val="20"/>
          <w:szCs w:val="20"/>
        </w:rPr>
        <w:t>very</w:t>
      </w:r>
      <w:proofErr w:type="gramEnd"/>
      <w:r w:rsidRPr="00FA680C">
        <w:rPr>
          <w:sz w:val="20"/>
          <w:szCs w:val="20"/>
        </w:rPr>
        <w:t xml:space="preserve"> </w:t>
      </w:r>
      <w:proofErr w:type="gramStart"/>
      <w:r w:rsidRPr="00FA680C">
        <w:rPr>
          <w:sz w:val="20"/>
          <w:szCs w:val="20"/>
        </w:rPr>
        <w:t>clean-pressed</w:t>
      </w:r>
      <w:proofErr w:type="gramEnd"/>
    </w:p>
    <w:p w14:paraId="212B1A7F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All have proper shoes</w:t>
      </w:r>
    </w:p>
    <w:p w14:paraId="0DA43BED" w14:textId="77777777" w:rsidR="009E7D1A" w:rsidRPr="00FA680C" w:rsidRDefault="009E7D1A" w:rsidP="009E7D1A">
      <w:pPr>
        <w:rPr>
          <w:sz w:val="20"/>
          <w:szCs w:val="20"/>
        </w:rPr>
      </w:pPr>
    </w:p>
    <w:p w14:paraId="709BB901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Most uniforms complete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>
        <w:rPr>
          <w:sz w:val="20"/>
          <w:szCs w:val="20"/>
        </w:rPr>
        <w:t>3-4</w:t>
      </w:r>
    </w:p>
    <w:p w14:paraId="21154743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Most uniforms clean-some wrinkles, soil</w:t>
      </w:r>
    </w:p>
    <w:p w14:paraId="485B9E65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Team mostly identical</w:t>
      </w:r>
    </w:p>
    <w:p w14:paraId="7DD86659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Most have proper shoes</w:t>
      </w:r>
    </w:p>
    <w:p w14:paraId="71DB667B" w14:textId="77777777" w:rsidR="009E7D1A" w:rsidRPr="00FA680C" w:rsidRDefault="009E7D1A" w:rsidP="009E7D1A">
      <w:pPr>
        <w:rPr>
          <w:sz w:val="20"/>
          <w:szCs w:val="20"/>
        </w:rPr>
      </w:pPr>
    </w:p>
    <w:p w14:paraId="08F76A28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Team members missing uniform components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1</w:t>
      </w:r>
      <w:r>
        <w:rPr>
          <w:sz w:val="20"/>
          <w:szCs w:val="20"/>
        </w:rPr>
        <w:t>-2</w:t>
      </w:r>
    </w:p>
    <w:p w14:paraId="16B0428C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Uniforms soiled, wrinkled</w:t>
      </w:r>
    </w:p>
    <w:p w14:paraId="02F5A950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Do not look like a team</w:t>
      </w:r>
    </w:p>
    <w:p w14:paraId="256D1B3C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Improper footwear</w:t>
      </w:r>
    </w:p>
    <w:p w14:paraId="65BA96FA" w14:textId="77777777" w:rsidR="009E7D1A" w:rsidRDefault="009E7D1A" w:rsidP="009E7D1A">
      <w:pPr>
        <w:rPr>
          <w:sz w:val="20"/>
          <w:szCs w:val="20"/>
        </w:rPr>
      </w:pPr>
    </w:p>
    <w:p w14:paraId="423EDEEB" w14:textId="77777777" w:rsidR="009E7D1A" w:rsidRPr="00F22A27" w:rsidRDefault="009E7D1A" w:rsidP="009E7D1A">
      <w:pPr>
        <w:rPr>
          <w:sz w:val="20"/>
          <w:szCs w:val="20"/>
          <w:u w:val="single"/>
        </w:rPr>
      </w:pPr>
      <w:r w:rsidRPr="00F22A27">
        <w:rPr>
          <w:sz w:val="20"/>
          <w:szCs w:val="20"/>
          <w:u w:val="single"/>
        </w:rPr>
        <w:t>Knife Cuts</w:t>
      </w:r>
      <w:r w:rsidRPr="00F22A27">
        <w:rPr>
          <w:sz w:val="20"/>
          <w:szCs w:val="20"/>
          <w:u w:val="single"/>
        </w:rPr>
        <w:tab/>
      </w:r>
      <w:r w:rsidRPr="00F22A27">
        <w:rPr>
          <w:sz w:val="20"/>
          <w:szCs w:val="20"/>
          <w:u w:val="single"/>
        </w:rPr>
        <w:tab/>
      </w:r>
      <w:r w:rsidRPr="00F22A27">
        <w:rPr>
          <w:sz w:val="20"/>
          <w:szCs w:val="20"/>
          <w:u w:val="single"/>
        </w:rPr>
        <w:tab/>
      </w:r>
      <w:r w:rsidRPr="00F22A27">
        <w:rPr>
          <w:sz w:val="20"/>
          <w:szCs w:val="20"/>
          <w:u w:val="single"/>
        </w:rPr>
        <w:tab/>
      </w:r>
      <w:r w:rsidRPr="00F22A27">
        <w:rPr>
          <w:sz w:val="20"/>
          <w:szCs w:val="20"/>
          <w:u w:val="single"/>
        </w:rPr>
        <w:tab/>
      </w:r>
      <w:r w:rsidRPr="00F22A27">
        <w:rPr>
          <w:sz w:val="20"/>
          <w:szCs w:val="20"/>
          <w:u w:val="single"/>
        </w:rPr>
        <w:tab/>
      </w:r>
      <w:r w:rsidRPr="00F22A27">
        <w:rPr>
          <w:sz w:val="20"/>
          <w:szCs w:val="20"/>
          <w:u w:val="single"/>
        </w:rPr>
        <w:tab/>
      </w:r>
      <w:r w:rsidRPr="00F22A27">
        <w:rPr>
          <w:sz w:val="20"/>
          <w:szCs w:val="20"/>
          <w:u w:val="single"/>
        </w:rPr>
        <w:tab/>
        <w:t>Appropriate Score</w:t>
      </w:r>
    </w:p>
    <w:p w14:paraId="00FABF02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All cuts consistent in size and shape</w:t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  <w:t>4-5</w:t>
      </w:r>
      <w:r w:rsidRPr="000554DD">
        <w:rPr>
          <w:sz w:val="20"/>
          <w:szCs w:val="20"/>
        </w:rPr>
        <w:br/>
        <w:t>All cuts accurate in size for the type of cut used</w:t>
      </w:r>
      <w:r w:rsidRPr="000554DD">
        <w:rPr>
          <w:sz w:val="20"/>
          <w:szCs w:val="20"/>
        </w:rPr>
        <w:br/>
        <w:t xml:space="preserve">All cuts clean </w:t>
      </w:r>
    </w:p>
    <w:p w14:paraId="2E7E56D7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Minimal waste</w:t>
      </w:r>
    </w:p>
    <w:p w14:paraId="3FD648E7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Waste accounted for in containers</w:t>
      </w:r>
    </w:p>
    <w:p w14:paraId="1AB7A03F" w14:textId="77777777" w:rsidR="009E7D1A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Safe use of knives always</w:t>
      </w:r>
    </w:p>
    <w:p w14:paraId="118B5646" w14:textId="77777777" w:rsidR="009E7D1A" w:rsidRPr="000554DD" w:rsidRDefault="009E7D1A" w:rsidP="009E7D1A">
      <w:pPr>
        <w:rPr>
          <w:sz w:val="20"/>
          <w:szCs w:val="20"/>
        </w:rPr>
      </w:pPr>
      <w:r>
        <w:rPr>
          <w:sz w:val="20"/>
          <w:szCs w:val="20"/>
        </w:rPr>
        <w:t>Completed all knife cuts within allotted time</w:t>
      </w:r>
    </w:p>
    <w:p w14:paraId="2979768D" w14:textId="77777777" w:rsidR="009E7D1A" w:rsidRPr="000554DD" w:rsidRDefault="009E7D1A" w:rsidP="009E7D1A">
      <w:pPr>
        <w:rPr>
          <w:sz w:val="20"/>
          <w:szCs w:val="20"/>
        </w:rPr>
      </w:pPr>
    </w:p>
    <w:p w14:paraId="33C5BEC3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Most cuts consistent in size and shape</w:t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>
        <w:rPr>
          <w:sz w:val="20"/>
          <w:szCs w:val="20"/>
        </w:rPr>
        <w:t>3-4</w:t>
      </w:r>
      <w:r w:rsidRPr="000554DD">
        <w:rPr>
          <w:sz w:val="20"/>
          <w:szCs w:val="20"/>
        </w:rPr>
        <w:br/>
        <w:t>Most cuts accurate in size for the type of cut used</w:t>
      </w:r>
      <w:r w:rsidRPr="000554DD">
        <w:rPr>
          <w:sz w:val="20"/>
          <w:szCs w:val="20"/>
        </w:rPr>
        <w:br/>
        <w:t>Most cuts clean</w:t>
      </w:r>
    </w:p>
    <w:p w14:paraId="443419E1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Some Waste</w:t>
      </w:r>
    </w:p>
    <w:p w14:paraId="1DD19AD1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Wasted somewhat accounted for, containers</w:t>
      </w:r>
    </w:p>
    <w:p w14:paraId="0D2D01BF" w14:textId="77777777" w:rsidR="009E7D1A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 xml:space="preserve">Safe use of </w:t>
      </w:r>
      <w:proofErr w:type="gramStart"/>
      <w:r w:rsidRPr="000554DD">
        <w:rPr>
          <w:sz w:val="20"/>
          <w:szCs w:val="20"/>
        </w:rPr>
        <w:t>knives at most times</w:t>
      </w:r>
      <w:proofErr w:type="gramEnd"/>
    </w:p>
    <w:p w14:paraId="12A8AA3F" w14:textId="77777777" w:rsidR="009E7D1A" w:rsidRPr="000554DD" w:rsidRDefault="009E7D1A" w:rsidP="009E7D1A">
      <w:pPr>
        <w:rPr>
          <w:sz w:val="20"/>
          <w:szCs w:val="20"/>
        </w:rPr>
      </w:pPr>
      <w:r>
        <w:rPr>
          <w:sz w:val="20"/>
          <w:szCs w:val="20"/>
        </w:rPr>
        <w:t>Completed some knife cuts within allotted time</w:t>
      </w:r>
    </w:p>
    <w:p w14:paraId="6B97ECA7" w14:textId="77777777" w:rsidR="009E7D1A" w:rsidRPr="000554DD" w:rsidRDefault="009E7D1A" w:rsidP="009E7D1A">
      <w:pPr>
        <w:rPr>
          <w:sz w:val="20"/>
          <w:szCs w:val="20"/>
        </w:rPr>
      </w:pPr>
    </w:p>
    <w:p w14:paraId="3E5EC498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 xml:space="preserve">Some/none cuts </w:t>
      </w:r>
      <w:proofErr w:type="gramStart"/>
      <w:r w:rsidRPr="000554DD">
        <w:rPr>
          <w:sz w:val="20"/>
          <w:szCs w:val="20"/>
        </w:rPr>
        <w:t>consistent</w:t>
      </w:r>
      <w:proofErr w:type="gramEnd"/>
      <w:r w:rsidRPr="000554DD">
        <w:rPr>
          <w:sz w:val="20"/>
          <w:szCs w:val="20"/>
        </w:rPr>
        <w:t xml:space="preserve"> in size and shape</w:t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</w:r>
      <w:r w:rsidRPr="000554DD">
        <w:rPr>
          <w:sz w:val="20"/>
          <w:szCs w:val="20"/>
        </w:rPr>
        <w:tab/>
        <w:t>1</w:t>
      </w:r>
      <w:r>
        <w:rPr>
          <w:sz w:val="20"/>
          <w:szCs w:val="20"/>
        </w:rPr>
        <w:t>-2</w:t>
      </w:r>
    </w:p>
    <w:p w14:paraId="54A8D3DC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Some/none cuts accurate in size for the type of cut used</w:t>
      </w:r>
      <w:r w:rsidRPr="000554DD">
        <w:rPr>
          <w:sz w:val="20"/>
          <w:szCs w:val="20"/>
        </w:rPr>
        <w:br/>
        <w:t>Some/none cuts clean</w:t>
      </w:r>
    </w:p>
    <w:p w14:paraId="6BD47430" w14:textId="77777777" w:rsidR="009E7D1A" w:rsidRPr="000554DD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 xml:space="preserve">Waste missing </w:t>
      </w:r>
      <w:r>
        <w:rPr>
          <w:sz w:val="20"/>
          <w:szCs w:val="20"/>
        </w:rPr>
        <w:t xml:space="preserve">or </w:t>
      </w:r>
      <w:r w:rsidRPr="000554DD">
        <w:rPr>
          <w:sz w:val="20"/>
          <w:szCs w:val="20"/>
        </w:rPr>
        <w:t>unaccounted for</w:t>
      </w:r>
      <w:r>
        <w:rPr>
          <w:sz w:val="20"/>
          <w:szCs w:val="20"/>
        </w:rPr>
        <w:t xml:space="preserve">, </w:t>
      </w:r>
      <w:r w:rsidRPr="000554DD">
        <w:rPr>
          <w:sz w:val="20"/>
          <w:szCs w:val="20"/>
        </w:rPr>
        <w:t>no containers</w:t>
      </w:r>
    </w:p>
    <w:p w14:paraId="507A4A66" w14:textId="77777777" w:rsidR="009E7D1A" w:rsidRDefault="009E7D1A" w:rsidP="009E7D1A">
      <w:pPr>
        <w:rPr>
          <w:sz w:val="20"/>
          <w:szCs w:val="20"/>
        </w:rPr>
      </w:pPr>
      <w:r w:rsidRPr="000554DD">
        <w:rPr>
          <w:sz w:val="20"/>
          <w:szCs w:val="20"/>
        </w:rPr>
        <w:t>Unsafe use of knives</w:t>
      </w:r>
    </w:p>
    <w:p w14:paraId="7E8519B8" w14:textId="77777777" w:rsidR="009E7D1A" w:rsidRPr="000554DD" w:rsidRDefault="009E7D1A" w:rsidP="009E7D1A">
      <w:pPr>
        <w:rPr>
          <w:sz w:val="20"/>
          <w:szCs w:val="20"/>
        </w:rPr>
      </w:pPr>
      <w:r>
        <w:rPr>
          <w:sz w:val="20"/>
          <w:szCs w:val="20"/>
        </w:rPr>
        <w:t>Did not complete knife cuts within allotted time</w:t>
      </w:r>
    </w:p>
    <w:p w14:paraId="7D0551D4" w14:textId="77777777" w:rsidR="009E7D1A" w:rsidRPr="009E7D1A" w:rsidRDefault="009E7D1A" w:rsidP="009E7D1A"/>
    <w:p w14:paraId="229F168A" w14:textId="77777777" w:rsidR="009E7D1A" w:rsidRDefault="009E7D1A" w:rsidP="009E7D1A"/>
    <w:p w14:paraId="606DD2DD" w14:textId="77777777" w:rsidR="009E7D1A" w:rsidRDefault="009E7D1A" w:rsidP="009E7D1A"/>
    <w:p w14:paraId="463A52E6" w14:textId="77777777" w:rsidR="009E7D1A" w:rsidRDefault="009E7D1A" w:rsidP="009E7D1A"/>
    <w:p w14:paraId="63952D1E" w14:textId="070E23DC" w:rsidR="009E7D1A" w:rsidRPr="009E7D1A" w:rsidRDefault="009E7D1A" w:rsidP="009E7D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WORK ORGANIZATION/TEAMWORK</w:t>
      </w:r>
    </w:p>
    <w:p w14:paraId="02DE70DC" w14:textId="77777777" w:rsidR="009E7D1A" w:rsidRPr="009E7D1A" w:rsidRDefault="009E7D1A" w:rsidP="009E7D1A"/>
    <w:p w14:paraId="1D4A4F9F" w14:textId="77777777" w:rsidR="009E7D1A" w:rsidRPr="00FA680C" w:rsidRDefault="009E7D1A" w:rsidP="009E7D1A">
      <w:pPr>
        <w:rPr>
          <w:sz w:val="20"/>
          <w:szCs w:val="20"/>
          <w:u w:val="single"/>
        </w:rPr>
      </w:pPr>
      <w:r w:rsidRPr="00FA680C">
        <w:rPr>
          <w:sz w:val="20"/>
          <w:szCs w:val="20"/>
          <w:u w:val="single"/>
        </w:rPr>
        <w:t>Work Organization/Teamwork</w:t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  <w:t>Appropriate Score</w:t>
      </w:r>
    </w:p>
    <w:p w14:paraId="46DD4939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Detailed timeline/prep</w:t>
      </w:r>
      <w:r>
        <w:rPr>
          <w:sz w:val="20"/>
          <w:szCs w:val="20"/>
        </w:rPr>
        <w:t xml:space="preserve"> </w:t>
      </w:r>
      <w:r w:rsidRPr="00FA680C">
        <w:rPr>
          <w:sz w:val="20"/>
          <w:szCs w:val="20"/>
        </w:rPr>
        <w:t>list displayed and utilized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4-5</w:t>
      </w:r>
    </w:p>
    <w:p w14:paraId="324EEDF8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Always display mastery of skills</w:t>
      </w:r>
    </w:p>
    <w:p w14:paraId="190C09E7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Workload evenly distributed among all team members</w:t>
      </w:r>
    </w:p>
    <w:p w14:paraId="7DE4AF57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Team communicates effectively</w:t>
      </w:r>
    </w:p>
    <w:p w14:paraId="4927A74C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Mise en place maintained throughout competition</w:t>
      </w:r>
    </w:p>
    <w:p w14:paraId="1149F0D8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Always display professional attitude</w:t>
      </w:r>
    </w:p>
    <w:p w14:paraId="5CA946F7" w14:textId="77777777" w:rsidR="009E7D1A" w:rsidRPr="00FA680C" w:rsidRDefault="009E7D1A" w:rsidP="009E7D1A">
      <w:pPr>
        <w:rPr>
          <w:sz w:val="20"/>
          <w:szCs w:val="20"/>
        </w:rPr>
      </w:pPr>
    </w:p>
    <w:p w14:paraId="651449EB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Timeline/prep</w:t>
      </w:r>
      <w:r>
        <w:rPr>
          <w:sz w:val="20"/>
          <w:szCs w:val="20"/>
        </w:rPr>
        <w:t xml:space="preserve"> </w:t>
      </w:r>
      <w:r w:rsidRPr="00FA680C">
        <w:rPr>
          <w:sz w:val="20"/>
          <w:szCs w:val="20"/>
        </w:rPr>
        <w:t xml:space="preserve">list displayed, mostly utilized 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>
        <w:rPr>
          <w:sz w:val="20"/>
          <w:szCs w:val="20"/>
        </w:rPr>
        <w:t>3-4</w:t>
      </w:r>
    </w:p>
    <w:p w14:paraId="5664B48E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Usually display mastery of skills</w:t>
      </w:r>
    </w:p>
    <w:p w14:paraId="706F92E9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Workload somewhat evenly distributed among team members</w:t>
      </w:r>
    </w:p>
    <w:p w14:paraId="0363E0FF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Team mostly communicates effectively</w:t>
      </w:r>
    </w:p>
    <w:p w14:paraId="29BB3CED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Mise en place maintained throughout most of competition</w:t>
      </w:r>
    </w:p>
    <w:p w14:paraId="0F1D22F9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Usually display professional attitude</w:t>
      </w:r>
    </w:p>
    <w:p w14:paraId="6BD359E2" w14:textId="77777777" w:rsidR="009E7D1A" w:rsidRPr="00FA680C" w:rsidRDefault="009E7D1A" w:rsidP="009E7D1A">
      <w:pPr>
        <w:rPr>
          <w:sz w:val="20"/>
          <w:szCs w:val="20"/>
        </w:rPr>
      </w:pPr>
    </w:p>
    <w:p w14:paraId="262C327B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Timeline/prep</w:t>
      </w:r>
      <w:r>
        <w:rPr>
          <w:sz w:val="20"/>
          <w:szCs w:val="20"/>
        </w:rPr>
        <w:t xml:space="preserve"> </w:t>
      </w:r>
      <w:r w:rsidRPr="00FA680C">
        <w:rPr>
          <w:sz w:val="20"/>
          <w:szCs w:val="20"/>
        </w:rPr>
        <w:t xml:space="preserve">lists missing, not </w:t>
      </w:r>
      <w:r>
        <w:rPr>
          <w:sz w:val="20"/>
          <w:szCs w:val="20"/>
        </w:rPr>
        <w:t>utilized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>
        <w:rPr>
          <w:sz w:val="20"/>
          <w:szCs w:val="20"/>
        </w:rPr>
        <w:t>1-2</w:t>
      </w:r>
    </w:p>
    <w:p w14:paraId="08996A6F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Rarely display mastery of skills</w:t>
      </w:r>
    </w:p>
    <w:p w14:paraId="0094DE53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Workload not evenly distributed</w:t>
      </w:r>
      <w:r>
        <w:rPr>
          <w:sz w:val="20"/>
          <w:szCs w:val="20"/>
        </w:rPr>
        <w:t xml:space="preserve"> among team members</w:t>
      </w:r>
    </w:p>
    <w:p w14:paraId="6A21B9E4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Team rarely/never communicates or communicates ineffectively</w:t>
      </w:r>
    </w:p>
    <w:p w14:paraId="2AE55252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Mise en place rarely maintained, station excessively cluttered</w:t>
      </w:r>
    </w:p>
    <w:p w14:paraId="3A93E7B6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Rarely display professional attitude</w:t>
      </w:r>
    </w:p>
    <w:p w14:paraId="72CE4FEB" w14:textId="77777777" w:rsidR="009E7D1A" w:rsidRDefault="009E7D1A" w:rsidP="009E7D1A">
      <w:pPr>
        <w:rPr>
          <w:sz w:val="20"/>
          <w:szCs w:val="20"/>
          <w:u w:val="single"/>
        </w:rPr>
      </w:pPr>
    </w:p>
    <w:p w14:paraId="6FDCE7B9" w14:textId="77777777" w:rsidR="009E7D1A" w:rsidRPr="00FA680C" w:rsidRDefault="009E7D1A" w:rsidP="009E7D1A">
      <w:pPr>
        <w:rPr>
          <w:sz w:val="20"/>
          <w:szCs w:val="20"/>
          <w:u w:val="single"/>
        </w:rPr>
      </w:pPr>
      <w:r w:rsidRPr="00FA680C">
        <w:rPr>
          <w:sz w:val="20"/>
          <w:szCs w:val="20"/>
          <w:u w:val="single"/>
        </w:rPr>
        <w:t>Proper Cooking Procedures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>Appropriate Score</w:t>
      </w:r>
    </w:p>
    <w:p w14:paraId="08B2A011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Always uses appropriate cooking method for product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4-5</w:t>
      </w:r>
    </w:p>
    <w:p w14:paraId="47B36964" w14:textId="77777777" w:rsidR="009E7D1A" w:rsidRPr="00FA680C" w:rsidRDefault="009E7D1A" w:rsidP="009E7D1A">
      <w:pPr>
        <w:rPr>
          <w:sz w:val="20"/>
          <w:szCs w:val="20"/>
        </w:rPr>
      </w:pPr>
      <w:r>
        <w:rPr>
          <w:sz w:val="20"/>
          <w:szCs w:val="20"/>
        </w:rPr>
        <w:t>Two (2)</w:t>
      </w:r>
      <w:r w:rsidRPr="00FA680C">
        <w:rPr>
          <w:sz w:val="20"/>
          <w:szCs w:val="20"/>
        </w:rPr>
        <w:t xml:space="preserve"> or more of required cooking methods used</w:t>
      </w:r>
    </w:p>
    <w:p w14:paraId="48DF0A87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Procedures used follow plan/timeline</w:t>
      </w:r>
    </w:p>
    <w:p w14:paraId="2FA3B7C8" w14:textId="77777777" w:rsidR="009E7D1A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Procedures correct for recipe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6CE4C39" w14:textId="77777777" w:rsidR="009E7D1A" w:rsidRPr="00FA680C" w:rsidRDefault="009E7D1A" w:rsidP="009E7D1A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Pr="00FA680C">
        <w:rPr>
          <w:sz w:val="20"/>
          <w:szCs w:val="20"/>
        </w:rPr>
        <w:t>ll waste visible and accounted for</w:t>
      </w:r>
    </w:p>
    <w:p w14:paraId="234EF502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Always use proper equipment for task</w:t>
      </w:r>
    </w:p>
    <w:p w14:paraId="271A2073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Mastery of all equipment used</w:t>
      </w:r>
    </w:p>
    <w:p w14:paraId="305BA3A3" w14:textId="77777777" w:rsidR="009E7D1A" w:rsidRPr="00FA680C" w:rsidRDefault="009E7D1A" w:rsidP="009E7D1A">
      <w:pPr>
        <w:rPr>
          <w:sz w:val="20"/>
          <w:szCs w:val="20"/>
        </w:rPr>
      </w:pPr>
    </w:p>
    <w:p w14:paraId="46A15F1C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Usually uses appropriate cooking method for product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3-4</w:t>
      </w:r>
    </w:p>
    <w:p w14:paraId="37CA862C" w14:textId="77777777" w:rsidR="009E7D1A" w:rsidRPr="00FA680C" w:rsidRDefault="009E7D1A" w:rsidP="009E7D1A">
      <w:pPr>
        <w:rPr>
          <w:sz w:val="20"/>
          <w:szCs w:val="20"/>
        </w:rPr>
      </w:pPr>
      <w:r>
        <w:rPr>
          <w:sz w:val="20"/>
          <w:szCs w:val="20"/>
        </w:rPr>
        <w:t>Two (2)</w:t>
      </w:r>
      <w:r w:rsidRPr="00FA680C">
        <w:rPr>
          <w:sz w:val="20"/>
          <w:szCs w:val="20"/>
        </w:rPr>
        <w:t xml:space="preserve"> required cooking methods used</w:t>
      </w:r>
    </w:p>
    <w:p w14:paraId="6F8A0705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Procedures used usually follow plan/timeline</w:t>
      </w:r>
    </w:p>
    <w:p w14:paraId="1D3C3E22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Procedures usually correct for recipe</w:t>
      </w:r>
    </w:p>
    <w:p w14:paraId="2B2866CF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Most waste visible and accounted for</w:t>
      </w:r>
    </w:p>
    <w:p w14:paraId="47FCDF7A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Usually use proper equipment for task</w:t>
      </w:r>
    </w:p>
    <w:p w14:paraId="4B1621B6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Mastery of most equipment used</w:t>
      </w:r>
    </w:p>
    <w:p w14:paraId="2B182D84" w14:textId="77777777" w:rsidR="009E7D1A" w:rsidRPr="00FA680C" w:rsidRDefault="009E7D1A" w:rsidP="009E7D1A">
      <w:pPr>
        <w:rPr>
          <w:sz w:val="20"/>
          <w:szCs w:val="20"/>
        </w:rPr>
      </w:pPr>
    </w:p>
    <w:p w14:paraId="5996F818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 xml:space="preserve">Sometimes </w:t>
      </w:r>
      <w:proofErr w:type="gramStart"/>
      <w:r w:rsidRPr="00FA680C">
        <w:rPr>
          <w:sz w:val="20"/>
          <w:szCs w:val="20"/>
        </w:rPr>
        <w:t>uses</w:t>
      </w:r>
      <w:proofErr w:type="gramEnd"/>
      <w:r w:rsidRPr="00FA680C">
        <w:rPr>
          <w:sz w:val="20"/>
          <w:szCs w:val="20"/>
        </w:rPr>
        <w:t xml:space="preserve"> appropriate cooking method for product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1-2</w:t>
      </w:r>
    </w:p>
    <w:p w14:paraId="0FB89414" w14:textId="77777777" w:rsidR="009E7D1A" w:rsidRPr="00FA680C" w:rsidRDefault="009E7D1A" w:rsidP="009E7D1A">
      <w:pPr>
        <w:rPr>
          <w:sz w:val="20"/>
          <w:szCs w:val="20"/>
        </w:rPr>
      </w:pPr>
      <w:r>
        <w:rPr>
          <w:sz w:val="20"/>
          <w:szCs w:val="20"/>
        </w:rPr>
        <w:t>Zero (0) to one (1)</w:t>
      </w:r>
      <w:r w:rsidRPr="00FA680C">
        <w:rPr>
          <w:sz w:val="20"/>
          <w:szCs w:val="20"/>
        </w:rPr>
        <w:t xml:space="preserve"> required cooking methods used</w:t>
      </w:r>
    </w:p>
    <w:p w14:paraId="37157133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Procedures sometimes follow plan/timeline</w:t>
      </w:r>
    </w:p>
    <w:p w14:paraId="4CA47244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Procedures sometimes correct for recipe</w:t>
      </w:r>
    </w:p>
    <w:p w14:paraId="5BC07225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lastRenderedPageBreak/>
        <w:t>Some waste visible and accounted for</w:t>
      </w:r>
    </w:p>
    <w:p w14:paraId="00E7CE4F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Sometimes uses proper equipment for task</w:t>
      </w:r>
    </w:p>
    <w:p w14:paraId="57E27082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Mastery of some equipment used</w:t>
      </w:r>
    </w:p>
    <w:p w14:paraId="250313D4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Rarely/never uses appropriate cooking method for product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0-1</w:t>
      </w:r>
    </w:p>
    <w:p w14:paraId="021C80D7" w14:textId="77777777" w:rsidR="009E7D1A" w:rsidRPr="00FA680C" w:rsidRDefault="009E7D1A" w:rsidP="009E7D1A">
      <w:pPr>
        <w:rPr>
          <w:sz w:val="20"/>
          <w:szCs w:val="20"/>
        </w:rPr>
      </w:pPr>
      <w:r>
        <w:rPr>
          <w:sz w:val="20"/>
          <w:szCs w:val="20"/>
        </w:rPr>
        <w:t>Zero (0) to one (1)</w:t>
      </w:r>
      <w:r w:rsidRPr="00FA680C">
        <w:rPr>
          <w:sz w:val="20"/>
          <w:szCs w:val="20"/>
        </w:rPr>
        <w:t xml:space="preserve"> required cooking methods used</w:t>
      </w:r>
    </w:p>
    <w:p w14:paraId="1A875CE6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Procedures used rarely follow plan/timeline</w:t>
      </w:r>
    </w:p>
    <w:p w14:paraId="56039E26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Procedures rarely correct for recipe</w:t>
      </w:r>
    </w:p>
    <w:p w14:paraId="63D70A4B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 xml:space="preserve">Little </w:t>
      </w:r>
      <w:r>
        <w:rPr>
          <w:sz w:val="20"/>
          <w:szCs w:val="20"/>
        </w:rPr>
        <w:t xml:space="preserve">to no </w:t>
      </w:r>
      <w:r w:rsidRPr="00FA680C">
        <w:rPr>
          <w:sz w:val="20"/>
          <w:szCs w:val="20"/>
        </w:rPr>
        <w:t>waste visible or accounted for</w:t>
      </w:r>
    </w:p>
    <w:p w14:paraId="4BB2CE11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Rarely/never use proper equipment for task</w:t>
      </w:r>
    </w:p>
    <w:p w14:paraId="25982E74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Mastery of little/</w:t>
      </w:r>
      <w:proofErr w:type="gramStart"/>
      <w:r w:rsidRPr="00FA680C">
        <w:rPr>
          <w:sz w:val="20"/>
          <w:szCs w:val="20"/>
        </w:rPr>
        <w:t>none</w:t>
      </w:r>
      <w:proofErr w:type="gramEnd"/>
      <w:r w:rsidRPr="00FA680C">
        <w:rPr>
          <w:sz w:val="20"/>
          <w:szCs w:val="20"/>
        </w:rPr>
        <w:t xml:space="preserve"> equipment used</w:t>
      </w:r>
    </w:p>
    <w:p w14:paraId="21DDC1CE" w14:textId="77777777" w:rsidR="009E7D1A" w:rsidRDefault="009E7D1A" w:rsidP="009E7D1A">
      <w:pPr>
        <w:rPr>
          <w:sz w:val="20"/>
          <w:szCs w:val="20"/>
        </w:rPr>
      </w:pPr>
    </w:p>
    <w:p w14:paraId="5360D2FA" w14:textId="77777777" w:rsidR="009E7D1A" w:rsidRPr="00FA680C" w:rsidRDefault="009E7D1A" w:rsidP="009E7D1A">
      <w:pPr>
        <w:rPr>
          <w:sz w:val="20"/>
          <w:szCs w:val="20"/>
          <w:u w:val="single"/>
        </w:rPr>
      </w:pPr>
      <w:r w:rsidRPr="00FA680C">
        <w:rPr>
          <w:sz w:val="20"/>
          <w:szCs w:val="20"/>
          <w:u w:val="single"/>
        </w:rPr>
        <w:t>Degree of Difficulty</w:t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</w:r>
      <w:r w:rsidRPr="00FA680C">
        <w:rPr>
          <w:sz w:val="20"/>
          <w:szCs w:val="20"/>
          <w:u w:val="single"/>
        </w:rPr>
        <w:tab/>
        <w:t>Appropriate Score</w:t>
      </w:r>
    </w:p>
    <w:p w14:paraId="448AA42D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Innovative creativity displayed and mastered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4-5</w:t>
      </w:r>
    </w:p>
    <w:p w14:paraId="15C926A5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Fundamental techniques perfected</w:t>
      </w:r>
    </w:p>
    <w:p w14:paraId="60DC48AE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Multiple high-level techniques displayed and mastered</w:t>
      </w:r>
      <w:r w:rsidRPr="00FA680C">
        <w:rPr>
          <w:sz w:val="20"/>
          <w:szCs w:val="20"/>
        </w:rPr>
        <w:tab/>
      </w:r>
    </w:p>
    <w:p w14:paraId="7DDD12A6" w14:textId="77777777" w:rsidR="009E7D1A" w:rsidRPr="00FA680C" w:rsidRDefault="009E7D1A" w:rsidP="009E7D1A">
      <w:pPr>
        <w:rPr>
          <w:sz w:val="20"/>
          <w:szCs w:val="20"/>
        </w:rPr>
      </w:pPr>
    </w:p>
    <w:p w14:paraId="25216989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Creativity displayed and mastered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  <w:t>3-4</w:t>
      </w:r>
    </w:p>
    <w:p w14:paraId="0DDA70BC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Most fundamental techniques perfected</w:t>
      </w:r>
    </w:p>
    <w:p w14:paraId="1023861C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Some higher-level techniques displayed/mastered</w:t>
      </w:r>
    </w:p>
    <w:p w14:paraId="3DDCA149" w14:textId="77777777" w:rsidR="009E7D1A" w:rsidRPr="00FA680C" w:rsidRDefault="009E7D1A" w:rsidP="009E7D1A">
      <w:pPr>
        <w:rPr>
          <w:sz w:val="20"/>
          <w:szCs w:val="20"/>
        </w:rPr>
      </w:pPr>
    </w:p>
    <w:p w14:paraId="54244170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Little creativity displayed and/or mastered</w:t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 w:rsidRPr="00FA680C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Pr="00FA680C">
        <w:rPr>
          <w:sz w:val="20"/>
          <w:szCs w:val="20"/>
        </w:rPr>
        <w:t>-2</w:t>
      </w:r>
    </w:p>
    <w:p w14:paraId="0DEF5050" w14:textId="77777777" w:rsidR="009E7D1A" w:rsidRPr="00FA680C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Some/few fundamental techniques perfected</w:t>
      </w:r>
    </w:p>
    <w:p w14:paraId="30E8D2BF" w14:textId="77777777" w:rsidR="009E7D1A" w:rsidRDefault="009E7D1A" w:rsidP="009E7D1A">
      <w:pPr>
        <w:rPr>
          <w:sz w:val="20"/>
          <w:szCs w:val="20"/>
        </w:rPr>
      </w:pPr>
      <w:r w:rsidRPr="00FA680C">
        <w:rPr>
          <w:sz w:val="20"/>
          <w:szCs w:val="20"/>
        </w:rPr>
        <w:t>Few higher-level techniques displayed and/or mastered</w:t>
      </w:r>
    </w:p>
    <w:p w14:paraId="6EE9C060" w14:textId="77777777" w:rsidR="009E7D1A" w:rsidRDefault="009E7D1A" w:rsidP="009E7D1A">
      <w:pPr>
        <w:rPr>
          <w:sz w:val="20"/>
          <w:szCs w:val="20"/>
        </w:rPr>
      </w:pPr>
    </w:p>
    <w:p w14:paraId="18861EA9" w14:textId="77777777" w:rsidR="009E7D1A" w:rsidRDefault="009E7D1A" w:rsidP="009E7D1A">
      <w:pPr>
        <w:rPr>
          <w:sz w:val="20"/>
          <w:szCs w:val="20"/>
        </w:rPr>
      </w:pPr>
    </w:p>
    <w:p w14:paraId="7C319765" w14:textId="2D97C950" w:rsidR="009E7D1A" w:rsidRPr="009E7D1A" w:rsidRDefault="009E7D1A" w:rsidP="009E7D1A">
      <w:r w:rsidRPr="00067122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12BB62" wp14:editId="70AB76B7">
                <wp:simplePos x="0" y="0"/>
                <wp:positionH relativeFrom="margin">
                  <wp:posOffset>0</wp:posOffset>
                </wp:positionH>
                <wp:positionV relativeFrom="paragraph">
                  <wp:posOffset>335280</wp:posOffset>
                </wp:positionV>
                <wp:extent cx="5657850" cy="1314450"/>
                <wp:effectExtent l="0" t="0" r="19050" b="19050"/>
                <wp:wrapSquare wrapText="bothSides"/>
                <wp:docPr id="268702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F0810" w14:textId="77777777" w:rsidR="009E7D1A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Required cooking methods are poach, shallow poach, braise, pan fry, steam and/or sauté.</w:t>
                            </w:r>
                          </w:p>
                          <w:p w14:paraId="7535392F" w14:textId="77777777" w:rsidR="009E7D1A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Match the level-of-difficulty-expectation to the competitors.  These are high school students.</w:t>
                            </w:r>
                          </w:p>
                          <w:p w14:paraId="15DFA515" w14:textId="77777777" w:rsidR="009E7D1A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Key on fundamental skills, not intricacy or exotic.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2BB62" id="_x0000_s1027" type="#_x0000_t202" style="position:absolute;margin-left:0;margin-top:26.4pt;width:445.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">
                <v:textbox>
                  <w:txbxContent>
                    <w:p w14:paraId="678F0810" w14:textId="77777777" w:rsidR="009E7D1A" w:rsidRDefault="009E7D1A" w:rsidP="009E7D1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Required cooking methods are poach, shallow poach, braise, pan fry, steam and/or sauté.</w:t>
                      </w:r>
                    </w:p>
                    <w:p w14:paraId="7535392F" w14:textId="77777777" w:rsidR="009E7D1A" w:rsidRDefault="009E7D1A" w:rsidP="009E7D1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Match the level-of-difficulty-expectation to the competitors.  These are high school students.</w:t>
                      </w:r>
                    </w:p>
                    <w:p w14:paraId="15DFA515" w14:textId="77777777" w:rsidR="009E7D1A" w:rsidRDefault="009E7D1A" w:rsidP="009E7D1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Key on fundamental skills, not intricacy or exotic.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2F0AC5" w14:textId="77777777" w:rsidR="009E7D1A" w:rsidRPr="009E7D1A" w:rsidRDefault="009E7D1A" w:rsidP="009E7D1A"/>
    <w:p w14:paraId="7BBA389C" w14:textId="77777777" w:rsidR="009E7D1A" w:rsidRPr="009E7D1A" w:rsidRDefault="009E7D1A" w:rsidP="009E7D1A"/>
    <w:p w14:paraId="43BDB75F" w14:textId="77777777" w:rsidR="009E7D1A" w:rsidRPr="009E7D1A" w:rsidRDefault="009E7D1A" w:rsidP="009E7D1A"/>
    <w:p w14:paraId="3F793B92" w14:textId="77777777" w:rsidR="009E7D1A" w:rsidRPr="009E7D1A" w:rsidRDefault="009E7D1A" w:rsidP="009E7D1A"/>
    <w:p w14:paraId="78A25FDE" w14:textId="77777777" w:rsidR="009E7D1A" w:rsidRDefault="009E7D1A" w:rsidP="009E7D1A"/>
    <w:p w14:paraId="31A70928" w14:textId="77777777" w:rsidR="009E7D1A" w:rsidRDefault="009E7D1A" w:rsidP="009E7D1A"/>
    <w:p w14:paraId="086D6BF3" w14:textId="77777777" w:rsidR="009E7D1A" w:rsidRDefault="009E7D1A" w:rsidP="009E7D1A"/>
    <w:p w14:paraId="0009775E" w14:textId="77777777" w:rsidR="009E7D1A" w:rsidRDefault="009E7D1A" w:rsidP="009E7D1A"/>
    <w:p w14:paraId="3C890E15" w14:textId="77777777" w:rsidR="009E7D1A" w:rsidRDefault="009E7D1A" w:rsidP="009E7D1A"/>
    <w:p w14:paraId="5EE0145A" w14:textId="77777777" w:rsidR="009E7D1A" w:rsidRDefault="009E7D1A" w:rsidP="009E7D1A"/>
    <w:p w14:paraId="36581DDD" w14:textId="77777777" w:rsidR="009E7D1A" w:rsidRDefault="009E7D1A" w:rsidP="009E7D1A"/>
    <w:p w14:paraId="27802D91" w14:textId="77777777" w:rsidR="009E7D1A" w:rsidRDefault="009E7D1A" w:rsidP="009E7D1A"/>
    <w:p w14:paraId="507EF2E2" w14:textId="77777777" w:rsidR="009E7D1A" w:rsidRDefault="009E7D1A" w:rsidP="009E7D1A"/>
    <w:p w14:paraId="65D45EC5" w14:textId="77777777" w:rsidR="009E7D1A" w:rsidRDefault="009E7D1A" w:rsidP="009E7D1A"/>
    <w:p w14:paraId="27704266" w14:textId="77777777" w:rsidR="009E7D1A" w:rsidRDefault="009E7D1A" w:rsidP="009E7D1A"/>
    <w:p w14:paraId="32100B64" w14:textId="77777777" w:rsidR="009E7D1A" w:rsidRDefault="009E7D1A" w:rsidP="009E7D1A"/>
    <w:p w14:paraId="6D6D152D" w14:textId="77777777" w:rsidR="009E7D1A" w:rsidRDefault="009E7D1A" w:rsidP="009E7D1A"/>
    <w:p w14:paraId="3B440D51" w14:textId="649F8D50" w:rsidR="009E7D1A" w:rsidRPr="009E7D1A" w:rsidRDefault="009E7D1A" w:rsidP="009E7D1A">
      <w:pPr>
        <w:jc w:val="center"/>
        <w:rPr>
          <w:b/>
          <w:bCs/>
          <w:sz w:val="32"/>
          <w:szCs w:val="32"/>
        </w:rPr>
      </w:pPr>
      <w:r w:rsidRPr="009E7D1A">
        <w:rPr>
          <w:b/>
          <w:bCs/>
          <w:sz w:val="32"/>
          <w:szCs w:val="32"/>
        </w:rPr>
        <w:lastRenderedPageBreak/>
        <w:t>SAFETY AND SANITATION</w:t>
      </w:r>
    </w:p>
    <w:p w14:paraId="76961EEA" w14:textId="77777777" w:rsidR="009E7D1A" w:rsidRDefault="009E7D1A" w:rsidP="009E7D1A"/>
    <w:p w14:paraId="068DBCE7" w14:textId="77777777" w:rsidR="009E7D1A" w:rsidRPr="004234E2" w:rsidRDefault="009E7D1A" w:rsidP="009E7D1A">
      <w:pPr>
        <w:rPr>
          <w:u w:val="single"/>
        </w:rPr>
      </w:pPr>
      <w:r w:rsidRPr="004234E2">
        <w:rPr>
          <w:u w:val="single"/>
        </w:rPr>
        <w:t>Follows Safety and Sanitation Procedures</w:t>
      </w:r>
      <w:r w:rsidRPr="004234E2">
        <w:rPr>
          <w:u w:val="single"/>
        </w:rPr>
        <w:tab/>
      </w:r>
      <w:r w:rsidRPr="004234E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06948CC3" w14:textId="77777777" w:rsidR="009E7D1A" w:rsidRDefault="009E7D1A" w:rsidP="009E7D1A">
      <w:r>
        <w:t>Always keeps station neat and clean</w:t>
      </w:r>
      <w:r>
        <w:tab/>
      </w:r>
      <w:r>
        <w:tab/>
      </w:r>
      <w:r>
        <w:tab/>
      </w:r>
      <w:r>
        <w:tab/>
      </w:r>
      <w:r>
        <w:tab/>
        <w:t>4-5</w:t>
      </w:r>
      <w:r>
        <w:br/>
        <w:t>Washes hands often</w:t>
      </w:r>
      <w:r>
        <w:br/>
        <w:t>Wipes station and utensils with sanitation towels and solution throughout the day</w:t>
      </w:r>
    </w:p>
    <w:p w14:paraId="0BE8DA14" w14:textId="77777777" w:rsidR="009E7D1A" w:rsidRDefault="009E7D1A" w:rsidP="009E7D1A">
      <w:r>
        <w:t xml:space="preserve">Always </w:t>
      </w:r>
      <w:proofErr w:type="gramStart"/>
      <w:r>
        <w:t>works</w:t>
      </w:r>
      <w:proofErr w:type="gramEnd"/>
      <w:r>
        <w:t xml:space="preserve"> in a safe manner</w:t>
      </w:r>
      <w:r>
        <w:br/>
      </w:r>
    </w:p>
    <w:p w14:paraId="7F02DE72" w14:textId="77777777" w:rsidR="009E7D1A" w:rsidRDefault="009E7D1A" w:rsidP="009E7D1A">
      <w:r>
        <w:t>Sometimes keeps station neat clean</w:t>
      </w:r>
      <w:r>
        <w:tab/>
      </w:r>
      <w:r>
        <w:tab/>
      </w:r>
      <w:r>
        <w:tab/>
      </w:r>
      <w:r>
        <w:tab/>
      </w:r>
      <w:r>
        <w:tab/>
        <w:t>3-4</w:t>
      </w:r>
      <w:r>
        <w:br/>
        <w:t>Sometimes washes hands</w:t>
      </w:r>
      <w:r>
        <w:br/>
        <w:t>Occasionally wipes stations and utensils with sanitation towels and solution</w:t>
      </w:r>
    </w:p>
    <w:p w14:paraId="2C1CA98F" w14:textId="77777777" w:rsidR="009E7D1A" w:rsidRDefault="009E7D1A" w:rsidP="009E7D1A">
      <w:proofErr w:type="gramStart"/>
      <w:r>
        <w:t>Sometimes</w:t>
      </w:r>
      <w:proofErr w:type="gramEnd"/>
      <w:r>
        <w:t xml:space="preserve"> works in a safe manner</w:t>
      </w:r>
    </w:p>
    <w:p w14:paraId="62A1AD63" w14:textId="77777777" w:rsidR="009E7D1A" w:rsidRDefault="009E7D1A" w:rsidP="009E7D1A"/>
    <w:p w14:paraId="6F859204" w14:textId="77777777" w:rsidR="009E7D1A" w:rsidRDefault="009E7D1A" w:rsidP="009E7D1A">
      <w:r>
        <w:t>Rarely/never keeps station neat and clean</w:t>
      </w:r>
      <w:r>
        <w:tab/>
      </w:r>
      <w:r>
        <w:tab/>
      </w:r>
      <w:r>
        <w:tab/>
      </w:r>
      <w:r>
        <w:tab/>
        <w:t>1-2</w:t>
      </w:r>
      <w:r>
        <w:br/>
        <w:t>Does not/rarely washes hands</w:t>
      </w:r>
      <w:r>
        <w:br/>
        <w:t>Rarely/never wipes stations and utensils with sanitation towels and solution</w:t>
      </w:r>
    </w:p>
    <w:p w14:paraId="56214082" w14:textId="4D491F01" w:rsidR="009E7D1A" w:rsidRDefault="009E7D1A" w:rsidP="009E7D1A">
      <w:r>
        <w:t>Rarely/never works in a safe manner</w:t>
      </w:r>
    </w:p>
    <w:p w14:paraId="54B4A506" w14:textId="77777777" w:rsidR="009E7D1A" w:rsidRDefault="009E7D1A" w:rsidP="009E7D1A"/>
    <w:p w14:paraId="312BC34D" w14:textId="77777777" w:rsidR="009E7D1A" w:rsidRPr="007F4B36" w:rsidRDefault="009E7D1A" w:rsidP="009E7D1A">
      <w:pPr>
        <w:rPr>
          <w:u w:val="single"/>
        </w:rPr>
      </w:pPr>
      <w:r w:rsidRPr="007F4B36">
        <w:rPr>
          <w:u w:val="single"/>
        </w:rPr>
        <w:t>Proper Food Handling</w:t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  <w:t>Appropriate Score</w:t>
      </w:r>
    </w:p>
    <w:p w14:paraId="76F03EEE" w14:textId="77777777" w:rsidR="009E7D1A" w:rsidRDefault="009E7D1A" w:rsidP="009E7D1A">
      <w:r>
        <w:t xml:space="preserve">Always </w:t>
      </w:r>
      <w:proofErr w:type="gramStart"/>
      <w:r>
        <w:t>keeps</w:t>
      </w:r>
      <w:proofErr w:type="gramEnd"/>
      <w:r>
        <w:t xml:space="preserve"> uncooked proteins on ice or under refrigeration</w:t>
      </w:r>
      <w:r>
        <w:tab/>
      </w:r>
      <w:r>
        <w:tab/>
        <w:t>4-5</w:t>
      </w:r>
    </w:p>
    <w:p w14:paraId="79AB281E" w14:textId="77777777" w:rsidR="009E7D1A" w:rsidRDefault="009E7D1A" w:rsidP="009E7D1A">
      <w:r>
        <w:t>Minimizes time in danger zone during prep</w:t>
      </w:r>
    </w:p>
    <w:p w14:paraId="362F0A40" w14:textId="77777777" w:rsidR="009E7D1A" w:rsidRDefault="009E7D1A" w:rsidP="009E7D1A">
      <w:r>
        <w:t>Always wears gloves when handling foods that are not going to be further cooked</w:t>
      </w:r>
      <w:r>
        <w:br/>
        <w:t>Changes gloves often, as needed</w:t>
      </w:r>
    </w:p>
    <w:p w14:paraId="45A8FCC3" w14:textId="77777777" w:rsidR="009E7D1A" w:rsidRDefault="009E7D1A" w:rsidP="009E7D1A">
      <w:r>
        <w:t>Always sanitizes cutting board and utensils after working with potentially hazardous foods</w:t>
      </w:r>
      <w:r>
        <w:br/>
        <w:t>Always stores potentially hazardous foods beneath other foods</w:t>
      </w:r>
      <w:r>
        <w:br/>
        <w:t>Uses side towels only for handling pots and pans</w:t>
      </w:r>
      <w:r>
        <w:br/>
        <w:t>Does not wipe hands or knives on apron</w:t>
      </w:r>
      <w:r>
        <w:tab/>
      </w:r>
    </w:p>
    <w:p w14:paraId="2DDE4184" w14:textId="77777777" w:rsidR="009E7D1A" w:rsidRDefault="009E7D1A" w:rsidP="009E7D1A"/>
    <w:p w14:paraId="428436B3" w14:textId="77777777" w:rsidR="009E7D1A" w:rsidRDefault="009E7D1A" w:rsidP="009E7D1A">
      <w:r>
        <w:t>Usually keeps uncooked proteins on ice or under refrigeration</w:t>
      </w:r>
      <w:r>
        <w:tab/>
      </w:r>
      <w:r>
        <w:tab/>
        <w:t>3-4</w:t>
      </w:r>
      <w:r>
        <w:br/>
        <w:t>Mostly minimizes time in danger zone during prep</w:t>
      </w:r>
    </w:p>
    <w:p w14:paraId="65335162" w14:textId="77777777" w:rsidR="009E7D1A" w:rsidRDefault="009E7D1A" w:rsidP="009E7D1A">
      <w:r>
        <w:t>Usually wears gloves when handling foods that are not going to be further cooked</w:t>
      </w:r>
      <w:r>
        <w:br/>
        <w:t>Changes gloves occasionally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C60D11" w14:textId="77777777" w:rsidR="009E7D1A" w:rsidRDefault="009E7D1A" w:rsidP="009E7D1A">
      <w:r>
        <w:t>Usually sanitizes cutting board and utensils after working with potentially hazardous foods</w:t>
      </w:r>
    </w:p>
    <w:p w14:paraId="54F037AA" w14:textId="77777777" w:rsidR="009E7D1A" w:rsidRDefault="009E7D1A" w:rsidP="009E7D1A">
      <w:r>
        <w:t>Usually stores potentially hazardous foods beneath other foods</w:t>
      </w:r>
      <w:r>
        <w:br/>
        <w:t>Usually uses side towels only for handling pots and pans</w:t>
      </w:r>
    </w:p>
    <w:p w14:paraId="1E946394" w14:textId="77777777" w:rsidR="009E7D1A" w:rsidRDefault="009E7D1A" w:rsidP="009E7D1A">
      <w:r>
        <w:t xml:space="preserve">Rarely </w:t>
      </w:r>
      <w:proofErr w:type="gramStart"/>
      <w:r>
        <w:t>wipes</w:t>
      </w:r>
      <w:proofErr w:type="gramEnd"/>
      <w:r>
        <w:t xml:space="preserve"> hands or knives on apron</w:t>
      </w:r>
    </w:p>
    <w:p w14:paraId="3DBCF10B" w14:textId="77777777" w:rsidR="009E7D1A" w:rsidRDefault="009E7D1A" w:rsidP="009E7D1A"/>
    <w:p w14:paraId="14780964" w14:textId="77777777" w:rsidR="009E7D1A" w:rsidRDefault="009E7D1A" w:rsidP="009E7D1A"/>
    <w:p w14:paraId="5C0D055D" w14:textId="77777777" w:rsidR="009E7D1A" w:rsidRDefault="009E7D1A" w:rsidP="009E7D1A"/>
    <w:p w14:paraId="2864B034" w14:textId="77777777" w:rsidR="009E7D1A" w:rsidRDefault="009E7D1A" w:rsidP="009E7D1A"/>
    <w:p w14:paraId="7A9397EC" w14:textId="77777777" w:rsidR="009E7D1A" w:rsidRDefault="009E7D1A" w:rsidP="009E7D1A"/>
    <w:p w14:paraId="0B384275" w14:textId="77777777" w:rsidR="009E7D1A" w:rsidRDefault="009E7D1A" w:rsidP="009E7D1A">
      <w:r>
        <w:lastRenderedPageBreak/>
        <w:t xml:space="preserve">Sometimes </w:t>
      </w:r>
      <w:proofErr w:type="gramStart"/>
      <w:r>
        <w:t>keeps uncooked proteins</w:t>
      </w:r>
      <w:proofErr w:type="gramEnd"/>
      <w:r>
        <w:t xml:space="preserve"> on ice or under refrigeration</w:t>
      </w:r>
      <w:r>
        <w:tab/>
        <w:t>2-3</w:t>
      </w:r>
    </w:p>
    <w:p w14:paraId="085A3097" w14:textId="77777777" w:rsidR="009E7D1A" w:rsidRDefault="009E7D1A" w:rsidP="009E7D1A">
      <w:pPr>
        <w:ind w:left="2880" w:hanging="2880"/>
      </w:pPr>
      <w:r>
        <w:t>Somewhat minimizes time in danger zone during prep</w:t>
      </w:r>
    </w:p>
    <w:p w14:paraId="0706B92C" w14:textId="77777777" w:rsidR="009E7D1A" w:rsidRDefault="009E7D1A" w:rsidP="009E7D1A">
      <w:r>
        <w:t>Sometimes wears gloves when handling foods that are not going to be further cooked</w:t>
      </w:r>
      <w:r>
        <w:br/>
        <w:t>Sometimes changes gloves</w:t>
      </w:r>
    </w:p>
    <w:p w14:paraId="4E86D2E7" w14:textId="0E6B8139" w:rsidR="009E7D1A" w:rsidRDefault="009E7D1A" w:rsidP="009E7D1A">
      <w:r>
        <w:t>Sometimes sanitizes cutting board and utensils after working with potentially hazardous foods</w:t>
      </w:r>
      <w:r>
        <w:br/>
        <w:t>Sometimes stores potentially hazardous foods beneath other foods</w:t>
      </w:r>
      <w:r>
        <w:br/>
        <w:t>Sometimes uses side towels only for handling pots and pans</w:t>
      </w:r>
      <w:r>
        <w:br/>
        <w:t>Occasionally not wipe hands or knives on apron</w:t>
      </w:r>
    </w:p>
    <w:p w14:paraId="2555CB0D" w14:textId="77777777" w:rsidR="009E7D1A" w:rsidRDefault="009E7D1A" w:rsidP="009E7D1A"/>
    <w:p w14:paraId="675B711C" w14:textId="77777777" w:rsidR="009E7D1A" w:rsidRDefault="009E7D1A" w:rsidP="009E7D1A">
      <w:pPr>
        <w:ind w:left="2880" w:hanging="2880"/>
      </w:pPr>
      <w:r>
        <w:t xml:space="preserve">Rarely/never </w:t>
      </w:r>
      <w:proofErr w:type="gramStart"/>
      <w:r>
        <w:t>keeps</w:t>
      </w:r>
      <w:proofErr w:type="gramEnd"/>
      <w:r>
        <w:t xml:space="preserve"> uncooked proteins on ice or under refrigeration</w:t>
      </w:r>
      <w:r>
        <w:tab/>
        <w:t>1-2</w:t>
      </w:r>
    </w:p>
    <w:p w14:paraId="3A0F32A3" w14:textId="77777777" w:rsidR="009E7D1A" w:rsidRDefault="009E7D1A" w:rsidP="009E7D1A">
      <w:pPr>
        <w:ind w:left="2880" w:hanging="2880"/>
      </w:pPr>
      <w:r>
        <w:t>Does not minimize time in danger zone during prep</w:t>
      </w:r>
    </w:p>
    <w:p w14:paraId="74166D88" w14:textId="77777777" w:rsidR="009E7D1A" w:rsidRDefault="009E7D1A" w:rsidP="009E7D1A">
      <w:r>
        <w:t>Rarely/ never wears gloves when handling foods that are not going to be further cooked</w:t>
      </w:r>
      <w:r>
        <w:tab/>
      </w:r>
    </w:p>
    <w:p w14:paraId="1B74DDD7" w14:textId="77777777" w:rsidR="009E7D1A" w:rsidRDefault="009E7D1A" w:rsidP="009E7D1A">
      <w:pPr>
        <w:ind w:left="2880" w:hanging="2880"/>
      </w:pPr>
      <w:r>
        <w:t>Rarely/never changes gloves</w:t>
      </w:r>
    </w:p>
    <w:p w14:paraId="1DA21CD4" w14:textId="298C8232" w:rsidR="009E7D1A" w:rsidRDefault="009E7D1A" w:rsidP="009E7D1A">
      <w:r>
        <w:t>Rarely/never sanitizes cutting board and utensils after working with potentially hazardous foods</w:t>
      </w:r>
      <w:r>
        <w:br/>
        <w:t>Rarely/never stores potentially hazardous foods beneath other foods</w:t>
      </w:r>
      <w:r>
        <w:br/>
        <w:t>Regularly uses side towels only for handling pots and pans</w:t>
      </w:r>
      <w:r>
        <w:br/>
        <w:t>Wipes hands or knives on apron</w:t>
      </w:r>
      <w:r>
        <w:tab/>
        <w:t>often</w:t>
      </w:r>
    </w:p>
    <w:p w14:paraId="6F38AE4E" w14:textId="77777777" w:rsidR="009E7D1A" w:rsidRDefault="009E7D1A" w:rsidP="009E7D1A">
      <w:pPr>
        <w:ind w:firstLine="720"/>
      </w:pPr>
    </w:p>
    <w:p w14:paraId="6C83D680" w14:textId="77777777" w:rsidR="009E7D1A" w:rsidRPr="007F4B36" w:rsidRDefault="009E7D1A" w:rsidP="009E7D1A">
      <w:pPr>
        <w:rPr>
          <w:u w:val="single"/>
        </w:rPr>
      </w:pPr>
      <w:r w:rsidRPr="007F4B36">
        <w:rPr>
          <w:u w:val="single"/>
        </w:rPr>
        <w:t>Work Area Cleaned</w:t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</w:r>
      <w:r w:rsidRPr="007F4B36">
        <w:rPr>
          <w:u w:val="single"/>
        </w:rPr>
        <w:tab/>
        <w:t>Appropriate Score</w:t>
      </w:r>
    </w:p>
    <w:p w14:paraId="18C8E98F" w14:textId="77777777" w:rsidR="009E7D1A" w:rsidRDefault="009E7D1A" w:rsidP="009E7D1A">
      <w:r>
        <w:t>Area very clean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EB4CC91" w14:textId="77777777" w:rsidR="009E7D1A" w:rsidRDefault="009E7D1A" w:rsidP="009E7D1A">
      <w:r>
        <w:t>Completed on time</w:t>
      </w:r>
    </w:p>
    <w:p w14:paraId="2918CAAB" w14:textId="77777777" w:rsidR="009E7D1A" w:rsidRDefault="009E7D1A" w:rsidP="009E7D1A"/>
    <w:p w14:paraId="3723BC7E" w14:textId="77777777" w:rsidR="009E7D1A" w:rsidRDefault="009E7D1A" w:rsidP="009E7D1A">
      <w:r>
        <w:t>Area mostly clean, some debris</w:t>
      </w:r>
      <w:r>
        <w:tab/>
      </w:r>
      <w:r>
        <w:tab/>
      </w:r>
      <w:r>
        <w:tab/>
      </w:r>
      <w:r>
        <w:tab/>
      </w:r>
      <w:r>
        <w:tab/>
      </w:r>
      <w:r>
        <w:tab/>
        <w:t>3-4</w:t>
      </w:r>
    </w:p>
    <w:p w14:paraId="7102F45A" w14:textId="77777777" w:rsidR="009E7D1A" w:rsidRDefault="009E7D1A" w:rsidP="009E7D1A">
      <w:r>
        <w:t>Completed on time</w:t>
      </w:r>
    </w:p>
    <w:p w14:paraId="196524F2" w14:textId="77777777" w:rsidR="009E7D1A" w:rsidRDefault="009E7D1A" w:rsidP="009E7D1A"/>
    <w:p w14:paraId="58472251" w14:textId="77777777" w:rsidR="009E7D1A" w:rsidRDefault="009E7D1A" w:rsidP="009E7D1A">
      <w:r>
        <w:t>Area not cleaned, much debris, floor not swept</w:t>
      </w:r>
      <w:r>
        <w:tab/>
      </w:r>
      <w:r>
        <w:tab/>
      </w:r>
      <w:r>
        <w:tab/>
      </w:r>
      <w:r>
        <w:tab/>
        <w:t>1-2</w:t>
      </w:r>
    </w:p>
    <w:p w14:paraId="3BFC656D" w14:textId="77777777" w:rsidR="009E7D1A" w:rsidRDefault="009E7D1A" w:rsidP="009E7D1A">
      <w:r>
        <w:t>Not completed on time</w:t>
      </w:r>
    </w:p>
    <w:p w14:paraId="6CD8C99B" w14:textId="77777777" w:rsidR="009E7D1A" w:rsidRDefault="009E7D1A" w:rsidP="009E7D1A"/>
    <w:p w14:paraId="5A5E50E3" w14:textId="77777777" w:rsidR="009E7D1A" w:rsidRDefault="009E7D1A" w:rsidP="009E7D1A"/>
    <w:p w14:paraId="0DA43118" w14:textId="77777777" w:rsidR="009E7D1A" w:rsidRDefault="009E7D1A" w:rsidP="009E7D1A"/>
    <w:p w14:paraId="5A538E55" w14:textId="77777777" w:rsidR="009E7D1A" w:rsidRDefault="009E7D1A" w:rsidP="009E7D1A"/>
    <w:p w14:paraId="4EDD4CDC" w14:textId="77777777" w:rsidR="009E7D1A" w:rsidRDefault="009E7D1A" w:rsidP="009E7D1A"/>
    <w:p w14:paraId="46BD7A04" w14:textId="77777777" w:rsidR="009E7D1A" w:rsidRDefault="009E7D1A" w:rsidP="009E7D1A"/>
    <w:p w14:paraId="600C3520" w14:textId="77777777" w:rsidR="009E7D1A" w:rsidRDefault="009E7D1A" w:rsidP="009E7D1A"/>
    <w:p w14:paraId="0A3D0C8E" w14:textId="77777777" w:rsidR="009E7D1A" w:rsidRDefault="009E7D1A" w:rsidP="009E7D1A"/>
    <w:p w14:paraId="142B7331" w14:textId="77777777" w:rsidR="009E7D1A" w:rsidRDefault="009E7D1A" w:rsidP="009E7D1A"/>
    <w:p w14:paraId="21FA3FFC" w14:textId="77777777" w:rsidR="009E7D1A" w:rsidRDefault="009E7D1A" w:rsidP="009E7D1A"/>
    <w:p w14:paraId="6B728E2C" w14:textId="77777777" w:rsidR="009E7D1A" w:rsidRDefault="009E7D1A" w:rsidP="009E7D1A"/>
    <w:p w14:paraId="3B89B92F" w14:textId="77777777" w:rsidR="009E7D1A" w:rsidRDefault="009E7D1A" w:rsidP="009E7D1A"/>
    <w:p w14:paraId="59F30C6D" w14:textId="77777777" w:rsidR="009E7D1A" w:rsidRDefault="009E7D1A" w:rsidP="009E7D1A"/>
    <w:p w14:paraId="5113CECF" w14:textId="77777777" w:rsidR="009E7D1A" w:rsidRDefault="009E7D1A" w:rsidP="009E7D1A"/>
    <w:p w14:paraId="7A72877F" w14:textId="06529902" w:rsidR="009E7D1A" w:rsidRPr="009E7D1A" w:rsidRDefault="009E7D1A" w:rsidP="009E7D1A">
      <w:pPr>
        <w:jc w:val="center"/>
        <w:rPr>
          <w:b/>
          <w:bCs/>
          <w:sz w:val="32"/>
          <w:szCs w:val="32"/>
        </w:rPr>
      </w:pPr>
      <w:r w:rsidRPr="009E7D1A">
        <w:rPr>
          <w:b/>
          <w:bCs/>
          <w:sz w:val="32"/>
          <w:szCs w:val="32"/>
        </w:rPr>
        <w:lastRenderedPageBreak/>
        <w:t>STARTER</w:t>
      </w:r>
    </w:p>
    <w:p w14:paraId="1E4227DC" w14:textId="77777777" w:rsidR="009E7D1A" w:rsidRDefault="009E7D1A" w:rsidP="009E7D1A"/>
    <w:p w14:paraId="53C9FCDC" w14:textId="77777777" w:rsidR="009E7D1A" w:rsidRPr="00A94F1A" w:rsidRDefault="009E7D1A" w:rsidP="009E7D1A">
      <w:pPr>
        <w:rPr>
          <w:sz w:val="20"/>
          <w:szCs w:val="20"/>
          <w:u w:val="single"/>
        </w:rPr>
      </w:pPr>
      <w:r w:rsidRPr="00A94F1A">
        <w:rPr>
          <w:sz w:val="20"/>
          <w:szCs w:val="20"/>
          <w:u w:val="single"/>
        </w:rPr>
        <w:t>Starter - Taste</w:t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  <w:t>Appropriate Score</w:t>
      </w:r>
    </w:p>
    <w:p w14:paraId="06F6755E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Hot foods/Hot plate- Cold food/Cold plate as appropriate</w:t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  <w:t>9-10</w:t>
      </w:r>
    </w:p>
    <w:p w14:paraId="38014AC6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All items cooked properly  </w:t>
      </w:r>
    </w:p>
    <w:p w14:paraId="249E6D8A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Sauces of very good consistency and viscosity</w:t>
      </w:r>
      <w:r w:rsidRPr="00A94F1A">
        <w:rPr>
          <w:sz w:val="20"/>
          <w:szCs w:val="20"/>
        </w:rPr>
        <w:br/>
        <w:t>Very good, fully developed flavors</w:t>
      </w:r>
      <w:r w:rsidRPr="00A94F1A">
        <w:rPr>
          <w:sz w:val="20"/>
          <w:szCs w:val="20"/>
        </w:rPr>
        <w:br/>
        <w:t>Balanced, layered flavors</w:t>
      </w:r>
    </w:p>
    <w:p w14:paraId="6CDD1847" w14:textId="77777777" w:rsidR="009E7D1A" w:rsidRPr="00A94F1A" w:rsidRDefault="009E7D1A" w:rsidP="009E7D1A">
      <w:pPr>
        <w:rPr>
          <w:sz w:val="20"/>
          <w:szCs w:val="20"/>
        </w:rPr>
      </w:pPr>
    </w:p>
    <w:p w14:paraId="78F95121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Generally hot food-cold food as appropriate </w:t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  <w:t>7-8</w:t>
      </w:r>
    </w:p>
    <w:p w14:paraId="0FAA4A37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Items mostly properly cooked, slightly over/under cooked</w:t>
      </w:r>
      <w:r w:rsidRPr="00A94F1A">
        <w:rPr>
          <w:sz w:val="20"/>
          <w:szCs w:val="20"/>
        </w:rPr>
        <w:br/>
        <w:t>Sauces slightly thick or thin</w:t>
      </w:r>
      <w:r w:rsidRPr="00A94F1A">
        <w:rPr>
          <w:sz w:val="20"/>
          <w:szCs w:val="20"/>
        </w:rPr>
        <w:br/>
        <w:t>Good flavors, not fully developed</w:t>
      </w:r>
      <w:r w:rsidRPr="00A94F1A">
        <w:rPr>
          <w:sz w:val="20"/>
          <w:szCs w:val="20"/>
        </w:rPr>
        <w:br/>
        <w:t xml:space="preserve">Mostly balanced, layered flavors </w:t>
      </w:r>
    </w:p>
    <w:p w14:paraId="12EDD0C3" w14:textId="77777777" w:rsidR="009E7D1A" w:rsidRPr="00A94F1A" w:rsidRDefault="009E7D1A" w:rsidP="009E7D1A">
      <w:pPr>
        <w:rPr>
          <w:sz w:val="20"/>
          <w:szCs w:val="20"/>
        </w:rPr>
      </w:pPr>
    </w:p>
    <w:p w14:paraId="486E85D5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Generally hot food-cold food as appropriate</w:t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  <w:t>5-6</w:t>
      </w:r>
    </w:p>
    <w:p w14:paraId="531110AC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Some items properly cooked, slightly over/under cooked</w:t>
      </w:r>
      <w:r w:rsidRPr="00A94F1A">
        <w:rPr>
          <w:sz w:val="20"/>
          <w:szCs w:val="20"/>
        </w:rPr>
        <w:br/>
        <w:t>Some sauces slightly thick or thin</w:t>
      </w:r>
      <w:r w:rsidRPr="00A94F1A">
        <w:rPr>
          <w:sz w:val="20"/>
          <w:szCs w:val="20"/>
        </w:rPr>
        <w:br/>
        <w:t>Some good flavors, not fully developed</w:t>
      </w:r>
      <w:r w:rsidRPr="00A94F1A">
        <w:rPr>
          <w:sz w:val="20"/>
          <w:szCs w:val="20"/>
        </w:rPr>
        <w:br/>
        <w:t xml:space="preserve">Some balanced flavors, lacking layered flavors </w:t>
      </w:r>
    </w:p>
    <w:p w14:paraId="50B97D96" w14:textId="77777777" w:rsidR="009E7D1A" w:rsidRPr="00A94F1A" w:rsidRDefault="009E7D1A" w:rsidP="009E7D1A">
      <w:pPr>
        <w:rPr>
          <w:sz w:val="20"/>
          <w:szCs w:val="20"/>
        </w:rPr>
      </w:pPr>
    </w:p>
    <w:p w14:paraId="7713BAEE" w14:textId="41B3A675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Hot food served cool/Cold food served cool </w:t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  <w:t>3-4</w:t>
      </w:r>
    </w:p>
    <w:p w14:paraId="4AF73BB0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Few items properly cooked, over/under cooked</w:t>
      </w:r>
    </w:p>
    <w:p w14:paraId="09B9B944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Many sauces thick or thin</w:t>
      </w:r>
      <w:r w:rsidRPr="00A94F1A">
        <w:rPr>
          <w:sz w:val="20"/>
          <w:szCs w:val="20"/>
        </w:rPr>
        <w:br/>
        <w:t>Average flavors, little development</w:t>
      </w:r>
      <w:r w:rsidRPr="00A94F1A">
        <w:rPr>
          <w:sz w:val="20"/>
          <w:szCs w:val="20"/>
        </w:rPr>
        <w:br/>
        <w:t xml:space="preserve">Few balanced flavors, little layered flavors </w:t>
      </w:r>
    </w:p>
    <w:p w14:paraId="35050F84" w14:textId="77777777" w:rsidR="009E7D1A" w:rsidRPr="00A94F1A" w:rsidRDefault="009E7D1A" w:rsidP="009E7D1A">
      <w:pPr>
        <w:rPr>
          <w:sz w:val="20"/>
          <w:szCs w:val="20"/>
        </w:rPr>
      </w:pPr>
    </w:p>
    <w:p w14:paraId="1E30FC11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Hot food served cold/Cold food served room temperature</w:t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  <w:t>1-2</w:t>
      </w:r>
    </w:p>
    <w:p w14:paraId="5842EC18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Items not properly cooked, very under or over cooked</w:t>
      </w:r>
      <w:r w:rsidRPr="00A94F1A">
        <w:rPr>
          <w:sz w:val="20"/>
          <w:szCs w:val="20"/>
        </w:rPr>
        <w:br/>
        <w:t>Sauces very thick, pasty or thin</w:t>
      </w:r>
      <w:r w:rsidRPr="00A94F1A">
        <w:rPr>
          <w:sz w:val="20"/>
          <w:szCs w:val="20"/>
        </w:rPr>
        <w:br/>
        <w:t>Poor flavors, off flavors, very underdeveloped</w:t>
      </w:r>
      <w:r w:rsidRPr="00A94F1A">
        <w:rPr>
          <w:sz w:val="20"/>
          <w:szCs w:val="20"/>
        </w:rPr>
        <w:br/>
        <w:t>No or inappropriate garnish</w:t>
      </w:r>
      <w:r w:rsidRPr="00A94F1A">
        <w:rPr>
          <w:sz w:val="20"/>
          <w:szCs w:val="20"/>
        </w:rPr>
        <w:br/>
        <w:t>Very unbalanced flavors</w:t>
      </w:r>
      <w:r w:rsidRPr="00A94F1A">
        <w:rPr>
          <w:sz w:val="20"/>
          <w:szCs w:val="20"/>
        </w:rPr>
        <w:br/>
        <w:t>Missing items</w:t>
      </w:r>
    </w:p>
    <w:p w14:paraId="369A27B7" w14:textId="77777777" w:rsidR="009E7D1A" w:rsidRDefault="009E7D1A" w:rsidP="009E7D1A"/>
    <w:p w14:paraId="2C816836" w14:textId="4A69E67F" w:rsidR="009E7D1A" w:rsidRDefault="009E7D1A" w:rsidP="009E7D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BC82DB" wp14:editId="69F4FAE6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6124575" cy="1404620"/>
                <wp:effectExtent l="0" t="0" r="28575" b="23495"/>
                <wp:wrapSquare wrapText="bothSides"/>
                <wp:docPr id="21417165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3052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Each meal component should be appropriate to the complete menu.  Flavors across the menu should have harmony for the palate.  The five characteristics considered for a plated meal will be</w:t>
                            </w:r>
                          </w:p>
                          <w:p w14:paraId="68FA80D2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Oral:  Flavor, Texture, Temperature</w:t>
                            </w:r>
                          </w:p>
                          <w:p w14:paraId="6D2CD99E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Visual:  Color, Shape</w:t>
                            </w:r>
                          </w:p>
                          <w:p w14:paraId="6CA580BA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starter has been specified in the rules to consist of</w:t>
                            </w:r>
                            <w:r w:rsidRPr="001A130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4484301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first course: soup, salad or appetizer</w:t>
                            </w:r>
                          </w:p>
                          <w:p w14:paraId="033F3257" w14:textId="77777777" w:rsidR="009E7D1A" w:rsidRPr="00A94F1A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4-6 oz of total edible 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C82DB" id="_x0000_s1028" type="#_x0000_t202" style="position:absolute;margin-left:0;margin-top:18.55pt;width:482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">
                <v:textbox style="mso-fit-shape-to-text:t">
                  <w:txbxContent>
                    <w:p w14:paraId="16703052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Each meal component should be appropriate to the complete menu.  Flavors across the menu should have harmony for the palate.  The five characteristics considered for a plated meal will be</w:t>
                      </w:r>
                    </w:p>
                    <w:p w14:paraId="68FA80D2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Oral:  Flavor, Texture, Temperature</w:t>
                      </w:r>
                    </w:p>
                    <w:p w14:paraId="6D2CD99E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Visual:  Color, Shape</w:t>
                      </w:r>
                    </w:p>
                    <w:p w14:paraId="6CA580BA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 starter has been specified in the rules to consist of</w:t>
                      </w:r>
                      <w:r w:rsidRPr="001A130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4484301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first course: soup, salad or appetizer</w:t>
                      </w:r>
                    </w:p>
                    <w:p w14:paraId="033F3257" w14:textId="77777777" w:rsidR="009E7D1A" w:rsidRPr="00A94F1A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4-6 oz of total edible weight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3D2752" w14:textId="77777777" w:rsidR="009E7D1A" w:rsidRDefault="009E7D1A" w:rsidP="009E7D1A">
      <w:pPr>
        <w:rPr>
          <w:sz w:val="20"/>
          <w:szCs w:val="20"/>
          <w:u w:val="single"/>
        </w:rPr>
      </w:pPr>
    </w:p>
    <w:p w14:paraId="362472B1" w14:textId="77777777" w:rsidR="009E7D1A" w:rsidRDefault="009E7D1A" w:rsidP="009E7D1A">
      <w:pPr>
        <w:rPr>
          <w:sz w:val="20"/>
          <w:szCs w:val="20"/>
          <w:u w:val="single"/>
        </w:rPr>
      </w:pPr>
    </w:p>
    <w:p w14:paraId="2915BC58" w14:textId="2F50D023" w:rsidR="009E7D1A" w:rsidRPr="00A94F1A" w:rsidRDefault="009E7D1A" w:rsidP="009E7D1A">
      <w:pPr>
        <w:rPr>
          <w:sz w:val="20"/>
          <w:szCs w:val="20"/>
          <w:u w:val="single"/>
        </w:rPr>
      </w:pPr>
      <w:r w:rsidRPr="00A94F1A">
        <w:rPr>
          <w:sz w:val="20"/>
          <w:szCs w:val="20"/>
          <w:u w:val="single"/>
        </w:rPr>
        <w:t>Starter - Finished Product</w:t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</w:r>
      <w:r w:rsidRPr="00A94F1A">
        <w:rPr>
          <w:sz w:val="20"/>
          <w:szCs w:val="20"/>
          <w:u w:val="single"/>
        </w:rPr>
        <w:tab/>
        <w:t>Appropriate Score</w:t>
      </w:r>
    </w:p>
    <w:p w14:paraId="41E73EA8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Very good product color, evidence of proper cooking techniques</w:t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  <w:t>5</w:t>
      </w:r>
    </w:p>
    <w:p w14:paraId="5F5B7FD5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Sauces of very good color</w:t>
      </w:r>
    </w:p>
    <w:p w14:paraId="5443EF2F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All portion sizes appropriate</w:t>
      </w:r>
    </w:p>
    <w:p w14:paraId="4D3BD1FD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Clean plate, clean appetizing appearance and presentation  </w:t>
      </w:r>
    </w:p>
    <w:p w14:paraId="0AF3B0AE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Balanced presentation  </w:t>
      </w:r>
    </w:p>
    <w:p w14:paraId="41CDA78D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Multiple textures and shapes displayed</w:t>
      </w:r>
    </w:p>
    <w:p w14:paraId="09A1A9BD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No inedible garnish</w:t>
      </w:r>
      <w:r w:rsidRPr="00A94F1A">
        <w:rPr>
          <w:sz w:val="20"/>
          <w:szCs w:val="20"/>
        </w:rPr>
        <w:br/>
      </w:r>
    </w:p>
    <w:p w14:paraId="19F95F26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Good colors</w:t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  <w:t>3-4</w:t>
      </w:r>
    </w:p>
    <w:p w14:paraId="0EC40415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Sauces’ </w:t>
      </w:r>
      <w:proofErr w:type="gramStart"/>
      <w:r w:rsidRPr="00A94F1A">
        <w:rPr>
          <w:sz w:val="20"/>
          <w:szCs w:val="20"/>
        </w:rPr>
        <w:t>color</w:t>
      </w:r>
      <w:proofErr w:type="gramEnd"/>
      <w:r w:rsidRPr="00A94F1A">
        <w:rPr>
          <w:sz w:val="20"/>
          <w:szCs w:val="20"/>
        </w:rPr>
        <w:t xml:space="preserve"> somewhat light or dark</w:t>
      </w:r>
    </w:p>
    <w:p w14:paraId="10DD53DA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Most portion sizes appropriate  </w:t>
      </w:r>
    </w:p>
    <w:p w14:paraId="15E68AD8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Mostly clean plate with clean appetizing appearance and presentation  </w:t>
      </w:r>
    </w:p>
    <w:p w14:paraId="4869403C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Mostly balanced presentation   </w:t>
      </w:r>
    </w:p>
    <w:p w14:paraId="08D20761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Some textures/shapes displayed</w:t>
      </w:r>
    </w:p>
    <w:p w14:paraId="7C71D5F2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>Little inedible garnish</w:t>
      </w:r>
    </w:p>
    <w:p w14:paraId="3629B095" w14:textId="77777777" w:rsidR="009E7D1A" w:rsidRPr="00A94F1A" w:rsidRDefault="009E7D1A" w:rsidP="009E7D1A">
      <w:pPr>
        <w:rPr>
          <w:sz w:val="20"/>
          <w:szCs w:val="20"/>
        </w:rPr>
      </w:pPr>
    </w:p>
    <w:p w14:paraId="78680DC8" w14:textId="77777777" w:rsidR="009E7D1A" w:rsidRPr="00A94F1A" w:rsidRDefault="009E7D1A" w:rsidP="009E7D1A">
      <w:pPr>
        <w:ind w:left="2880" w:hanging="2880"/>
        <w:rPr>
          <w:sz w:val="20"/>
          <w:szCs w:val="20"/>
        </w:rPr>
      </w:pPr>
      <w:r w:rsidRPr="00A94F1A">
        <w:rPr>
          <w:sz w:val="20"/>
          <w:szCs w:val="20"/>
        </w:rPr>
        <w:t>Very little, or confusing colors</w:t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</w:r>
      <w:r w:rsidRPr="00A94F1A">
        <w:rPr>
          <w:sz w:val="20"/>
          <w:szCs w:val="20"/>
        </w:rPr>
        <w:tab/>
        <w:t>1-2</w:t>
      </w:r>
    </w:p>
    <w:p w14:paraId="4AE5A0B3" w14:textId="77777777" w:rsidR="009E7D1A" w:rsidRPr="00A94F1A" w:rsidRDefault="009E7D1A" w:rsidP="009E7D1A">
      <w:pPr>
        <w:rPr>
          <w:sz w:val="20"/>
          <w:szCs w:val="20"/>
        </w:rPr>
      </w:pPr>
      <w:r w:rsidRPr="00A94F1A">
        <w:rPr>
          <w:sz w:val="20"/>
          <w:szCs w:val="20"/>
        </w:rPr>
        <w:t xml:space="preserve">Sauces’ </w:t>
      </w:r>
      <w:proofErr w:type="gramStart"/>
      <w:r w:rsidRPr="00A94F1A">
        <w:rPr>
          <w:sz w:val="20"/>
          <w:szCs w:val="20"/>
        </w:rPr>
        <w:t>color</w:t>
      </w:r>
      <w:proofErr w:type="gramEnd"/>
      <w:r w:rsidRPr="00A94F1A">
        <w:rPr>
          <w:sz w:val="20"/>
          <w:szCs w:val="20"/>
        </w:rPr>
        <w:t xml:space="preserve"> very light or dark</w:t>
      </w:r>
    </w:p>
    <w:p w14:paraId="6652D45B" w14:textId="77777777" w:rsidR="009E7D1A" w:rsidRPr="00A94F1A" w:rsidRDefault="009E7D1A" w:rsidP="009E7D1A">
      <w:pPr>
        <w:ind w:left="2880" w:hanging="2880"/>
        <w:rPr>
          <w:sz w:val="20"/>
          <w:szCs w:val="20"/>
        </w:rPr>
      </w:pPr>
      <w:r w:rsidRPr="00A94F1A">
        <w:rPr>
          <w:sz w:val="20"/>
          <w:szCs w:val="20"/>
        </w:rPr>
        <w:t xml:space="preserve">Inappropriate portion sizes  </w:t>
      </w:r>
    </w:p>
    <w:p w14:paraId="12A9A564" w14:textId="77777777" w:rsidR="009E7D1A" w:rsidRPr="00A94F1A" w:rsidRDefault="009E7D1A" w:rsidP="009E7D1A">
      <w:pPr>
        <w:ind w:left="2880" w:hanging="2880"/>
        <w:rPr>
          <w:sz w:val="20"/>
          <w:szCs w:val="20"/>
        </w:rPr>
      </w:pPr>
      <w:r w:rsidRPr="00A94F1A">
        <w:rPr>
          <w:sz w:val="20"/>
          <w:szCs w:val="20"/>
        </w:rPr>
        <w:t xml:space="preserve">Messy/dirty plate, appearance and/or presentation  </w:t>
      </w:r>
    </w:p>
    <w:p w14:paraId="113AAA3F" w14:textId="77777777" w:rsidR="009E7D1A" w:rsidRPr="00A94F1A" w:rsidRDefault="009E7D1A" w:rsidP="009E7D1A">
      <w:pPr>
        <w:ind w:left="2880" w:hanging="2880"/>
        <w:rPr>
          <w:sz w:val="20"/>
          <w:szCs w:val="20"/>
        </w:rPr>
      </w:pPr>
      <w:r w:rsidRPr="00A94F1A">
        <w:rPr>
          <w:sz w:val="20"/>
          <w:szCs w:val="20"/>
        </w:rPr>
        <w:t xml:space="preserve">Poorly balanced presentation  </w:t>
      </w:r>
    </w:p>
    <w:p w14:paraId="12A20037" w14:textId="77777777" w:rsidR="009E7D1A" w:rsidRPr="00A94F1A" w:rsidRDefault="009E7D1A" w:rsidP="009E7D1A">
      <w:pPr>
        <w:ind w:left="2880" w:hanging="2880"/>
        <w:rPr>
          <w:sz w:val="20"/>
          <w:szCs w:val="20"/>
        </w:rPr>
      </w:pPr>
      <w:r w:rsidRPr="00A94F1A">
        <w:rPr>
          <w:sz w:val="20"/>
          <w:szCs w:val="20"/>
        </w:rPr>
        <w:t>Few textures and/or shapes displayed</w:t>
      </w:r>
    </w:p>
    <w:p w14:paraId="6BEF02D6" w14:textId="77777777" w:rsidR="009E7D1A" w:rsidRPr="00A94F1A" w:rsidRDefault="009E7D1A" w:rsidP="009E7D1A">
      <w:pPr>
        <w:ind w:left="2880" w:hanging="2880"/>
        <w:rPr>
          <w:sz w:val="20"/>
          <w:szCs w:val="20"/>
        </w:rPr>
      </w:pPr>
      <w:r w:rsidRPr="00A94F1A">
        <w:rPr>
          <w:sz w:val="20"/>
          <w:szCs w:val="20"/>
        </w:rPr>
        <w:t>Inedible garnish</w:t>
      </w:r>
    </w:p>
    <w:p w14:paraId="59710523" w14:textId="77777777" w:rsidR="009E7D1A" w:rsidRDefault="009E7D1A" w:rsidP="009E7D1A"/>
    <w:p w14:paraId="07A6E7C2" w14:textId="6B26E6C2" w:rsidR="009E7D1A" w:rsidRDefault="009E7D1A" w:rsidP="009E7D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E6F9E48" wp14:editId="46C6BB5C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6124575" cy="1404620"/>
                <wp:effectExtent l="0" t="0" r="285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7DCB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Each meal component should be appropriate to the complete menu.  Flavors across the menu should have harmony for the palate.  The five characteristics considered for a plated meal will be</w:t>
                            </w:r>
                          </w:p>
                          <w:p w14:paraId="4CACB81A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Oral:  Flavor, Texture, Temperature</w:t>
                            </w:r>
                          </w:p>
                          <w:p w14:paraId="191F91BE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Visual:  Color, Shape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6F9E48" id="_x0000_s1029" type="#_x0000_t202" style="position:absolute;margin-left:0;margin-top:18.6pt;width:482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">
                <v:textbox style="mso-fit-shape-to-text:t">
                  <w:txbxContent>
                    <w:p w14:paraId="617E7DCB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Each meal component should be appropriate to the complete menu.  Flavors across the menu should have harmony for the palate.  The five characteristics considered for a plated meal will be</w:t>
                      </w:r>
                    </w:p>
                    <w:p w14:paraId="4CACB81A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Oral:  Flavor, Texture, Temperature</w:t>
                      </w:r>
                    </w:p>
                    <w:p w14:paraId="191F91BE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Visual:  Color, Shape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772B00" w14:textId="77777777" w:rsidR="009E7D1A" w:rsidRDefault="009E7D1A" w:rsidP="009E7D1A"/>
    <w:p w14:paraId="359B16B2" w14:textId="77777777" w:rsidR="009E7D1A" w:rsidRDefault="009E7D1A" w:rsidP="009E7D1A">
      <w:pPr>
        <w:rPr>
          <w:sz w:val="20"/>
          <w:szCs w:val="20"/>
          <w:u w:val="single"/>
        </w:rPr>
      </w:pPr>
    </w:p>
    <w:p w14:paraId="557F04C0" w14:textId="77777777" w:rsidR="009E7D1A" w:rsidRDefault="009E7D1A" w:rsidP="009E7D1A">
      <w:pPr>
        <w:rPr>
          <w:sz w:val="20"/>
          <w:szCs w:val="20"/>
          <w:u w:val="single"/>
        </w:rPr>
      </w:pPr>
    </w:p>
    <w:p w14:paraId="0C44DA1B" w14:textId="77777777" w:rsidR="009E7D1A" w:rsidRDefault="009E7D1A" w:rsidP="009E7D1A">
      <w:pPr>
        <w:rPr>
          <w:sz w:val="20"/>
          <w:szCs w:val="20"/>
          <w:u w:val="single"/>
        </w:rPr>
      </w:pPr>
    </w:p>
    <w:p w14:paraId="08DEB6D3" w14:textId="77777777" w:rsidR="009E7D1A" w:rsidRDefault="009E7D1A" w:rsidP="009E7D1A">
      <w:pPr>
        <w:rPr>
          <w:sz w:val="20"/>
          <w:szCs w:val="20"/>
          <w:u w:val="single"/>
        </w:rPr>
      </w:pPr>
    </w:p>
    <w:p w14:paraId="3D727E10" w14:textId="77777777" w:rsidR="009E7D1A" w:rsidRDefault="009E7D1A" w:rsidP="009E7D1A">
      <w:pPr>
        <w:rPr>
          <w:sz w:val="20"/>
          <w:szCs w:val="20"/>
          <w:u w:val="single"/>
        </w:rPr>
      </w:pPr>
    </w:p>
    <w:p w14:paraId="7B3C861A" w14:textId="77777777" w:rsidR="009E7D1A" w:rsidRDefault="009E7D1A" w:rsidP="009E7D1A">
      <w:pPr>
        <w:rPr>
          <w:sz w:val="20"/>
          <w:szCs w:val="20"/>
          <w:u w:val="single"/>
        </w:rPr>
      </w:pPr>
    </w:p>
    <w:p w14:paraId="5F7A84E0" w14:textId="77777777" w:rsidR="009E7D1A" w:rsidRDefault="009E7D1A" w:rsidP="009E7D1A">
      <w:pPr>
        <w:rPr>
          <w:sz w:val="20"/>
          <w:szCs w:val="20"/>
          <w:u w:val="single"/>
        </w:rPr>
      </w:pPr>
    </w:p>
    <w:p w14:paraId="47D8175D" w14:textId="77777777" w:rsidR="009E7D1A" w:rsidRDefault="009E7D1A" w:rsidP="009E7D1A">
      <w:pPr>
        <w:rPr>
          <w:sz w:val="20"/>
          <w:szCs w:val="20"/>
          <w:u w:val="single"/>
        </w:rPr>
      </w:pPr>
    </w:p>
    <w:p w14:paraId="0A380A55" w14:textId="77777777" w:rsidR="009E7D1A" w:rsidRDefault="009E7D1A" w:rsidP="009E7D1A">
      <w:pPr>
        <w:rPr>
          <w:sz w:val="20"/>
          <w:szCs w:val="20"/>
          <w:u w:val="single"/>
        </w:rPr>
      </w:pPr>
    </w:p>
    <w:p w14:paraId="163FF463" w14:textId="77777777" w:rsidR="009E7D1A" w:rsidRDefault="009E7D1A" w:rsidP="009E7D1A">
      <w:pPr>
        <w:rPr>
          <w:sz w:val="20"/>
          <w:szCs w:val="20"/>
          <w:u w:val="single"/>
        </w:rPr>
      </w:pPr>
    </w:p>
    <w:p w14:paraId="4813BF99" w14:textId="77777777" w:rsidR="009E7D1A" w:rsidRDefault="009E7D1A" w:rsidP="009E7D1A">
      <w:pPr>
        <w:rPr>
          <w:sz w:val="20"/>
          <w:szCs w:val="20"/>
          <w:u w:val="single"/>
        </w:rPr>
      </w:pPr>
    </w:p>
    <w:p w14:paraId="74D3AFC3" w14:textId="77777777" w:rsidR="009E7D1A" w:rsidRDefault="009E7D1A" w:rsidP="009E7D1A">
      <w:pPr>
        <w:rPr>
          <w:sz w:val="20"/>
          <w:szCs w:val="20"/>
          <w:u w:val="single"/>
        </w:rPr>
      </w:pPr>
    </w:p>
    <w:p w14:paraId="51C6CDCB" w14:textId="37753887" w:rsidR="009E7D1A" w:rsidRPr="009E7D1A" w:rsidRDefault="009E7D1A" w:rsidP="009E7D1A">
      <w:pPr>
        <w:jc w:val="center"/>
        <w:rPr>
          <w:b/>
          <w:bCs/>
          <w:sz w:val="32"/>
          <w:szCs w:val="32"/>
        </w:rPr>
      </w:pPr>
      <w:r w:rsidRPr="009E7D1A">
        <w:rPr>
          <w:b/>
          <w:bCs/>
          <w:sz w:val="32"/>
          <w:szCs w:val="32"/>
        </w:rPr>
        <w:t>ENTREE</w:t>
      </w:r>
    </w:p>
    <w:p w14:paraId="54DC82E7" w14:textId="77777777" w:rsidR="009E7D1A" w:rsidRDefault="009E7D1A" w:rsidP="009E7D1A">
      <w:pPr>
        <w:rPr>
          <w:sz w:val="20"/>
          <w:szCs w:val="20"/>
          <w:u w:val="single"/>
        </w:rPr>
      </w:pPr>
    </w:p>
    <w:p w14:paraId="2AE73014" w14:textId="780ACF7C" w:rsidR="009E7D1A" w:rsidRPr="001A1304" w:rsidRDefault="009E7D1A" w:rsidP="009E7D1A">
      <w:pPr>
        <w:rPr>
          <w:sz w:val="20"/>
          <w:szCs w:val="20"/>
          <w:u w:val="single"/>
        </w:rPr>
      </w:pPr>
      <w:r w:rsidRPr="001A1304">
        <w:rPr>
          <w:sz w:val="20"/>
          <w:szCs w:val="20"/>
          <w:u w:val="single"/>
        </w:rPr>
        <w:t>Entree Taste</w:t>
      </w:r>
      <w:r w:rsidRPr="001A1304">
        <w:rPr>
          <w:sz w:val="20"/>
          <w:szCs w:val="20"/>
          <w:u w:val="single"/>
        </w:rPr>
        <w:tab/>
      </w:r>
      <w:r w:rsidRPr="001A1304">
        <w:rPr>
          <w:sz w:val="20"/>
          <w:szCs w:val="20"/>
          <w:u w:val="single"/>
        </w:rPr>
        <w:tab/>
      </w:r>
      <w:r w:rsidRPr="001A1304">
        <w:rPr>
          <w:sz w:val="20"/>
          <w:szCs w:val="20"/>
          <w:u w:val="single"/>
        </w:rPr>
        <w:tab/>
      </w:r>
      <w:r w:rsidRPr="001A1304">
        <w:rPr>
          <w:sz w:val="20"/>
          <w:szCs w:val="20"/>
          <w:u w:val="single"/>
        </w:rPr>
        <w:tab/>
      </w:r>
      <w:r w:rsidRPr="001A1304">
        <w:rPr>
          <w:sz w:val="20"/>
          <w:szCs w:val="20"/>
          <w:u w:val="single"/>
        </w:rPr>
        <w:tab/>
      </w:r>
      <w:r w:rsidRPr="001A1304">
        <w:rPr>
          <w:sz w:val="20"/>
          <w:szCs w:val="20"/>
          <w:u w:val="single"/>
        </w:rPr>
        <w:tab/>
      </w:r>
      <w:r w:rsidRPr="001A1304">
        <w:rPr>
          <w:sz w:val="20"/>
          <w:szCs w:val="20"/>
          <w:u w:val="single"/>
        </w:rPr>
        <w:tab/>
      </w:r>
      <w:r w:rsidRPr="001A1304">
        <w:rPr>
          <w:sz w:val="20"/>
          <w:szCs w:val="20"/>
          <w:u w:val="single"/>
        </w:rPr>
        <w:tab/>
        <w:t>Appropriate Score</w:t>
      </w:r>
    </w:p>
    <w:p w14:paraId="022C40F1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Hot foods/Hot plate – Cold foods/Cold plate (as appropriate)</w:t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  <w:t>13-15</w:t>
      </w:r>
    </w:p>
    <w:p w14:paraId="76C41093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 xml:space="preserve">All items cooked properly  </w:t>
      </w:r>
    </w:p>
    <w:p w14:paraId="5ABCCBFE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Sauces of very good consistency and viscosity</w:t>
      </w:r>
      <w:r w:rsidRPr="001A1304">
        <w:rPr>
          <w:sz w:val="20"/>
          <w:szCs w:val="20"/>
        </w:rPr>
        <w:br/>
        <w:t>Very good, fully developed flavors</w:t>
      </w:r>
      <w:r w:rsidRPr="001A1304">
        <w:rPr>
          <w:sz w:val="20"/>
          <w:szCs w:val="20"/>
        </w:rPr>
        <w:br/>
        <w:t>Balanced, layered flavors</w:t>
      </w:r>
    </w:p>
    <w:p w14:paraId="17EAB21B" w14:textId="77777777" w:rsidR="009E7D1A" w:rsidRPr="001A1304" w:rsidRDefault="009E7D1A" w:rsidP="009E7D1A">
      <w:pPr>
        <w:rPr>
          <w:sz w:val="20"/>
          <w:szCs w:val="20"/>
        </w:rPr>
      </w:pPr>
    </w:p>
    <w:p w14:paraId="21BF7FB1" w14:textId="77777777" w:rsidR="009E7D1A" w:rsidRPr="001A1304" w:rsidRDefault="009E7D1A" w:rsidP="009E7D1A">
      <w:pPr>
        <w:rPr>
          <w:sz w:val="20"/>
          <w:szCs w:val="20"/>
        </w:rPr>
      </w:pPr>
      <w:bookmarkStart w:id="0" w:name="_Hlk975250"/>
      <w:r w:rsidRPr="001A1304">
        <w:rPr>
          <w:sz w:val="20"/>
          <w:szCs w:val="20"/>
        </w:rPr>
        <w:t>Generally hot food-cold food as appropriate</w:t>
      </w:r>
      <w:bookmarkEnd w:id="0"/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  <w:t>10-12</w:t>
      </w:r>
    </w:p>
    <w:p w14:paraId="4A926086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Items mostly properly cooked, slightly over/under cooked</w:t>
      </w:r>
      <w:r w:rsidRPr="001A1304">
        <w:rPr>
          <w:sz w:val="20"/>
          <w:szCs w:val="20"/>
        </w:rPr>
        <w:br/>
      </w:r>
      <w:r>
        <w:rPr>
          <w:sz w:val="20"/>
          <w:szCs w:val="20"/>
        </w:rPr>
        <w:t>Some s</w:t>
      </w:r>
      <w:r w:rsidRPr="001A1304">
        <w:rPr>
          <w:sz w:val="20"/>
          <w:szCs w:val="20"/>
        </w:rPr>
        <w:t>auces slightly thick or thin</w:t>
      </w:r>
      <w:r w:rsidRPr="001A1304">
        <w:rPr>
          <w:sz w:val="20"/>
          <w:szCs w:val="20"/>
        </w:rPr>
        <w:br/>
        <w:t>Good flavors, not fully developed</w:t>
      </w:r>
      <w:r w:rsidRPr="001A1304">
        <w:rPr>
          <w:sz w:val="20"/>
          <w:szCs w:val="20"/>
        </w:rPr>
        <w:br/>
        <w:t xml:space="preserve">Mostly balanced, layered flavors </w:t>
      </w:r>
    </w:p>
    <w:p w14:paraId="6C8DC97F" w14:textId="77777777" w:rsidR="009E7D1A" w:rsidRPr="001A1304" w:rsidRDefault="009E7D1A" w:rsidP="009E7D1A">
      <w:pPr>
        <w:rPr>
          <w:sz w:val="20"/>
          <w:szCs w:val="20"/>
        </w:rPr>
      </w:pPr>
    </w:p>
    <w:p w14:paraId="1677FEA8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Generally hot food-cold food as appropriate</w:t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  <w:t>7-9</w:t>
      </w:r>
    </w:p>
    <w:p w14:paraId="14712DB4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Some items properly cooked, slightly over/under cooked</w:t>
      </w:r>
      <w:r w:rsidRPr="001A1304">
        <w:rPr>
          <w:sz w:val="20"/>
          <w:szCs w:val="20"/>
        </w:rPr>
        <w:br/>
        <w:t>Some sauces slightly thick or thin</w:t>
      </w:r>
    </w:p>
    <w:p w14:paraId="54F30E7B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Some good flavors, not fully developed</w:t>
      </w:r>
      <w:r w:rsidRPr="001A1304">
        <w:rPr>
          <w:sz w:val="20"/>
          <w:szCs w:val="20"/>
        </w:rPr>
        <w:br/>
        <w:t xml:space="preserve">Some balanced flavors, lacking layered flavors </w:t>
      </w:r>
    </w:p>
    <w:p w14:paraId="0B7F7874" w14:textId="77777777" w:rsidR="009E7D1A" w:rsidRPr="001A1304" w:rsidRDefault="009E7D1A" w:rsidP="009E7D1A">
      <w:pPr>
        <w:rPr>
          <w:sz w:val="20"/>
          <w:szCs w:val="20"/>
        </w:rPr>
      </w:pPr>
    </w:p>
    <w:p w14:paraId="343C9F9B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Hot food served cool/Cold food served cool</w:t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  <w:t>4-6</w:t>
      </w:r>
    </w:p>
    <w:p w14:paraId="14C3D042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Few items properly cooked, over/under cooked</w:t>
      </w:r>
    </w:p>
    <w:p w14:paraId="37192A60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Many sauces thick or thin</w:t>
      </w:r>
      <w:r w:rsidRPr="001A1304">
        <w:rPr>
          <w:sz w:val="20"/>
          <w:szCs w:val="20"/>
        </w:rPr>
        <w:br/>
        <w:t>Average flavors, little development</w:t>
      </w:r>
      <w:r w:rsidRPr="001A1304">
        <w:rPr>
          <w:sz w:val="20"/>
          <w:szCs w:val="20"/>
        </w:rPr>
        <w:br/>
        <w:t xml:space="preserve">Few balanced flavors, little layered flavors </w:t>
      </w:r>
    </w:p>
    <w:p w14:paraId="5B7B79C4" w14:textId="77777777" w:rsidR="009E7D1A" w:rsidRPr="001A1304" w:rsidRDefault="009E7D1A" w:rsidP="009E7D1A">
      <w:pPr>
        <w:rPr>
          <w:sz w:val="20"/>
          <w:szCs w:val="20"/>
        </w:rPr>
      </w:pPr>
    </w:p>
    <w:p w14:paraId="2AFB4CB0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Hot food served cold/Cold foods served room temperature</w:t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</w:r>
      <w:r w:rsidRPr="001A1304">
        <w:rPr>
          <w:sz w:val="20"/>
          <w:szCs w:val="20"/>
        </w:rPr>
        <w:tab/>
        <w:t>1-3</w:t>
      </w:r>
    </w:p>
    <w:p w14:paraId="05B9D8C7" w14:textId="77777777" w:rsidR="009E7D1A" w:rsidRPr="001A1304" w:rsidRDefault="009E7D1A" w:rsidP="009E7D1A">
      <w:pPr>
        <w:rPr>
          <w:sz w:val="20"/>
          <w:szCs w:val="20"/>
        </w:rPr>
      </w:pPr>
      <w:r w:rsidRPr="001A1304">
        <w:rPr>
          <w:sz w:val="20"/>
          <w:szCs w:val="20"/>
        </w:rPr>
        <w:t>Items not properly cooked, very under or over cooked</w:t>
      </w:r>
      <w:r w:rsidRPr="001A1304">
        <w:rPr>
          <w:sz w:val="20"/>
          <w:szCs w:val="20"/>
        </w:rPr>
        <w:br/>
        <w:t>Sauces very thick, pasty or thin</w:t>
      </w:r>
      <w:r w:rsidRPr="001A1304">
        <w:rPr>
          <w:sz w:val="20"/>
          <w:szCs w:val="20"/>
        </w:rPr>
        <w:br/>
        <w:t>Poor flavors, off flavors, very underdeveloped</w:t>
      </w:r>
      <w:r w:rsidRPr="001A1304">
        <w:rPr>
          <w:sz w:val="20"/>
          <w:szCs w:val="20"/>
        </w:rPr>
        <w:br/>
        <w:t>No or inappropriate garnish</w:t>
      </w:r>
      <w:r w:rsidRPr="001A1304">
        <w:rPr>
          <w:sz w:val="20"/>
          <w:szCs w:val="20"/>
        </w:rPr>
        <w:br/>
        <w:t>Very unbalanced flavors</w:t>
      </w:r>
      <w:r w:rsidRPr="001A1304">
        <w:rPr>
          <w:sz w:val="20"/>
          <w:szCs w:val="20"/>
        </w:rPr>
        <w:br/>
        <w:t>Missing items</w:t>
      </w:r>
    </w:p>
    <w:p w14:paraId="4121104F" w14:textId="1F449E75" w:rsidR="009E7D1A" w:rsidRDefault="009E7D1A" w:rsidP="009E7D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7FA607" wp14:editId="0A1124E0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6124575" cy="1404620"/>
                <wp:effectExtent l="0" t="0" r="28575" b="23495"/>
                <wp:wrapSquare wrapText="bothSides"/>
                <wp:docPr id="543216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B03C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Each meal component should be appropriate to the complete menu.  Flavors across the menu should have harmony for the palate.  The five characteristics considered for a plated meal will be</w:t>
                            </w:r>
                          </w:p>
                          <w:p w14:paraId="51689B21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Oral:  Flavor, Texture, Temperature</w:t>
                            </w:r>
                          </w:p>
                          <w:p w14:paraId="351416B5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Visual:  Color, Shape</w:t>
                            </w:r>
                          </w:p>
                          <w:p w14:paraId="5EB7EFCD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An entrée has been specified in the rules to consist of:</w:t>
                            </w:r>
                          </w:p>
                          <w:p w14:paraId="51776157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Center of the plate item:  4-6 oz suggested</w:t>
                            </w:r>
                          </w:p>
                          <w:p w14:paraId="6BDE2696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Accompaniments such as a vegetable or starch:  2-3 oz suggested</w:t>
                            </w:r>
                          </w:p>
                          <w:p w14:paraId="447B3C7B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Sauce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FA607" id="_x0000_s1030" type="#_x0000_t202" style="position:absolute;margin-left:0;margin-top:19.3pt;width:482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hGGFAIAACcEAAAOAAAAZHJzL2Uyb0RvYy54bWysk1Fv2yAQx98n7Tsg3hfbkZO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">
                <v:textbox style="mso-fit-shape-to-text:t">
                  <w:txbxContent>
                    <w:p w14:paraId="068FB03C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Each meal component should be appropriate to the complete menu.  Flavors across the menu should have harmony for the palate.  The five characteristics considered for a plated meal will be</w:t>
                      </w:r>
                    </w:p>
                    <w:p w14:paraId="51689B21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Oral:  Flavor, Texture, Temperature</w:t>
                      </w:r>
                    </w:p>
                    <w:p w14:paraId="351416B5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Visual:  Color, Shape</w:t>
                      </w:r>
                    </w:p>
                    <w:p w14:paraId="5EB7EFCD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An entrée has been specified in the rules to consist of:</w:t>
                      </w:r>
                    </w:p>
                    <w:p w14:paraId="51776157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Center of the plate item:  4-6 oz suggested</w:t>
                      </w:r>
                    </w:p>
                    <w:p w14:paraId="6BDE2696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Accompaniments such as a vegetable or starch:  2-3 oz suggested</w:t>
                      </w:r>
                    </w:p>
                    <w:p w14:paraId="447B3C7B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Sauce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35E124" w14:textId="77777777" w:rsidR="009E7D1A" w:rsidRPr="001A1304" w:rsidRDefault="009E7D1A" w:rsidP="009E7D1A">
      <w:r>
        <w:rPr>
          <w:u w:val="single"/>
        </w:rPr>
        <w:lastRenderedPageBreak/>
        <w:t>Entree</w:t>
      </w:r>
      <w:r w:rsidRPr="00975507">
        <w:rPr>
          <w:u w:val="single"/>
        </w:rPr>
        <w:t xml:space="preserve"> - Finished Product</w:t>
      </w:r>
      <w:r w:rsidRPr="00975507">
        <w:rPr>
          <w:u w:val="single"/>
        </w:rPr>
        <w:tab/>
      </w:r>
      <w:r>
        <w:rPr>
          <w:u w:val="single"/>
        </w:rPr>
        <w:t>________</w:t>
      </w:r>
      <w:r w:rsidRPr="00975507">
        <w:rPr>
          <w:u w:val="single"/>
        </w:rPr>
        <w:tab/>
      </w:r>
      <w:r w:rsidRPr="00975507">
        <w:rPr>
          <w:u w:val="single"/>
        </w:rPr>
        <w:tab/>
      </w:r>
      <w:r w:rsidRPr="00975507">
        <w:rPr>
          <w:u w:val="single"/>
        </w:rPr>
        <w:tab/>
      </w:r>
      <w:r w:rsidRPr="00975507">
        <w:rPr>
          <w:u w:val="single"/>
        </w:rPr>
        <w:tab/>
        <w:t>Appropriate Score</w:t>
      </w:r>
    </w:p>
    <w:p w14:paraId="770B10E5" w14:textId="77777777" w:rsidR="009E7D1A" w:rsidRDefault="009E7D1A" w:rsidP="009E7D1A">
      <w:r>
        <w:t>Very good product color, evidence of proper cooking techniques</w:t>
      </w:r>
      <w:r>
        <w:tab/>
      </w:r>
      <w:r>
        <w:tab/>
        <w:t>5</w:t>
      </w:r>
    </w:p>
    <w:p w14:paraId="7E9413D4" w14:textId="77777777" w:rsidR="009E7D1A" w:rsidRDefault="009E7D1A" w:rsidP="009E7D1A">
      <w:r>
        <w:t>Sauces of very good color</w:t>
      </w:r>
    </w:p>
    <w:p w14:paraId="11C9A8ED" w14:textId="77777777" w:rsidR="009E7D1A" w:rsidRDefault="009E7D1A" w:rsidP="009E7D1A">
      <w:r>
        <w:t>All portion sizes appropriate</w:t>
      </w:r>
    </w:p>
    <w:p w14:paraId="006237C9" w14:textId="77777777" w:rsidR="009E7D1A" w:rsidRDefault="009E7D1A" w:rsidP="009E7D1A">
      <w:r>
        <w:t>Clean plate, with appetizing appearance and presentation</w:t>
      </w:r>
    </w:p>
    <w:p w14:paraId="5302C986" w14:textId="77777777" w:rsidR="009E7D1A" w:rsidRDefault="009E7D1A" w:rsidP="009E7D1A">
      <w:r>
        <w:t>Balanced presentation</w:t>
      </w:r>
    </w:p>
    <w:p w14:paraId="2CF9F9AA" w14:textId="77777777" w:rsidR="009E7D1A" w:rsidRDefault="009E7D1A" w:rsidP="009E7D1A">
      <w:r>
        <w:t>Multiple textures and shapes displayed</w:t>
      </w:r>
    </w:p>
    <w:p w14:paraId="0CEBCAC6" w14:textId="77777777" w:rsidR="009E7D1A" w:rsidRDefault="009E7D1A" w:rsidP="009E7D1A">
      <w:r>
        <w:t>No inedible garnish</w:t>
      </w:r>
      <w:r>
        <w:br/>
      </w:r>
    </w:p>
    <w:p w14:paraId="4CCEC381" w14:textId="77777777" w:rsidR="009E7D1A" w:rsidRDefault="009E7D1A" w:rsidP="009E7D1A">
      <w:r>
        <w:t>Good colors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3-4</w:t>
      </w:r>
    </w:p>
    <w:p w14:paraId="332F00D5" w14:textId="77777777" w:rsidR="009E7D1A" w:rsidRDefault="009E7D1A" w:rsidP="009E7D1A">
      <w:r>
        <w:t xml:space="preserve">Sauces’ </w:t>
      </w:r>
      <w:proofErr w:type="gramStart"/>
      <w:r>
        <w:t>color</w:t>
      </w:r>
      <w:proofErr w:type="gramEnd"/>
      <w:r>
        <w:t xml:space="preserve"> somewhat light or dark</w:t>
      </w:r>
    </w:p>
    <w:p w14:paraId="2D3FC478" w14:textId="77777777" w:rsidR="009E7D1A" w:rsidRDefault="009E7D1A" w:rsidP="009E7D1A">
      <w:r>
        <w:t>Most portion sizes appropriate</w:t>
      </w:r>
    </w:p>
    <w:p w14:paraId="02610850" w14:textId="77777777" w:rsidR="009E7D1A" w:rsidRDefault="009E7D1A" w:rsidP="009E7D1A">
      <w:r>
        <w:t>Mostly clean plate with clean appetizing appearance and presentation</w:t>
      </w:r>
    </w:p>
    <w:p w14:paraId="5F889AEF" w14:textId="77777777" w:rsidR="009E7D1A" w:rsidRDefault="009E7D1A" w:rsidP="009E7D1A">
      <w:r>
        <w:t>Mostly balanced presentation</w:t>
      </w:r>
    </w:p>
    <w:p w14:paraId="16ACB3AC" w14:textId="77777777" w:rsidR="009E7D1A" w:rsidRDefault="009E7D1A" w:rsidP="009E7D1A">
      <w:r>
        <w:t>Some textures/shapes displayed</w:t>
      </w:r>
    </w:p>
    <w:p w14:paraId="7A7586BA" w14:textId="77777777" w:rsidR="009E7D1A" w:rsidRDefault="009E7D1A" w:rsidP="009E7D1A">
      <w:r>
        <w:t>Little inedible garnish</w:t>
      </w:r>
    </w:p>
    <w:p w14:paraId="09BE8516" w14:textId="77777777" w:rsidR="009E7D1A" w:rsidRDefault="009E7D1A" w:rsidP="009E7D1A"/>
    <w:p w14:paraId="6D0445AD" w14:textId="77777777" w:rsidR="009E7D1A" w:rsidRDefault="009E7D1A" w:rsidP="009E7D1A">
      <w:pPr>
        <w:ind w:left="2880" w:hanging="2880"/>
      </w:pPr>
      <w:r>
        <w:t>Very little, or confusing colors</w:t>
      </w:r>
      <w:r>
        <w:tab/>
      </w:r>
      <w:r>
        <w:tab/>
      </w:r>
      <w:r>
        <w:tab/>
      </w:r>
      <w:r>
        <w:tab/>
      </w:r>
      <w:r>
        <w:tab/>
      </w:r>
      <w:r>
        <w:tab/>
        <w:t>1-2</w:t>
      </w:r>
      <w:r>
        <w:tab/>
      </w:r>
    </w:p>
    <w:p w14:paraId="57F1EFE3" w14:textId="77777777" w:rsidR="009E7D1A" w:rsidRDefault="009E7D1A" w:rsidP="009E7D1A">
      <w:pPr>
        <w:ind w:left="2880" w:hanging="2880"/>
      </w:pPr>
      <w:r>
        <w:t xml:space="preserve">Sauces’ </w:t>
      </w:r>
      <w:proofErr w:type="gramStart"/>
      <w:r>
        <w:t>color</w:t>
      </w:r>
      <w:proofErr w:type="gramEnd"/>
      <w:r>
        <w:t xml:space="preserve"> very light or dark</w:t>
      </w:r>
    </w:p>
    <w:p w14:paraId="778CC2FC" w14:textId="77777777" w:rsidR="009E7D1A" w:rsidRDefault="009E7D1A" w:rsidP="009E7D1A">
      <w:pPr>
        <w:ind w:left="2880" w:hanging="2880"/>
      </w:pPr>
      <w:r>
        <w:t>Inappropriate portion sizes</w:t>
      </w:r>
    </w:p>
    <w:p w14:paraId="6E21307C" w14:textId="77777777" w:rsidR="009E7D1A" w:rsidRDefault="009E7D1A" w:rsidP="009E7D1A">
      <w:pPr>
        <w:ind w:left="2880" w:hanging="2880"/>
      </w:pPr>
      <w:r>
        <w:t xml:space="preserve">Messy/dirty plate, appearance and/or presentation.  </w:t>
      </w:r>
    </w:p>
    <w:p w14:paraId="0A4DF777" w14:textId="77777777" w:rsidR="009E7D1A" w:rsidRDefault="009E7D1A" w:rsidP="009E7D1A">
      <w:pPr>
        <w:ind w:left="2880" w:hanging="2880"/>
      </w:pPr>
      <w:r>
        <w:t xml:space="preserve">Poorly balanced presentation.  </w:t>
      </w:r>
    </w:p>
    <w:p w14:paraId="6C1B51CA" w14:textId="77777777" w:rsidR="009E7D1A" w:rsidRDefault="009E7D1A" w:rsidP="009E7D1A">
      <w:pPr>
        <w:ind w:left="2880" w:hanging="2880"/>
      </w:pPr>
      <w:r>
        <w:t>Few textures and/or shapes displayed</w:t>
      </w:r>
    </w:p>
    <w:p w14:paraId="6F1DB01C" w14:textId="77777777" w:rsidR="009E7D1A" w:rsidRDefault="009E7D1A" w:rsidP="009E7D1A">
      <w:pPr>
        <w:ind w:left="2880" w:hanging="2880"/>
      </w:pPr>
      <w:r>
        <w:t>Inedible garnish</w:t>
      </w:r>
    </w:p>
    <w:p w14:paraId="74DE6475" w14:textId="77777777" w:rsidR="009E7D1A" w:rsidRDefault="009E7D1A" w:rsidP="009E7D1A"/>
    <w:p w14:paraId="3379FD52" w14:textId="28F17ECA" w:rsidR="009E7D1A" w:rsidRDefault="009E7D1A" w:rsidP="009E7D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99DD6E" wp14:editId="50D09AD4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6124575" cy="1404620"/>
                <wp:effectExtent l="0" t="0" r="28575" b="27305"/>
                <wp:wrapSquare wrapText="bothSides"/>
                <wp:docPr id="494479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B81BF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Each meal component should be appropriate to the complete menu.  Flavors across the menu should have harmony for the palate.  The five characteristics considered for a plated meal will be</w:t>
                            </w:r>
                          </w:p>
                          <w:p w14:paraId="2BED57BA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Oral:  Flavor, Texture, Temperature</w:t>
                            </w:r>
                          </w:p>
                          <w:p w14:paraId="4B4B3E28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Visual:  Color, Shape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99DD6E" id="_x0000_s1031" type="#_x0000_t202" style="position:absolute;margin-left:0;margin-top:19.3pt;width:482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">
                <v:textbox style="mso-fit-shape-to-text:t">
                  <w:txbxContent>
                    <w:p w14:paraId="5E3B81BF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Each meal component should be appropriate to the complete menu.  Flavors across the menu should have harmony for the palate.  The five characteristics considered for a plated meal will be</w:t>
                      </w:r>
                    </w:p>
                    <w:p w14:paraId="2BED57BA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Oral:  Flavor, Texture, Temperature</w:t>
                      </w:r>
                    </w:p>
                    <w:p w14:paraId="4B4B3E28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Visual:  Color, Shape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F990D5" w14:textId="77777777" w:rsidR="009E7D1A" w:rsidRDefault="009E7D1A" w:rsidP="009E7D1A"/>
    <w:p w14:paraId="762227A4" w14:textId="77777777" w:rsidR="009E7D1A" w:rsidRDefault="009E7D1A" w:rsidP="009E7D1A">
      <w:pPr>
        <w:jc w:val="center"/>
        <w:rPr>
          <w:b/>
          <w:bCs/>
          <w:sz w:val="32"/>
          <w:szCs w:val="32"/>
        </w:rPr>
      </w:pPr>
    </w:p>
    <w:p w14:paraId="1D7262A4" w14:textId="77777777" w:rsidR="009E7D1A" w:rsidRDefault="009E7D1A" w:rsidP="009E7D1A">
      <w:pPr>
        <w:jc w:val="center"/>
        <w:rPr>
          <w:b/>
          <w:bCs/>
          <w:sz w:val="32"/>
          <w:szCs w:val="32"/>
        </w:rPr>
      </w:pPr>
    </w:p>
    <w:p w14:paraId="343A8EFC" w14:textId="77777777" w:rsidR="009E7D1A" w:rsidRDefault="009E7D1A" w:rsidP="009E7D1A">
      <w:pPr>
        <w:jc w:val="center"/>
        <w:rPr>
          <w:b/>
          <w:bCs/>
          <w:sz w:val="32"/>
          <w:szCs w:val="32"/>
        </w:rPr>
      </w:pPr>
    </w:p>
    <w:p w14:paraId="2DA219E4" w14:textId="77777777" w:rsidR="009E7D1A" w:rsidRDefault="009E7D1A" w:rsidP="009E7D1A">
      <w:pPr>
        <w:jc w:val="center"/>
        <w:rPr>
          <w:b/>
          <w:bCs/>
          <w:sz w:val="32"/>
          <w:szCs w:val="32"/>
        </w:rPr>
      </w:pPr>
    </w:p>
    <w:p w14:paraId="19B952E5" w14:textId="77777777" w:rsidR="009E7D1A" w:rsidRDefault="009E7D1A" w:rsidP="009E7D1A">
      <w:pPr>
        <w:jc w:val="center"/>
        <w:rPr>
          <w:b/>
          <w:bCs/>
          <w:sz w:val="32"/>
          <w:szCs w:val="32"/>
        </w:rPr>
      </w:pPr>
    </w:p>
    <w:p w14:paraId="2B6D7ECC" w14:textId="77777777" w:rsidR="009E7D1A" w:rsidRDefault="009E7D1A" w:rsidP="009E7D1A">
      <w:pPr>
        <w:jc w:val="center"/>
        <w:rPr>
          <w:b/>
          <w:bCs/>
          <w:sz w:val="32"/>
          <w:szCs w:val="32"/>
        </w:rPr>
      </w:pPr>
    </w:p>
    <w:p w14:paraId="23410E71" w14:textId="75ADE66B" w:rsidR="009E7D1A" w:rsidRPr="009E7D1A" w:rsidRDefault="009E7D1A" w:rsidP="009E7D1A">
      <w:pPr>
        <w:jc w:val="center"/>
        <w:rPr>
          <w:b/>
          <w:bCs/>
          <w:sz w:val="32"/>
          <w:szCs w:val="32"/>
        </w:rPr>
      </w:pPr>
      <w:r w:rsidRPr="009E7D1A">
        <w:rPr>
          <w:b/>
          <w:bCs/>
          <w:sz w:val="32"/>
          <w:szCs w:val="32"/>
        </w:rPr>
        <w:lastRenderedPageBreak/>
        <w:t>DESSERT</w:t>
      </w:r>
    </w:p>
    <w:p w14:paraId="4D1B6F7E" w14:textId="77777777" w:rsidR="009E7D1A" w:rsidRDefault="009E7D1A" w:rsidP="009E7D1A"/>
    <w:p w14:paraId="47DE576F" w14:textId="77777777" w:rsidR="009E7D1A" w:rsidRPr="00A22442" w:rsidRDefault="009E7D1A" w:rsidP="009E7D1A">
      <w:pPr>
        <w:rPr>
          <w:sz w:val="20"/>
          <w:szCs w:val="20"/>
          <w:u w:val="single"/>
        </w:rPr>
      </w:pPr>
      <w:r w:rsidRPr="00A22442">
        <w:rPr>
          <w:sz w:val="20"/>
          <w:szCs w:val="20"/>
          <w:u w:val="single"/>
        </w:rPr>
        <w:t>Dessert Taste</w:t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  <w:t>Appropriate Score</w:t>
      </w:r>
    </w:p>
    <w:p w14:paraId="37CD1810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Hot foods/Hot plate- Cold food/Cold plate as appropriate</w:t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  <w:t>9-10</w:t>
      </w:r>
    </w:p>
    <w:p w14:paraId="5220F661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All items cooked properly  </w:t>
      </w:r>
    </w:p>
    <w:p w14:paraId="5598B58A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Sauces of very good consistency and viscosity</w:t>
      </w:r>
      <w:r w:rsidRPr="00A22442">
        <w:rPr>
          <w:sz w:val="20"/>
          <w:szCs w:val="20"/>
        </w:rPr>
        <w:br/>
        <w:t>Very good, fully developed flavors</w:t>
      </w:r>
      <w:r w:rsidRPr="00A22442">
        <w:rPr>
          <w:sz w:val="20"/>
          <w:szCs w:val="20"/>
        </w:rPr>
        <w:br/>
        <w:t>Balanced, layered flavors</w:t>
      </w:r>
    </w:p>
    <w:p w14:paraId="5E7941DA" w14:textId="77777777" w:rsidR="009E7D1A" w:rsidRPr="00A22442" w:rsidRDefault="009E7D1A" w:rsidP="009E7D1A">
      <w:pPr>
        <w:rPr>
          <w:sz w:val="20"/>
          <w:szCs w:val="20"/>
        </w:rPr>
      </w:pPr>
    </w:p>
    <w:p w14:paraId="6CE0366A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Generally hot food-cold food as appropriate </w:t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  <w:t xml:space="preserve"> </w:t>
      </w:r>
      <w:r w:rsidRPr="00A22442">
        <w:rPr>
          <w:sz w:val="20"/>
          <w:szCs w:val="20"/>
        </w:rPr>
        <w:tab/>
        <w:t>7-8</w:t>
      </w:r>
    </w:p>
    <w:p w14:paraId="709461C3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Items mostly properly cooked, slightly over/under cooked</w:t>
      </w:r>
      <w:r w:rsidRPr="00A22442">
        <w:rPr>
          <w:sz w:val="20"/>
          <w:szCs w:val="20"/>
        </w:rPr>
        <w:br/>
        <w:t>Sauces slightly thick or thin</w:t>
      </w:r>
      <w:r w:rsidRPr="00A22442">
        <w:rPr>
          <w:sz w:val="20"/>
          <w:szCs w:val="20"/>
        </w:rPr>
        <w:br/>
        <w:t>Good flavors, not fully developed</w:t>
      </w:r>
      <w:r w:rsidRPr="00A22442">
        <w:rPr>
          <w:sz w:val="20"/>
          <w:szCs w:val="20"/>
        </w:rPr>
        <w:br/>
        <w:t xml:space="preserve">Mostly balanced, layered flavors </w:t>
      </w:r>
    </w:p>
    <w:p w14:paraId="07776D5B" w14:textId="77777777" w:rsidR="009E7D1A" w:rsidRPr="00A22442" w:rsidRDefault="009E7D1A" w:rsidP="009E7D1A">
      <w:pPr>
        <w:rPr>
          <w:sz w:val="20"/>
          <w:szCs w:val="20"/>
        </w:rPr>
      </w:pPr>
    </w:p>
    <w:p w14:paraId="0BAAE4C0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Generally hot food-cold food as appropriate  </w:t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  <w:t>5-6</w:t>
      </w:r>
    </w:p>
    <w:p w14:paraId="36163F11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Some items properly cooked, slightly over/under cooked</w:t>
      </w:r>
      <w:r w:rsidRPr="00A22442">
        <w:rPr>
          <w:sz w:val="20"/>
          <w:szCs w:val="20"/>
        </w:rPr>
        <w:br/>
        <w:t>Some sauces slightly thick or thin</w:t>
      </w:r>
      <w:r w:rsidRPr="00A22442">
        <w:rPr>
          <w:sz w:val="20"/>
          <w:szCs w:val="20"/>
        </w:rPr>
        <w:br/>
        <w:t>Some good flavors, not fully developed</w:t>
      </w:r>
      <w:r w:rsidRPr="00A22442">
        <w:rPr>
          <w:sz w:val="20"/>
          <w:szCs w:val="20"/>
        </w:rPr>
        <w:br/>
        <w:t xml:space="preserve">Some balanced flavors, lacking layered flavors </w:t>
      </w:r>
    </w:p>
    <w:p w14:paraId="0E7E3430" w14:textId="77777777" w:rsidR="009E7D1A" w:rsidRPr="00A22442" w:rsidRDefault="009E7D1A" w:rsidP="009E7D1A">
      <w:pPr>
        <w:rPr>
          <w:sz w:val="20"/>
          <w:szCs w:val="20"/>
        </w:rPr>
      </w:pPr>
    </w:p>
    <w:p w14:paraId="1AA4D415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Hot food served cool/Cold food served cool </w:t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  <w:t>3-4</w:t>
      </w:r>
    </w:p>
    <w:p w14:paraId="4068D769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Few items properly cooked, over/under cooked</w:t>
      </w:r>
    </w:p>
    <w:p w14:paraId="111CB050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Many sauces thick or thin</w:t>
      </w:r>
      <w:r w:rsidRPr="00A22442">
        <w:rPr>
          <w:sz w:val="20"/>
          <w:szCs w:val="20"/>
        </w:rPr>
        <w:br/>
        <w:t>Average flavors, little development</w:t>
      </w:r>
      <w:r w:rsidRPr="00A22442">
        <w:rPr>
          <w:sz w:val="20"/>
          <w:szCs w:val="20"/>
        </w:rPr>
        <w:br/>
        <w:t xml:space="preserve">Few balanced flavors, little layered flavors </w:t>
      </w:r>
    </w:p>
    <w:p w14:paraId="14A4A663" w14:textId="77777777" w:rsidR="009E7D1A" w:rsidRPr="00A22442" w:rsidRDefault="009E7D1A" w:rsidP="009E7D1A">
      <w:pPr>
        <w:rPr>
          <w:sz w:val="20"/>
          <w:szCs w:val="20"/>
        </w:rPr>
      </w:pPr>
    </w:p>
    <w:p w14:paraId="0B8FD5B9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Hot food served cold/Cold food served room temperature</w:t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  <w:t>1-2</w:t>
      </w:r>
    </w:p>
    <w:p w14:paraId="2806BEB3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Items not properly cooked, very under or over cooked</w:t>
      </w:r>
      <w:r w:rsidRPr="00A22442">
        <w:rPr>
          <w:sz w:val="20"/>
          <w:szCs w:val="20"/>
        </w:rPr>
        <w:br/>
        <w:t>Sauces very thick, pasty or thin</w:t>
      </w:r>
      <w:r w:rsidRPr="00A22442">
        <w:rPr>
          <w:sz w:val="20"/>
          <w:szCs w:val="20"/>
        </w:rPr>
        <w:br/>
        <w:t>Poor flavors, off flavors, very underdeveloped</w:t>
      </w:r>
    </w:p>
    <w:p w14:paraId="25CE9E1D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No or inappropriate garnish</w:t>
      </w:r>
      <w:r w:rsidRPr="00A22442">
        <w:rPr>
          <w:sz w:val="20"/>
          <w:szCs w:val="20"/>
        </w:rPr>
        <w:br/>
        <w:t>Very unbalanced flavors</w:t>
      </w:r>
      <w:r w:rsidRPr="00A22442">
        <w:rPr>
          <w:sz w:val="20"/>
          <w:szCs w:val="20"/>
        </w:rPr>
        <w:br/>
        <w:t>Missing items</w:t>
      </w:r>
    </w:p>
    <w:p w14:paraId="07544B6D" w14:textId="77777777" w:rsidR="009E7D1A" w:rsidRDefault="009E7D1A" w:rsidP="009E7D1A"/>
    <w:p w14:paraId="2DB0564A" w14:textId="3E1067D1" w:rsidR="009E7D1A" w:rsidRDefault="009E7D1A" w:rsidP="009E7D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66BA082" wp14:editId="39F95E10">
                <wp:simplePos x="0" y="0"/>
                <wp:positionH relativeFrom="margin">
                  <wp:posOffset>0</wp:posOffset>
                </wp:positionH>
                <wp:positionV relativeFrom="paragraph">
                  <wp:posOffset>235585</wp:posOffset>
                </wp:positionV>
                <wp:extent cx="6124575" cy="1404620"/>
                <wp:effectExtent l="0" t="0" r="28575" b="23495"/>
                <wp:wrapSquare wrapText="bothSides"/>
                <wp:docPr id="2105636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6DE84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Each meal component should be appropriate to the complete menu.  Flavors across the menu should have harmony for the palate.  The five characteristics considered for a plated meal will be</w:t>
                            </w:r>
                          </w:p>
                          <w:p w14:paraId="14531F69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Oral:  Flavor, Texture, Temperature</w:t>
                            </w:r>
                          </w:p>
                          <w:p w14:paraId="53E8AE20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Visual:  Color, Shape</w:t>
                            </w:r>
                          </w:p>
                          <w:p w14:paraId="206CD732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dessert </w:t>
                            </w:r>
                            <w:r w:rsidRPr="001A1304">
                              <w:rPr>
                                <w:sz w:val="20"/>
                                <w:szCs w:val="20"/>
                              </w:rPr>
                              <w:t>has been specified in the rules to consist of:</w:t>
                            </w:r>
                          </w:p>
                          <w:p w14:paraId="0A885D47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little something sweet served at the end of the meal</w:t>
                            </w:r>
                          </w:p>
                          <w:p w14:paraId="2C6F248B" w14:textId="77777777" w:rsidR="009E7D1A" w:rsidRPr="00A22442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Size appropriate:  3+/- total edible weight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BA082" id="_x0000_s1032" type="#_x0000_t202" style="position:absolute;margin-left:0;margin-top:18.55pt;width:482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">
                <v:textbox style="mso-fit-shape-to-text:t">
                  <w:txbxContent>
                    <w:p w14:paraId="1CC6DE84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Each meal component should be appropriate to the complete menu.  Flavors across the menu should have harmony for the palate.  The five characteristics considered for a plated meal will be</w:t>
                      </w:r>
                    </w:p>
                    <w:p w14:paraId="14531F69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Oral:  Flavor, Texture, Temperature</w:t>
                      </w:r>
                    </w:p>
                    <w:p w14:paraId="53E8AE20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Visual:  Color, Shape</w:t>
                      </w:r>
                    </w:p>
                    <w:p w14:paraId="206CD732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z w:val="20"/>
                          <w:szCs w:val="20"/>
                        </w:rPr>
                        <w:t xml:space="preserve"> dessert </w:t>
                      </w:r>
                      <w:r w:rsidRPr="001A1304">
                        <w:rPr>
                          <w:sz w:val="20"/>
                          <w:szCs w:val="20"/>
                        </w:rPr>
                        <w:t>has been specified in the rules to consist of:</w:t>
                      </w:r>
                    </w:p>
                    <w:p w14:paraId="0A885D47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little something sweet served at the end of the meal</w:t>
                      </w:r>
                    </w:p>
                    <w:p w14:paraId="2C6F248B" w14:textId="77777777" w:rsidR="009E7D1A" w:rsidRPr="00A22442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Size appropriate:  3+/- total edible weight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32EEFA" w14:textId="77777777" w:rsidR="009E7D1A" w:rsidRDefault="009E7D1A" w:rsidP="009E7D1A"/>
    <w:p w14:paraId="19462F84" w14:textId="77777777" w:rsidR="009E7D1A" w:rsidRPr="00A22442" w:rsidRDefault="009E7D1A" w:rsidP="009E7D1A">
      <w:pPr>
        <w:rPr>
          <w:sz w:val="20"/>
          <w:szCs w:val="20"/>
          <w:u w:val="single"/>
        </w:rPr>
      </w:pPr>
      <w:r w:rsidRPr="00A22442">
        <w:rPr>
          <w:sz w:val="20"/>
          <w:szCs w:val="20"/>
          <w:u w:val="single"/>
        </w:rPr>
        <w:t>Dessert - Finished Product</w:t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</w:r>
      <w:r w:rsidRPr="00A22442">
        <w:rPr>
          <w:sz w:val="20"/>
          <w:szCs w:val="20"/>
          <w:u w:val="single"/>
        </w:rPr>
        <w:tab/>
        <w:t>Appropriate Score</w:t>
      </w:r>
    </w:p>
    <w:p w14:paraId="34999579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Very good product color, evidence of proper cooking technique</w:t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  <w:t>5</w:t>
      </w:r>
    </w:p>
    <w:p w14:paraId="0308177B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Sauces of very good color</w:t>
      </w:r>
    </w:p>
    <w:p w14:paraId="687978F6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All portion sizes appropriate</w:t>
      </w:r>
    </w:p>
    <w:p w14:paraId="172266D0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Clean plate, clean appetizing appearance and presentation  </w:t>
      </w:r>
    </w:p>
    <w:p w14:paraId="1DCF0432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Balanced presentation  </w:t>
      </w:r>
    </w:p>
    <w:p w14:paraId="29E0A258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Multiple textures and shapes displayed</w:t>
      </w:r>
    </w:p>
    <w:p w14:paraId="29C0DBF1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No inedible garnish</w:t>
      </w:r>
      <w:r w:rsidRPr="00A22442">
        <w:rPr>
          <w:sz w:val="20"/>
          <w:szCs w:val="20"/>
        </w:rPr>
        <w:br/>
      </w:r>
      <w:r w:rsidRPr="00A22442">
        <w:rPr>
          <w:sz w:val="20"/>
          <w:szCs w:val="20"/>
        </w:rPr>
        <w:tab/>
      </w:r>
    </w:p>
    <w:p w14:paraId="66C27B73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Good colors</w:t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  <w:t>3-4</w:t>
      </w:r>
    </w:p>
    <w:p w14:paraId="4E06CEE2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Sauces’ </w:t>
      </w:r>
      <w:proofErr w:type="gramStart"/>
      <w:r w:rsidRPr="00A22442">
        <w:rPr>
          <w:sz w:val="20"/>
          <w:szCs w:val="20"/>
        </w:rPr>
        <w:t>color</w:t>
      </w:r>
      <w:proofErr w:type="gramEnd"/>
      <w:r w:rsidRPr="00A22442">
        <w:rPr>
          <w:sz w:val="20"/>
          <w:szCs w:val="20"/>
        </w:rPr>
        <w:t xml:space="preserve"> somewhat light or dark</w:t>
      </w:r>
    </w:p>
    <w:p w14:paraId="763B815A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Most portion sizes appropriate  </w:t>
      </w:r>
    </w:p>
    <w:p w14:paraId="63DE3DF3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Mostly clean plate with clean appetizing appearance and presentation  </w:t>
      </w:r>
    </w:p>
    <w:p w14:paraId="5FFB6E9D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 xml:space="preserve">Mostly balanced presentation   </w:t>
      </w:r>
    </w:p>
    <w:p w14:paraId="4BCF66FC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Some textures/shapes displayed</w:t>
      </w:r>
    </w:p>
    <w:p w14:paraId="6EAEA53D" w14:textId="77777777" w:rsidR="009E7D1A" w:rsidRPr="00A22442" w:rsidRDefault="009E7D1A" w:rsidP="009E7D1A">
      <w:pPr>
        <w:rPr>
          <w:sz w:val="20"/>
          <w:szCs w:val="20"/>
        </w:rPr>
      </w:pPr>
      <w:r w:rsidRPr="00A22442">
        <w:rPr>
          <w:sz w:val="20"/>
          <w:szCs w:val="20"/>
        </w:rPr>
        <w:t>Little inedible garnish</w:t>
      </w:r>
    </w:p>
    <w:p w14:paraId="3D06113E" w14:textId="77777777" w:rsidR="009E7D1A" w:rsidRPr="00A22442" w:rsidRDefault="009E7D1A" w:rsidP="009E7D1A">
      <w:pPr>
        <w:rPr>
          <w:sz w:val="20"/>
          <w:szCs w:val="20"/>
        </w:rPr>
      </w:pPr>
    </w:p>
    <w:p w14:paraId="2CD04992" w14:textId="77777777" w:rsidR="009E7D1A" w:rsidRPr="00A22442" w:rsidRDefault="009E7D1A" w:rsidP="009E7D1A">
      <w:pPr>
        <w:ind w:left="2880" w:hanging="2880"/>
        <w:rPr>
          <w:sz w:val="20"/>
          <w:szCs w:val="20"/>
        </w:rPr>
      </w:pPr>
      <w:r w:rsidRPr="00A22442">
        <w:rPr>
          <w:sz w:val="20"/>
          <w:szCs w:val="20"/>
        </w:rPr>
        <w:t>Very little, or confusing colors</w:t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</w:r>
      <w:r w:rsidRPr="00A22442">
        <w:rPr>
          <w:sz w:val="20"/>
          <w:szCs w:val="20"/>
        </w:rPr>
        <w:tab/>
        <w:t>1-2</w:t>
      </w:r>
      <w:r w:rsidRPr="00A22442">
        <w:rPr>
          <w:sz w:val="20"/>
          <w:szCs w:val="20"/>
        </w:rPr>
        <w:tab/>
      </w:r>
    </w:p>
    <w:p w14:paraId="4DA33BE8" w14:textId="77777777" w:rsidR="009E7D1A" w:rsidRPr="00A22442" w:rsidRDefault="009E7D1A" w:rsidP="009E7D1A">
      <w:pPr>
        <w:ind w:left="2880" w:hanging="2880"/>
        <w:rPr>
          <w:sz w:val="20"/>
          <w:szCs w:val="20"/>
        </w:rPr>
      </w:pPr>
      <w:r w:rsidRPr="00A22442">
        <w:rPr>
          <w:sz w:val="20"/>
          <w:szCs w:val="20"/>
        </w:rPr>
        <w:t xml:space="preserve">Sauces’ </w:t>
      </w:r>
      <w:proofErr w:type="gramStart"/>
      <w:r w:rsidRPr="00A22442">
        <w:rPr>
          <w:sz w:val="20"/>
          <w:szCs w:val="20"/>
        </w:rPr>
        <w:t>color</w:t>
      </w:r>
      <w:proofErr w:type="gramEnd"/>
      <w:r w:rsidRPr="00A22442">
        <w:rPr>
          <w:sz w:val="20"/>
          <w:szCs w:val="20"/>
        </w:rPr>
        <w:t xml:space="preserve"> very light or dark</w:t>
      </w:r>
    </w:p>
    <w:p w14:paraId="0A3E1345" w14:textId="77777777" w:rsidR="009E7D1A" w:rsidRPr="00A22442" w:rsidRDefault="009E7D1A" w:rsidP="009E7D1A">
      <w:pPr>
        <w:ind w:left="2880" w:hanging="2880"/>
        <w:rPr>
          <w:sz w:val="20"/>
          <w:szCs w:val="20"/>
        </w:rPr>
      </w:pPr>
      <w:r w:rsidRPr="00A22442">
        <w:rPr>
          <w:sz w:val="20"/>
          <w:szCs w:val="20"/>
        </w:rPr>
        <w:t xml:space="preserve">Inappropriate portion sizes  </w:t>
      </w:r>
    </w:p>
    <w:p w14:paraId="0A75E555" w14:textId="77777777" w:rsidR="009E7D1A" w:rsidRPr="00A22442" w:rsidRDefault="009E7D1A" w:rsidP="009E7D1A">
      <w:pPr>
        <w:ind w:left="2880" w:hanging="2880"/>
        <w:rPr>
          <w:sz w:val="20"/>
          <w:szCs w:val="20"/>
        </w:rPr>
      </w:pPr>
      <w:r w:rsidRPr="00A22442">
        <w:rPr>
          <w:sz w:val="20"/>
          <w:szCs w:val="20"/>
        </w:rPr>
        <w:t xml:space="preserve">Messy/dirty plate, appearance and/or presentation  </w:t>
      </w:r>
    </w:p>
    <w:p w14:paraId="67EBA83F" w14:textId="77777777" w:rsidR="009E7D1A" w:rsidRPr="00A22442" w:rsidRDefault="009E7D1A" w:rsidP="009E7D1A">
      <w:pPr>
        <w:ind w:left="2880" w:hanging="2880"/>
        <w:rPr>
          <w:sz w:val="20"/>
          <w:szCs w:val="20"/>
        </w:rPr>
      </w:pPr>
      <w:r w:rsidRPr="00A22442">
        <w:rPr>
          <w:sz w:val="20"/>
          <w:szCs w:val="20"/>
        </w:rPr>
        <w:t xml:space="preserve">Poorly balanced presentation  </w:t>
      </w:r>
    </w:p>
    <w:p w14:paraId="56A265D5" w14:textId="77777777" w:rsidR="009E7D1A" w:rsidRPr="00A22442" w:rsidRDefault="009E7D1A" w:rsidP="009E7D1A">
      <w:pPr>
        <w:ind w:left="2880" w:hanging="2880"/>
        <w:rPr>
          <w:sz w:val="20"/>
          <w:szCs w:val="20"/>
        </w:rPr>
      </w:pPr>
      <w:r w:rsidRPr="00A22442">
        <w:rPr>
          <w:sz w:val="20"/>
          <w:szCs w:val="20"/>
        </w:rPr>
        <w:t>Few textures and/or shapes displayed</w:t>
      </w:r>
    </w:p>
    <w:p w14:paraId="2F297A44" w14:textId="77777777" w:rsidR="009E7D1A" w:rsidRDefault="009E7D1A" w:rsidP="009E7D1A">
      <w:pPr>
        <w:ind w:left="2880" w:hanging="2880"/>
        <w:rPr>
          <w:sz w:val="20"/>
          <w:szCs w:val="20"/>
        </w:rPr>
      </w:pPr>
      <w:r w:rsidRPr="00A22442">
        <w:rPr>
          <w:sz w:val="20"/>
          <w:szCs w:val="20"/>
        </w:rPr>
        <w:t>Inedible garnish</w:t>
      </w:r>
    </w:p>
    <w:p w14:paraId="779A4635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136BF2FB" w14:textId="4F6D904C" w:rsidR="009E7D1A" w:rsidRDefault="009E7D1A" w:rsidP="009E7D1A">
      <w:pPr>
        <w:ind w:left="2880" w:hanging="288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459BC3" wp14:editId="3E754DC0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6124575" cy="1404620"/>
                <wp:effectExtent l="0" t="0" r="28575" b="27305"/>
                <wp:wrapSquare wrapText="bothSides"/>
                <wp:docPr id="212781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EF768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Each meal component should be appropriate to the complete menu.  Flavors across the menu should have harmony for the palate.  The five characteristics considered for a plated meal will be</w:t>
                            </w:r>
                          </w:p>
                          <w:p w14:paraId="02B624EE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Oral:  Flavor, Texture, Temperature</w:t>
                            </w:r>
                          </w:p>
                          <w:p w14:paraId="20B37144" w14:textId="77777777" w:rsidR="009E7D1A" w:rsidRPr="001A1304" w:rsidRDefault="009E7D1A" w:rsidP="009E7D1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A1304">
                              <w:rPr>
                                <w:sz w:val="20"/>
                                <w:szCs w:val="20"/>
                              </w:rPr>
                              <w:t>Visual:  Color, Shape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459BC3" id="_x0000_s1033" type="#_x0000_t202" style="position:absolute;left:0;text-align:left;margin-left:0;margin-top:17.85pt;width:482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">
                <v:textbox style="mso-fit-shape-to-text:t">
                  <w:txbxContent>
                    <w:p w14:paraId="378EF768" w14:textId="77777777" w:rsidR="009E7D1A" w:rsidRPr="001A1304" w:rsidRDefault="009E7D1A" w:rsidP="009E7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Each meal component should be appropriate to the complete menu.  Flavors across the menu should have harmony for the palate.  The five characteristics considered for a plated meal will be</w:t>
                      </w:r>
                    </w:p>
                    <w:p w14:paraId="02B624EE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Oral:  Flavor, Texture, Temperature</w:t>
                      </w:r>
                    </w:p>
                    <w:p w14:paraId="20B37144" w14:textId="77777777" w:rsidR="009E7D1A" w:rsidRPr="001A1304" w:rsidRDefault="009E7D1A" w:rsidP="009E7D1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1A1304">
                        <w:rPr>
                          <w:sz w:val="20"/>
                          <w:szCs w:val="20"/>
                        </w:rPr>
                        <w:t>Visual:  Color, Shape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FA2894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0F597FB0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29390EE0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44591E50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7A6837F7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7E1F29DC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6DB83621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077EB6B9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34B8AAB8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05614F29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3F72A509" w14:textId="77777777" w:rsidR="009E7D1A" w:rsidRDefault="009E7D1A" w:rsidP="009E7D1A">
      <w:pPr>
        <w:ind w:left="2880" w:hanging="2880"/>
        <w:rPr>
          <w:sz w:val="20"/>
          <w:szCs w:val="20"/>
        </w:rPr>
      </w:pPr>
    </w:p>
    <w:p w14:paraId="4C0782E5" w14:textId="77777777" w:rsidR="009E7D1A" w:rsidRPr="00A22442" w:rsidRDefault="009E7D1A" w:rsidP="009E7D1A">
      <w:pPr>
        <w:ind w:left="2880" w:hanging="2880"/>
        <w:rPr>
          <w:sz w:val="20"/>
          <w:szCs w:val="20"/>
        </w:rPr>
      </w:pPr>
    </w:p>
    <w:p w14:paraId="3E42871D" w14:textId="77777777" w:rsidR="009E7D1A" w:rsidRDefault="009E7D1A" w:rsidP="009E7D1A"/>
    <w:p w14:paraId="4A1B8C58" w14:textId="64871C08" w:rsidR="009E7D1A" w:rsidRDefault="009E7D1A" w:rsidP="009E7D1A">
      <w:pPr>
        <w:jc w:val="center"/>
        <w:rPr>
          <w:b/>
          <w:bCs/>
          <w:sz w:val="32"/>
          <w:szCs w:val="32"/>
        </w:rPr>
      </w:pPr>
      <w:r w:rsidRPr="009E7D1A">
        <w:rPr>
          <w:b/>
          <w:bCs/>
          <w:sz w:val="32"/>
          <w:szCs w:val="32"/>
        </w:rPr>
        <w:lastRenderedPageBreak/>
        <w:t>MENU AND RECIPE</w:t>
      </w:r>
    </w:p>
    <w:p w14:paraId="14BFEAC5" w14:textId="59162389" w:rsidR="009E7D1A" w:rsidRPr="009E7D1A" w:rsidRDefault="009E7D1A" w:rsidP="009E7D1A">
      <w:pPr>
        <w:jc w:val="center"/>
        <w:rPr>
          <w:b/>
          <w:bCs/>
          <w:sz w:val="32"/>
          <w:szCs w:val="32"/>
        </w:rPr>
      </w:pPr>
      <w:r w:rsidRPr="0072791E">
        <w:rPr>
          <w:rFonts w:asciiTheme="minorHAnsi" w:hAnsiTheme="minorHAnsi" w:cs="Times New Roman"/>
          <w:b/>
          <w:bCs/>
          <w:i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5E21FA" wp14:editId="534A512E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5657850" cy="1404620"/>
                <wp:effectExtent l="0" t="0" r="19050" b="12700"/>
                <wp:wrapSquare wrapText="bothSides"/>
                <wp:docPr id="997459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E3307" w14:textId="77777777" w:rsidR="009E7D1A" w:rsidRPr="0052151B" w:rsidRDefault="009E7D1A" w:rsidP="009E7D1A">
                            <w:pPr>
                              <w:rPr>
                                <w:rFonts w:asciiTheme="minorHAnsi" w:hAnsiTheme="minorHAnsi" w:cs="Arial"/>
                                <w:color w:val="000000"/>
                              </w:rPr>
                            </w:pPr>
                            <w:r w:rsidRPr="0052151B"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>Required in each folder:</w:t>
                            </w:r>
                          </w:p>
                          <w:p w14:paraId="4D185481" w14:textId="77777777" w:rsidR="009E7D1A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</w:rPr>
                            </w:pPr>
                            <w:r w:rsidRPr="0072791E"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>Team Number</w:t>
                            </w:r>
                            <w:r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 xml:space="preserve"> on cover</w:t>
                            </w:r>
                          </w:p>
                          <w:p w14:paraId="396EC536" w14:textId="77777777" w:rsidR="009E7D1A" w:rsidRPr="0072791E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</w:rPr>
                            </w:pPr>
                            <w:r w:rsidRPr="0072791E"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 xml:space="preserve">Menu with Prices (simple typed menu 8 ½ x 11) </w:t>
                            </w:r>
                          </w:p>
                          <w:p w14:paraId="6990751E" w14:textId="77777777" w:rsidR="009E7D1A" w:rsidRPr="0072791E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</w:rPr>
                            </w:pPr>
                            <w:r w:rsidRPr="0072791E"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 xml:space="preserve">Plate Photographs (color)-One 8 ½ x 11 page per plate </w:t>
                            </w:r>
                          </w:p>
                          <w:p w14:paraId="65E9EB32" w14:textId="77777777" w:rsidR="009E7D1A" w:rsidRPr="0072791E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</w:rPr>
                            </w:pPr>
                            <w:r w:rsidRPr="0072791E"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 xml:space="preserve">Recipes - typed on official template </w:t>
                            </w:r>
                          </w:p>
                          <w:p w14:paraId="59F0BB33" w14:textId="77777777" w:rsidR="009E7D1A" w:rsidRPr="0072791E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="Arial"/>
                                <w:color w:val="000000"/>
                              </w:rPr>
                            </w:pPr>
                            <w:r w:rsidRPr="0072791E"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>Recipe costing sheets - typed on official template</w:t>
                            </w:r>
                          </w:p>
                          <w:p w14:paraId="034A6BCC" w14:textId="77777777" w:rsidR="009E7D1A" w:rsidRPr="0072791E" w:rsidRDefault="009E7D1A" w:rsidP="009E7D1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 w:rsidRPr="0072791E">
                              <w:rPr>
                                <w:rFonts w:asciiTheme="minorHAnsi" w:hAnsiTheme="minorHAnsi" w:cs="Arial"/>
                                <w:color w:val="000000"/>
                              </w:rPr>
                              <w:t>Menu price sheet - typed on official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E21FA" id="_x0000_s1034" type="#_x0000_t202" style="position:absolute;left:0;text-align:left;margin-left:0;margin-top:26.05pt;width:445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ZRFQIAACc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">
                <v:textbox style="mso-fit-shape-to-text:t">
                  <w:txbxContent>
                    <w:p w14:paraId="219E3307" w14:textId="77777777" w:rsidR="009E7D1A" w:rsidRPr="0052151B" w:rsidRDefault="009E7D1A" w:rsidP="009E7D1A">
                      <w:pPr>
                        <w:rPr>
                          <w:rFonts w:asciiTheme="minorHAnsi" w:hAnsiTheme="minorHAnsi" w:cs="Arial"/>
                          <w:color w:val="000000"/>
                        </w:rPr>
                      </w:pPr>
                      <w:r w:rsidRPr="0052151B">
                        <w:rPr>
                          <w:rFonts w:asciiTheme="minorHAnsi" w:hAnsiTheme="minorHAnsi" w:cs="Arial"/>
                          <w:color w:val="000000"/>
                        </w:rPr>
                        <w:t>Required in each folder:</w:t>
                      </w:r>
                    </w:p>
                    <w:p w14:paraId="4D185481" w14:textId="77777777" w:rsidR="009E7D1A" w:rsidRDefault="009E7D1A" w:rsidP="009E7D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="Arial"/>
                          <w:color w:val="000000"/>
                        </w:rPr>
                      </w:pPr>
                      <w:r w:rsidRPr="0072791E">
                        <w:rPr>
                          <w:rFonts w:asciiTheme="minorHAnsi" w:hAnsiTheme="minorHAnsi" w:cs="Arial"/>
                          <w:color w:val="000000"/>
                        </w:rPr>
                        <w:t>Team Number</w:t>
                      </w:r>
                      <w:r>
                        <w:rPr>
                          <w:rFonts w:asciiTheme="minorHAnsi" w:hAnsiTheme="minorHAnsi" w:cs="Arial"/>
                          <w:color w:val="000000"/>
                        </w:rPr>
                        <w:t xml:space="preserve"> on cover</w:t>
                      </w:r>
                    </w:p>
                    <w:p w14:paraId="396EC536" w14:textId="77777777" w:rsidR="009E7D1A" w:rsidRPr="0072791E" w:rsidRDefault="009E7D1A" w:rsidP="009E7D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="Arial"/>
                          <w:color w:val="000000"/>
                        </w:rPr>
                      </w:pPr>
                      <w:r w:rsidRPr="0072791E">
                        <w:rPr>
                          <w:rFonts w:asciiTheme="minorHAnsi" w:hAnsiTheme="minorHAnsi" w:cs="Arial"/>
                          <w:color w:val="000000"/>
                        </w:rPr>
                        <w:t xml:space="preserve">Menu with Prices (simple typed menu 8 ½ x 11) </w:t>
                      </w:r>
                    </w:p>
                    <w:p w14:paraId="6990751E" w14:textId="77777777" w:rsidR="009E7D1A" w:rsidRPr="0072791E" w:rsidRDefault="009E7D1A" w:rsidP="009E7D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="Arial"/>
                          <w:color w:val="000000"/>
                        </w:rPr>
                      </w:pPr>
                      <w:r w:rsidRPr="0072791E">
                        <w:rPr>
                          <w:rFonts w:asciiTheme="minorHAnsi" w:hAnsiTheme="minorHAnsi" w:cs="Arial"/>
                          <w:color w:val="000000"/>
                        </w:rPr>
                        <w:t xml:space="preserve">Plate Photographs (color)-One 8 ½ x 11 page per plate </w:t>
                      </w:r>
                    </w:p>
                    <w:p w14:paraId="65E9EB32" w14:textId="77777777" w:rsidR="009E7D1A" w:rsidRPr="0072791E" w:rsidRDefault="009E7D1A" w:rsidP="009E7D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="Arial"/>
                          <w:color w:val="000000"/>
                        </w:rPr>
                      </w:pPr>
                      <w:r w:rsidRPr="0072791E">
                        <w:rPr>
                          <w:rFonts w:asciiTheme="minorHAnsi" w:hAnsiTheme="minorHAnsi" w:cs="Arial"/>
                          <w:color w:val="000000"/>
                        </w:rPr>
                        <w:t xml:space="preserve">Recipes - typed on official template </w:t>
                      </w:r>
                    </w:p>
                    <w:p w14:paraId="59F0BB33" w14:textId="77777777" w:rsidR="009E7D1A" w:rsidRPr="0072791E" w:rsidRDefault="009E7D1A" w:rsidP="009E7D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="Arial"/>
                          <w:color w:val="000000"/>
                        </w:rPr>
                      </w:pPr>
                      <w:r w:rsidRPr="0072791E">
                        <w:rPr>
                          <w:rFonts w:asciiTheme="minorHAnsi" w:hAnsiTheme="minorHAnsi" w:cs="Arial"/>
                          <w:color w:val="000000"/>
                        </w:rPr>
                        <w:t>Recipe costing sheets - typed on official template</w:t>
                      </w:r>
                    </w:p>
                    <w:p w14:paraId="034A6BCC" w14:textId="77777777" w:rsidR="009E7D1A" w:rsidRPr="0072791E" w:rsidRDefault="009E7D1A" w:rsidP="009E7D1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/>
                        </w:rPr>
                      </w:pPr>
                      <w:r w:rsidRPr="0072791E">
                        <w:rPr>
                          <w:rFonts w:asciiTheme="minorHAnsi" w:hAnsiTheme="minorHAnsi" w:cs="Arial"/>
                          <w:color w:val="000000"/>
                        </w:rPr>
                        <w:t>Menu price sheet - typed on official template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39E61B" w14:textId="77777777" w:rsidR="009E7D1A" w:rsidRDefault="009E7D1A" w:rsidP="009E7D1A"/>
    <w:p w14:paraId="18B8EC4C" w14:textId="77777777" w:rsidR="009E7D1A" w:rsidRDefault="009E7D1A" w:rsidP="009E7D1A">
      <w:pPr>
        <w:rPr>
          <w:u w:val="single"/>
        </w:rPr>
      </w:pPr>
    </w:p>
    <w:p w14:paraId="0C7C2414" w14:textId="77777777" w:rsidR="009E7D1A" w:rsidRDefault="009E7D1A" w:rsidP="009E7D1A">
      <w:pPr>
        <w:rPr>
          <w:u w:val="single"/>
        </w:rPr>
      </w:pPr>
    </w:p>
    <w:p w14:paraId="13DC7E21" w14:textId="77777777" w:rsidR="009E7D1A" w:rsidRDefault="009E7D1A" w:rsidP="009E7D1A">
      <w:pPr>
        <w:rPr>
          <w:u w:val="single"/>
        </w:rPr>
      </w:pPr>
    </w:p>
    <w:p w14:paraId="750A64CB" w14:textId="77777777" w:rsidR="009E7D1A" w:rsidRDefault="009E7D1A" w:rsidP="009E7D1A">
      <w:pPr>
        <w:rPr>
          <w:u w:val="single"/>
        </w:rPr>
      </w:pPr>
    </w:p>
    <w:p w14:paraId="15E480E9" w14:textId="77777777" w:rsidR="009E7D1A" w:rsidRDefault="009E7D1A" w:rsidP="009E7D1A">
      <w:pPr>
        <w:rPr>
          <w:u w:val="single"/>
        </w:rPr>
      </w:pPr>
    </w:p>
    <w:p w14:paraId="7189281C" w14:textId="77777777" w:rsidR="009E7D1A" w:rsidRDefault="009E7D1A" w:rsidP="009E7D1A">
      <w:pPr>
        <w:rPr>
          <w:u w:val="single"/>
        </w:rPr>
      </w:pPr>
    </w:p>
    <w:p w14:paraId="3B3E5ACC" w14:textId="77777777" w:rsidR="009E7D1A" w:rsidRDefault="009E7D1A" w:rsidP="009E7D1A">
      <w:pPr>
        <w:rPr>
          <w:u w:val="single"/>
        </w:rPr>
      </w:pPr>
    </w:p>
    <w:p w14:paraId="1DD569BD" w14:textId="77777777" w:rsidR="009E7D1A" w:rsidRDefault="009E7D1A" w:rsidP="009E7D1A">
      <w:pPr>
        <w:rPr>
          <w:u w:val="single"/>
        </w:rPr>
      </w:pPr>
    </w:p>
    <w:p w14:paraId="61BB11D8" w14:textId="77777777" w:rsidR="009E7D1A" w:rsidRDefault="009E7D1A" w:rsidP="009E7D1A">
      <w:pPr>
        <w:rPr>
          <w:u w:val="single"/>
        </w:rPr>
      </w:pPr>
    </w:p>
    <w:p w14:paraId="5650728E" w14:textId="1F4629B7" w:rsidR="009E7D1A" w:rsidRPr="0052151B" w:rsidRDefault="009E7D1A" w:rsidP="009E7D1A">
      <w:pPr>
        <w:rPr>
          <w:u w:val="single"/>
        </w:rPr>
      </w:pPr>
      <w:r w:rsidRPr="0052151B">
        <w:rPr>
          <w:u w:val="single"/>
        </w:rPr>
        <w:t>Menu and Recipe Presentation</w:t>
      </w:r>
      <w:r w:rsidRPr="0052151B">
        <w:rPr>
          <w:u w:val="single"/>
        </w:rPr>
        <w:tab/>
      </w:r>
      <w:r w:rsidRPr="0052151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Appropriate Score</w:t>
      </w:r>
    </w:p>
    <w:p w14:paraId="6747A50C" w14:textId="77777777" w:rsidR="009E7D1A" w:rsidRDefault="009E7D1A" w:rsidP="009E7D1A">
      <w:r>
        <w:t>Typed and easily readable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4293BA0A" w14:textId="77777777" w:rsidR="009E7D1A" w:rsidRDefault="009E7D1A" w:rsidP="009E7D1A">
      <w:r>
        <w:t>All spelling and grammar correct</w:t>
      </w:r>
    </w:p>
    <w:p w14:paraId="3854F510" w14:textId="77777777" w:rsidR="009E7D1A" w:rsidRDefault="009E7D1A" w:rsidP="009E7D1A">
      <w:r>
        <w:t>Pricing is within guidelines and reasonable</w:t>
      </w:r>
    </w:p>
    <w:p w14:paraId="2E4A4214" w14:textId="77777777" w:rsidR="009E7D1A" w:rsidRDefault="009E7D1A" w:rsidP="009E7D1A">
      <w:r>
        <w:t>Photographs are clear and depict actual menu items</w:t>
      </w:r>
    </w:p>
    <w:p w14:paraId="71D5B5E1" w14:textId="77777777" w:rsidR="009E7D1A" w:rsidRDefault="009E7D1A" w:rsidP="009E7D1A">
      <w:r>
        <w:t>Recipes are in correct format</w:t>
      </w:r>
    </w:p>
    <w:p w14:paraId="2EAF76EB" w14:textId="77777777" w:rsidR="009E7D1A" w:rsidRDefault="009E7D1A" w:rsidP="009E7D1A">
      <w:r>
        <w:t>Recipes are correct for dishes presented</w:t>
      </w:r>
    </w:p>
    <w:p w14:paraId="1C71EAB8" w14:textId="77777777" w:rsidR="009E7D1A" w:rsidRDefault="009E7D1A" w:rsidP="009E7D1A">
      <w:r>
        <w:t>Recipe costing calculations are correct and complete</w:t>
      </w:r>
    </w:p>
    <w:p w14:paraId="5946440C" w14:textId="77777777" w:rsidR="009E7D1A" w:rsidRDefault="009E7D1A" w:rsidP="009E7D1A">
      <w:r>
        <w:t>Menu price calculations are correct at 33% and rounded</w:t>
      </w:r>
    </w:p>
    <w:p w14:paraId="77AD6AD4" w14:textId="77777777" w:rsidR="009E7D1A" w:rsidRDefault="009E7D1A" w:rsidP="009E7D1A">
      <w:r>
        <w:t>All sources are properly acknowledged using MLA formatting</w:t>
      </w:r>
    </w:p>
    <w:p w14:paraId="52E84B7D" w14:textId="77777777" w:rsidR="009E7D1A" w:rsidRDefault="009E7D1A" w:rsidP="009E7D1A"/>
    <w:p w14:paraId="34A4D9A5" w14:textId="77777777" w:rsidR="009E7D1A" w:rsidRDefault="009E7D1A" w:rsidP="009E7D1A">
      <w:r>
        <w:t>Typed and easily readable</w:t>
      </w:r>
      <w:r>
        <w:tab/>
      </w:r>
      <w:r>
        <w:tab/>
      </w:r>
      <w:r>
        <w:tab/>
      </w:r>
      <w:r>
        <w:tab/>
      </w:r>
      <w:r>
        <w:tab/>
      </w:r>
      <w:r>
        <w:tab/>
        <w:t>3-4</w:t>
      </w:r>
    </w:p>
    <w:p w14:paraId="333E639D" w14:textId="77777777" w:rsidR="009E7D1A" w:rsidRDefault="009E7D1A" w:rsidP="009E7D1A">
      <w:r>
        <w:t>Most spelling and grammar correct</w:t>
      </w:r>
    </w:p>
    <w:p w14:paraId="7B803B40" w14:textId="77777777" w:rsidR="009E7D1A" w:rsidRDefault="009E7D1A" w:rsidP="009E7D1A">
      <w:r>
        <w:t>Pricing is within guidelines and reasonable</w:t>
      </w:r>
    </w:p>
    <w:p w14:paraId="016DEF74" w14:textId="77777777" w:rsidR="009E7D1A" w:rsidRDefault="009E7D1A" w:rsidP="009E7D1A">
      <w:r>
        <w:t>Photographs are mostly clear and depict actual menu items</w:t>
      </w:r>
    </w:p>
    <w:p w14:paraId="7187E983" w14:textId="77777777" w:rsidR="009E7D1A" w:rsidRDefault="009E7D1A" w:rsidP="009E7D1A">
      <w:r>
        <w:t>Recipes are in correct format</w:t>
      </w:r>
    </w:p>
    <w:p w14:paraId="06164586" w14:textId="77777777" w:rsidR="009E7D1A" w:rsidRDefault="009E7D1A" w:rsidP="009E7D1A">
      <w:r>
        <w:t>Recipes are correct for dishes presented</w:t>
      </w:r>
    </w:p>
    <w:p w14:paraId="1F75D928" w14:textId="77777777" w:rsidR="009E7D1A" w:rsidRDefault="009E7D1A" w:rsidP="009E7D1A">
      <w:r>
        <w:t>Most recipe costing calculations are correct and complete</w:t>
      </w:r>
    </w:p>
    <w:p w14:paraId="0718A535" w14:textId="77777777" w:rsidR="009E7D1A" w:rsidRDefault="009E7D1A" w:rsidP="009E7D1A">
      <w:r>
        <w:t xml:space="preserve">Most menu price calculations are correct at 33% and rounded </w:t>
      </w:r>
    </w:p>
    <w:p w14:paraId="57869547" w14:textId="77777777" w:rsidR="009E7D1A" w:rsidRDefault="009E7D1A" w:rsidP="009E7D1A">
      <w:r>
        <w:t>Most sources are properly acknowledged using MLA formatting</w:t>
      </w:r>
    </w:p>
    <w:p w14:paraId="6119B961" w14:textId="77777777" w:rsidR="009E7D1A" w:rsidRDefault="009E7D1A" w:rsidP="009E7D1A"/>
    <w:p w14:paraId="32E9B05B" w14:textId="77777777" w:rsidR="009E7D1A" w:rsidRDefault="009E7D1A" w:rsidP="009E7D1A">
      <w:r>
        <w:t xml:space="preserve">Most </w:t>
      </w:r>
      <w:proofErr w:type="gramStart"/>
      <w:r>
        <w:t>is</w:t>
      </w:r>
      <w:proofErr w:type="gramEnd"/>
      <w:r>
        <w:t xml:space="preserve"> typed and easily readable</w:t>
      </w:r>
      <w:r>
        <w:tab/>
      </w:r>
      <w:r>
        <w:tab/>
      </w:r>
      <w:r>
        <w:tab/>
      </w:r>
      <w:r>
        <w:tab/>
      </w:r>
      <w:r>
        <w:tab/>
        <w:t>1-2</w:t>
      </w:r>
    </w:p>
    <w:p w14:paraId="4A1F5F09" w14:textId="77777777" w:rsidR="009E7D1A" w:rsidRDefault="009E7D1A" w:rsidP="009E7D1A">
      <w:r>
        <w:t>Some spelling and grammar correct</w:t>
      </w:r>
    </w:p>
    <w:p w14:paraId="308DBD27" w14:textId="77777777" w:rsidR="009E7D1A" w:rsidRDefault="009E7D1A" w:rsidP="009E7D1A">
      <w:r>
        <w:t>Some pricing is within guidelines and reasonable</w:t>
      </w:r>
    </w:p>
    <w:p w14:paraId="489E55B0" w14:textId="77777777" w:rsidR="009E7D1A" w:rsidRDefault="009E7D1A" w:rsidP="009E7D1A">
      <w:r>
        <w:t>Some photographs are clear and depict actual menu items</w:t>
      </w:r>
    </w:p>
    <w:p w14:paraId="7D4A1694" w14:textId="77777777" w:rsidR="009E7D1A" w:rsidRDefault="009E7D1A" w:rsidP="009E7D1A">
      <w:r>
        <w:t>Some recipes are in correct format</w:t>
      </w:r>
    </w:p>
    <w:p w14:paraId="1E511D36" w14:textId="77777777" w:rsidR="009E7D1A" w:rsidRDefault="009E7D1A" w:rsidP="009E7D1A">
      <w:r>
        <w:t>Some recipes are correct for dishes presented</w:t>
      </w:r>
    </w:p>
    <w:p w14:paraId="28DA5465" w14:textId="77777777" w:rsidR="009E7D1A" w:rsidRDefault="009E7D1A" w:rsidP="009E7D1A">
      <w:r>
        <w:t>Some recipe costing calculations are correct and complete</w:t>
      </w:r>
    </w:p>
    <w:p w14:paraId="5AE46DDF" w14:textId="77777777" w:rsidR="009E7D1A" w:rsidRDefault="009E7D1A" w:rsidP="009E7D1A">
      <w:r>
        <w:lastRenderedPageBreak/>
        <w:t>Some menu price calculations are correct at 33% and rounded</w:t>
      </w:r>
    </w:p>
    <w:p w14:paraId="0857F349" w14:textId="77777777" w:rsidR="009E7D1A" w:rsidRDefault="009E7D1A" w:rsidP="009E7D1A">
      <w:r>
        <w:t>Some sources are properly acknowledged using MLA formatting</w:t>
      </w:r>
    </w:p>
    <w:p w14:paraId="311CE0E2" w14:textId="77777777" w:rsidR="009E7D1A" w:rsidRDefault="009E7D1A" w:rsidP="009E7D1A">
      <w:r>
        <w:t>Items are missing</w:t>
      </w:r>
    </w:p>
    <w:p w14:paraId="13419727" w14:textId="77777777" w:rsidR="009E7D1A" w:rsidRPr="009E7D1A" w:rsidRDefault="009E7D1A" w:rsidP="009E7D1A"/>
    <w:sectPr w:rsidR="009E7D1A" w:rsidRPr="009E7D1A" w:rsidSect="00A0227D">
      <w:headerReference w:type="default" r:id="rId7"/>
      <w:footerReference w:type="default" r:id="rId8"/>
      <w:pgSz w:w="12240" w:h="15840"/>
      <w:pgMar w:top="1440" w:right="990" w:bottom="1080" w:left="1440" w:header="720" w:footer="485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9FBB" w14:textId="77777777" w:rsidR="00DD726F" w:rsidRDefault="00DD726F" w:rsidP="00912007">
      <w:pPr>
        <w:spacing w:line="240" w:lineRule="auto"/>
      </w:pPr>
      <w:r>
        <w:separator/>
      </w:r>
    </w:p>
  </w:endnote>
  <w:endnote w:type="continuationSeparator" w:id="0">
    <w:p w14:paraId="1CB876A4" w14:textId="77777777" w:rsidR="00DD726F" w:rsidRDefault="00DD726F" w:rsidP="00912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D3D3" w14:textId="36D56DBE" w:rsidR="0065767A" w:rsidRDefault="0065767A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0BF3ECBE83514D8686CA3875EB4E01B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color w:val="595959" w:themeColor="text1" w:themeTint="A6"/>
            <w:sz w:val="18"/>
            <w:szCs w:val="18"/>
          </w:rPr>
          <w:t>2026</w:t>
        </w:r>
      </w:sdtContent>
    </w:sdt>
  </w:p>
  <w:p w14:paraId="5623A220" w14:textId="77777777" w:rsidR="00912007" w:rsidRDefault="00912007">
    <w:pPr>
      <w:tabs>
        <w:tab w:val="center" w:pos="4905"/>
        <w:tab w:val="right" w:pos="981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2F4F" w14:textId="77777777" w:rsidR="00DD726F" w:rsidRDefault="00DD726F" w:rsidP="00912007">
      <w:pPr>
        <w:spacing w:line="240" w:lineRule="auto"/>
      </w:pPr>
      <w:r>
        <w:separator/>
      </w:r>
    </w:p>
  </w:footnote>
  <w:footnote w:type="continuationSeparator" w:id="0">
    <w:p w14:paraId="4E43D541" w14:textId="77777777" w:rsidR="00DD726F" w:rsidRDefault="00DD726F" w:rsidP="009120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DDA1" w14:textId="14E759D2" w:rsidR="009E7D1A" w:rsidRDefault="009E7D1A" w:rsidP="009E7D1A">
    <w:pPr>
      <w:tabs>
        <w:tab w:val="center" w:pos="4680"/>
        <w:tab w:val="right" w:pos="9360"/>
      </w:tabs>
      <w:jc w:val="center"/>
      <w:rPr>
        <w:rFonts w:eastAsiaTheme="minorEastAsia" w:cstheme="minorBidi"/>
        <w:b/>
        <w:bCs/>
        <w:kern w:val="0"/>
        <w:sz w:val="32"/>
        <w:szCs w:val="32"/>
      </w:rPr>
    </w:pPr>
    <w:r>
      <w:rPr>
        <w:rFonts w:eastAsiaTheme="minorEastAsia" w:cstheme="minorBidi"/>
        <w:b/>
        <w:bCs/>
        <w:kern w:val="0"/>
        <w:sz w:val="32"/>
        <w:szCs w:val="32"/>
      </w:rPr>
      <w:t>Keiser University Culinary Competition</w:t>
    </w:r>
  </w:p>
  <w:p w14:paraId="1A3015B9" w14:textId="3610E25D" w:rsidR="009E7D1A" w:rsidRPr="009E7D1A" w:rsidRDefault="004234E2" w:rsidP="009E7D1A">
    <w:pPr>
      <w:tabs>
        <w:tab w:val="center" w:pos="4680"/>
        <w:tab w:val="right" w:pos="9360"/>
      </w:tabs>
      <w:jc w:val="center"/>
      <w:rPr>
        <w:rFonts w:eastAsiaTheme="minorEastAsia" w:cstheme="minorBidi"/>
        <w:b/>
        <w:bCs/>
        <w:kern w:val="0"/>
        <w:sz w:val="32"/>
        <w:szCs w:val="32"/>
      </w:rPr>
    </w:pPr>
    <w:r>
      <w:rPr>
        <w:rFonts w:eastAsiaTheme="minorEastAsia" w:cstheme="minorBidi"/>
        <w:b/>
        <w:bCs/>
        <w:kern w:val="0"/>
        <w:sz w:val="32"/>
        <w:szCs w:val="32"/>
      </w:rPr>
      <w:t xml:space="preserve">Judging Rubric </w:t>
    </w:r>
  </w:p>
  <w:p w14:paraId="6B263DBF" w14:textId="77777777" w:rsidR="00912007" w:rsidRDefault="00912007">
    <w:pPr>
      <w:tabs>
        <w:tab w:val="center" w:pos="4680"/>
        <w:tab w:val="right" w:pos="9360"/>
      </w:tabs>
      <w:rPr>
        <w:rFonts w:eastAsiaTheme="minorEastAsia"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C92"/>
    <w:multiLevelType w:val="hybridMultilevel"/>
    <w:tmpl w:val="A77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B2218"/>
    <w:multiLevelType w:val="hybridMultilevel"/>
    <w:tmpl w:val="39BC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A13B3"/>
    <w:multiLevelType w:val="hybridMultilevel"/>
    <w:tmpl w:val="E360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B1738"/>
    <w:multiLevelType w:val="hybridMultilevel"/>
    <w:tmpl w:val="D3F4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253217">
    <w:abstractNumId w:val="3"/>
  </w:num>
  <w:num w:numId="2" w16cid:durableId="875117301">
    <w:abstractNumId w:val="0"/>
  </w:num>
  <w:num w:numId="3" w16cid:durableId="436221475">
    <w:abstractNumId w:val="2"/>
  </w:num>
  <w:num w:numId="4" w16cid:durableId="20259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912007"/>
    <w:rsid w:val="000122EC"/>
    <w:rsid w:val="000146D4"/>
    <w:rsid w:val="000616A3"/>
    <w:rsid w:val="0006732E"/>
    <w:rsid w:val="000A2C93"/>
    <w:rsid w:val="0011556F"/>
    <w:rsid w:val="00123E07"/>
    <w:rsid w:val="00192023"/>
    <w:rsid w:val="001F23D5"/>
    <w:rsid w:val="002806AC"/>
    <w:rsid w:val="002D6A62"/>
    <w:rsid w:val="002D7075"/>
    <w:rsid w:val="003C26C8"/>
    <w:rsid w:val="00402000"/>
    <w:rsid w:val="004234E2"/>
    <w:rsid w:val="004C5785"/>
    <w:rsid w:val="00562C7A"/>
    <w:rsid w:val="00573D0A"/>
    <w:rsid w:val="005B5C34"/>
    <w:rsid w:val="005C1EE9"/>
    <w:rsid w:val="00604BFC"/>
    <w:rsid w:val="0065767A"/>
    <w:rsid w:val="00684610"/>
    <w:rsid w:val="007E0FE7"/>
    <w:rsid w:val="007F4B36"/>
    <w:rsid w:val="007F6FBA"/>
    <w:rsid w:val="00873152"/>
    <w:rsid w:val="00892553"/>
    <w:rsid w:val="008C479B"/>
    <w:rsid w:val="008D3AF7"/>
    <w:rsid w:val="00912007"/>
    <w:rsid w:val="009836C0"/>
    <w:rsid w:val="009E7D1A"/>
    <w:rsid w:val="00A0227D"/>
    <w:rsid w:val="00A45277"/>
    <w:rsid w:val="00DB6B75"/>
    <w:rsid w:val="00DD726F"/>
    <w:rsid w:val="00DE3D05"/>
    <w:rsid w:val="00E142CE"/>
    <w:rsid w:val="00E232DB"/>
    <w:rsid w:val="00FC29C1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5FB6DF"/>
  <w15:docId w15:val="{3DBFBA96-F81B-461E-8EEB-D5643FE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F7"/>
    <w:pPr>
      <w:widowControl w:val="0"/>
      <w:overflowPunct w:val="0"/>
      <w:adjustRightInd w:val="0"/>
      <w:spacing w:line="275" w:lineRule="auto"/>
    </w:pPr>
    <w:rPr>
      <w:rFonts w:ascii="Calibri" w:eastAsia="Times New Roman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E2"/>
    <w:rPr>
      <w:rFonts w:ascii="Calibri" w:eastAsia="Times New Roman" w:hAnsi="Calibri" w:cs="Calibri"/>
      <w:kern w:val="28"/>
    </w:rPr>
  </w:style>
  <w:style w:type="paragraph" w:styleId="Footer">
    <w:name w:val="footer"/>
    <w:basedOn w:val="Normal"/>
    <w:link w:val="FooterChar"/>
    <w:uiPriority w:val="99"/>
    <w:unhideWhenUsed/>
    <w:rsid w:val="00423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E2"/>
    <w:rPr>
      <w:rFonts w:ascii="Calibri" w:eastAsia="Times New Roman" w:hAnsi="Calibri" w:cs="Calibri"/>
      <w:kern w:val="28"/>
    </w:rPr>
  </w:style>
  <w:style w:type="paragraph" w:styleId="ListParagraph">
    <w:name w:val="List Paragraph"/>
    <w:basedOn w:val="Normal"/>
    <w:uiPriority w:val="34"/>
    <w:qFormat/>
    <w:rsid w:val="007E0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F3ECBE83514D8686CA3875EB4E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6CE99-0A3B-4F54-A3F0-0EF999B0AE3F}"/>
      </w:docPartPr>
      <w:docPartBody>
        <w:p w:rsidR="009A4FDA" w:rsidRDefault="009233EF" w:rsidP="009233EF">
          <w:pPr>
            <w:pStyle w:val="0BF3ECBE83514D8686CA3875EB4E01B9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EF"/>
    <w:rsid w:val="001121D7"/>
    <w:rsid w:val="001A08A0"/>
    <w:rsid w:val="002D6A62"/>
    <w:rsid w:val="00572609"/>
    <w:rsid w:val="009233EF"/>
    <w:rsid w:val="009A4FDA"/>
    <w:rsid w:val="009B0F52"/>
    <w:rsid w:val="00FC29C1"/>
    <w:rsid w:val="00FC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33EF"/>
    <w:rPr>
      <w:color w:val="808080"/>
    </w:rPr>
  </w:style>
  <w:style w:type="paragraph" w:customStyle="1" w:styleId="0BF3ECBE83514D8686CA3875EB4E01B9">
    <w:name w:val="0BF3ECBE83514D8686CA3875EB4E01B9"/>
    <w:rsid w:val="00923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2026</dc:creator>
  <cp:lastModifiedBy>Amy Parker</cp:lastModifiedBy>
  <cp:revision>2</cp:revision>
  <cp:lastPrinted>2024-02-20T23:37:00Z</cp:lastPrinted>
  <dcterms:created xsi:type="dcterms:W3CDTF">2026-01-09T20:19:00Z</dcterms:created>
  <dcterms:modified xsi:type="dcterms:W3CDTF">2026-01-09T20:19:00Z</dcterms:modified>
</cp:coreProperties>
</file>